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155103" w:rsidRPr="00304034" w14:paraId="1717447A" w14:textId="77777777" w:rsidTr="003C0E2E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3DA8" w14:textId="420F0914" w:rsidR="00155103" w:rsidRPr="00304034" w:rsidRDefault="00155103" w:rsidP="003C0E2E">
            <w:pPr>
              <w:rPr>
                <w:b/>
              </w:rPr>
            </w:pPr>
            <w:r>
              <w:rPr>
                <w:b/>
              </w:rPr>
              <w:t>Obrazec št. 6</w:t>
            </w:r>
          </w:p>
        </w:tc>
      </w:tr>
    </w:tbl>
    <w:p w14:paraId="72AACC1E" w14:textId="77777777" w:rsidR="00155103" w:rsidRPr="00304034" w:rsidRDefault="00155103" w:rsidP="00155103"/>
    <w:p w14:paraId="5ACE8AB7" w14:textId="77777777" w:rsidR="00155103" w:rsidRPr="00304034" w:rsidRDefault="00155103" w:rsidP="00155103">
      <w:pPr>
        <w:rPr>
          <w:b/>
          <w:bCs/>
        </w:rPr>
      </w:pPr>
      <w:bookmarkStart w:id="0" w:name="_Toc532986243"/>
      <w:bookmarkStart w:id="1" w:name="_Toc64988368"/>
      <w:bookmarkStart w:id="2" w:name="_Hlk528165256"/>
      <w:r>
        <w:rPr>
          <w:b/>
          <w:bCs/>
        </w:rPr>
        <w:t>POTRDILO REFERENCE STROKOVNJAKA S STRANI POSAMEZNIH NAROČNIKOV</w:t>
      </w:r>
      <w:bookmarkEnd w:id="0"/>
      <w:bookmarkEnd w:id="1"/>
      <w:r>
        <w:rPr>
          <w:b/>
          <w:bCs/>
        </w:rPr>
        <w:t xml:space="preserve"> – VODJA PROJEKTA</w:t>
      </w:r>
    </w:p>
    <w:bookmarkEnd w:id="2"/>
    <w:p w14:paraId="40AC773B" w14:textId="77777777" w:rsidR="00155103" w:rsidRPr="00304034" w:rsidRDefault="00155103" w:rsidP="00155103"/>
    <w:p w14:paraId="3366E9BA" w14:textId="77777777" w:rsidR="00155103" w:rsidRPr="00304034" w:rsidRDefault="00155103" w:rsidP="00155103">
      <w:r>
        <w:t>Pod kazensko in materialno odgovornostjo izjavljamo, da so spodaj navedeni podatki o referenčnih delih resnični. Na podlagi poziva bomo naročniku v zahtevanem roku predložili dodatna dokazila o uspešni izvedbi navedenih referenčnih del oziroma uspešno izvedenih poslov ponudnika oz. strokovnjaka, če bo le ta želel preveriti resničnost navedb o izvedenih referenčnih delih.</w:t>
      </w:r>
    </w:p>
    <w:p w14:paraId="0E214F81" w14:textId="77777777" w:rsidR="00155103" w:rsidRPr="00304034" w:rsidRDefault="00155103" w:rsidP="00155103"/>
    <w:tbl>
      <w:tblPr>
        <w:tblW w:w="9180" w:type="dxa"/>
        <w:tblLook w:val="04A0" w:firstRow="1" w:lastRow="0" w:firstColumn="1" w:lastColumn="0" w:noHBand="0" w:noVBand="1"/>
      </w:tblPr>
      <w:tblGrid>
        <w:gridCol w:w="5949"/>
        <w:gridCol w:w="3231"/>
      </w:tblGrid>
      <w:tr w:rsidR="00155103" w:rsidRPr="00304034" w14:paraId="5ACEC34D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AD8E" w14:textId="77777777" w:rsidR="00155103" w:rsidRPr="00304034" w:rsidRDefault="00155103" w:rsidP="003C0E2E">
            <w:r>
              <w:t>Izvajalec (ponudnik, ki kandidira na to javno naročilo):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E213" w14:textId="77777777" w:rsidR="00155103" w:rsidRPr="00304034" w:rsidRDefault="00155103" w:rsidP="003C0E2E"/>
        </w:tc>
      </w:tr>
      <w:tr w:rsidR="00155103" w:rsidRPr="00304034" w14:paraId="7B1FE752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36FD" w14:textId="77777777" w:rsidR="00155103" w:rsidRPr="00304034" w:rsidRDefault="00155103" w:rsidP="003C0E2E">
            <w:r>
              <w:t xml:space="preserve">Strokovnjak ponudnika (ime in priimek):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5D6" w14:textId="77777777" w:rsidR="00155103" w:rsidRPr="00304034" w:rsidRDefault="00155103" w:rsidP="003C0E2E"/>
          <w:p w14:paraId="353631C3" w14:textId="77777777" w:rsidR="00155103" w:rsidRPr="00304034" w:rsidRDefault="00155103" w:rsidP="003C0E2E"/>
        </w:tc>
      </w:tr>
      <w:tr w:rsidR="00155103" w:rsidRPr="00304034" w14:paraId="2A940976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2632" w14:textId="77777777" w:rsidR="00155103" w:rsidRPr="00304034" w:rsidRDefault="00155103" w:rsidP="003C0E2E">
            <w:r>
              <w:t>Strokovnjak, za katerega potrjujemo, da izpolnjuje naslednje pogoje, je na projektu sodeloval kot: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F86" w14:textId="77777777" w:rsidR="00155103" w:rsidRPr="00304034" w:rsidRDefault="00155103" w:rsidP="003C0E2E">
            <w:r>
              <w:t>Vodja projekta</w:t>
            </w:r>
          </w:p>
          <w:p w14:paraId="18986CD6" w14:textId="77777777" w:rsidR="00155103" w:rsidRPr="00304034" w:rsidRDefault="00155103" w:rsidP="003C0E2E"/>
        </w:tc>
      </w:tr>
      <w:tr w:rsidR="00155103" w:rsidRPr="00304034" w14:paraId="4BC36001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C4CB" w14:textId="77777777" w:rsidR="00155103" w:rsidRPr="00304034" w:rsidRDefault="00155103" w:rsidP="003C0E2E">
            <w:r>
              <w:t>Naročnik del (izdajatelj reference):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59D0" w14:textId="77777777" w:rsidR="00155103" w:rsidRPr="00304034" w:rsidRDefault="00155103" w:rsidP="003C0E2E"/>
          <w:p w14:paraId="57F777FF" w14:textId="77777777" w:rsidR="00155103" w:rsidRPr="00304034" w:rsidRDefault="00155103" w:rsidP="003C0E2E"/>
        </w:tc>
      </w:tr>
      <w:tr w:rsidR="00155103" w:rsidRPr="00304034" w14:paraId="42898668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F58F" w14:textId="77777777" w:rsidR="00155103" w:rsidRPr="00304034" w:rsidRDefault="00155103" w:rsidP="003C0E2E">
            <w:r>
              <w:t>Naslov naročnika del: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37B5" w14:textId="77777777" w:rsidR="00155103" w:rsidRPr="00304034" w:rsidRDefault="00155103" w:rsidP="003C0E2E"/>
          <w:p w14:paraId="5930DC8A" w14:textId="77777777" w:rsidR="00155103" w:rsidRPr="00304034" w:rsidRDefault="00155103" w:rsidP="003C0E2E"/>
        </w:tc>
      </w:tr>
      <w:tr w:rsidR="00155103" w:rsidRPr="00304034" w14:paraId="726420C1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0951" w14:textId="77777777" w:rsidR="00155103" w:rsidRPr="00304034" w:rsidRDefault="00155103" w:rsidP="003C0E2E">
            <w:r>
              <w:t>Kontaktna oseba naročnika del: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317B" w14:textId="77777777" w:rsidR="00155103" w:rsidRPr="00304034" w:rsidRDefault="00155103" w:rsidP="003C0E2E"/>
          <w:p w14:paraId="73071957" w14:textId="77777777" w:rsidR="00155103" w:rsidRPr="00304034" w:rsidRDefault="00155103" w:rsidP="003C0E2E"/>
        </w:tc>
      </w:tr>
      <w:tr w:rsidR="00155103" w:rsidRPr="00304034" w14:paraId="13BF5862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7996" w14:textId="77777777" w:rsidR="00155103" w:rsidRPr="00304034" w:rsidRDefault="00155103" w:rsidP="003C0E2E">
            <w:r>
              <w:t>Telefonska številka kontaktne osebe naročnika del: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181" w14:textId="77777777" w:rsidR="00155103" w:rsidRPr="00304034" w:rsidRDefault="00155103" w:rsidP="003C0E2E"/>
          <w:p w14:paraId="26D9FCAE" w14:textId="77777777" w:rsidR="00155103" w:rsidRPr="00304034" w:rsidRDefault="00155103" w:rsidP="003C0E2E"/>
        </w:tc>
      </w:tr>
      <w:tr w:rsidR="00155103" w:rsidRPr="00304034" w14:paraId="08309ED6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D8C0" w14:textId="00ABF1A0" w:rsidR="00155103" w:rsidRPr="00304034" w:rsidRDefault="00155103" w:rsidP="003C0E2E">
            <w:pPr>
              <w:rPr>
                <w:i/>
                <w:iCs/>
              </w:rPr>
            </w:pPr>
            <w:r>
              <w:t>Obdobje izvajanja posla (od, do, dan, mesec, leto):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2873" w14:textId="77777777" w:rsidR="00155103" w:rsidRPr="00304034" w:rsidRDefault="00155103" w:rsidP="003C0E2E"/>
          <w:p w14:paraId="5F8B906D" w14:textId="77777777" w:rsidR="00155103" w:rsidRPr="00304034" w:rsidRDefault="00155103" w:rsidP="003C0E2E"/>
        </w:tc>
      </w:tr>
      <w:tr w:rsidR="00155103" w:rsidRPr="00304034" w14:paraId="11E67DC0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272C" w14:textId="77777777" w:rsidR="00155103" w:rsidRPr="00304034" w:rsidRDefault="00155103" w:rsidP="003C0E2E">
            <w:r>
              <w:t xml:space="preserve">Vrednost projekta v </w:t>
            </w:r>
            <w:r>
              <w:rPr>
                <w:b/>
                <w:bCs/>
              </w:rPr>
              <w:t>EUR brez DDV</w:t>
            </w:r>
            <w:r>
              <w:t xml:space="preserve"> za katerega se izdaja potrdilo: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C00" w14:textId="77777777" w:rsidR="00155103" w:rsidRPr="00304034" w:rsidRDefault="00155103" w:rsidP="003C0E2E"/>
        </w:tc>
      </w:tr>
      <w:tr w:rsidR="00155103" w:rsidRPr="00304034" w14:paraId="7FE6385F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E8BE" w14:textId="77777777" w:rsidR="00155103" w:rsidRPr="00304034" w:rsidRDefault="00155103" w:rsidP="003C0E2E">
            <w:r>
              <w:t>Naziv projekta: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B17E" w14:textId="77777777" w:rsidR="00155103" w:rsidRPr="00304034" w:rsidRDefault="00155103" w:rsidP="003C0E2E"/>
          <w:p w14:paraId="4840FAE7" w14:textId="77777777" w:rsidR="00155103" w:rsidRPr="00304034" w:rsidRDefault="00155103" w:rsidP="003C0E2E"/>
        </w:tc>
      </w:tr>
      <w:tr w:rsidR="00155103" w:rsidRPr="00304034" w14:paraId="1AB910C9" w14:textId="77777777" w:rsidTr="00DA1156">
        <w:trPr>
          <w:trHeight w:val="59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656" w14:textId="77777777" w:rsidR="00155103" w:rsidRPr="00304034" w:rsidRDefault="00155103" w:rsidP="003C0E2E">
            <w:pPr>
              <w:rPr>
                <w:i/>
                <w:iCs/>
              </w:rPr>
            </w:pPr>
          </w:p>
          <w:p w14:paraId="232669CF" w14:textId="77777777" w:rsidR="001E3EF0" w:rsidRDefault="001E3EF0" w:rsidP="001E3EF0">
            <w:r>
              <w:t>Opis projekta ter del/storitev, ki jih je v okviru zgornjega projekta izvajal strokovnjak, za katerega izdajate potrdilo:</w:t>
            </w:r>
          </w:p>
          <w:p w14:paraId="53F37CF4" w14:textId="77777777" w:rsidR="001E3EF0" w:rsidRDefault="001E3EF0" w:rsidP="001E3EF0"/>
          <w:p w14:paraId="6EC1E322" w14:textId="77777777" w:rsidR="001E3EF0" w:rsidRPr="00DA1156" w:rsidRDefault="001E3EF0" w:rsidP="00DA1156">
            <w:pPr>
              <w:numPr>
                <w:ilvl w:val="0"/>
                <w:numId w:val="164"/>
              </w:numPr>
              <w:autoSpaceDE w:val="0"/>
              <w:autoSpaceDN w:val="0"/>
              <w:adjustRightInd w:val="0"/>
              <w:spacing w:line="276" w:lineRule="auto"/>
              <w:ind w:left="731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Navedeni posameznik je na projektu uradno nastopal v vlogi vodje projekta ali v drugače poimenovani, vendar vsebinsko primerljivi vlogi.</w:t>
            </w:r>
          </w:p>
          <w:p w14:paraId="1F3379D4" w14:textId="150D36C8" w:rsidR="001E3EF0" w:rsidRPr="00DA1156" w:rsidRDefault="001E3EF0" w:rsidP="00DA1156">
            <w:pPr>
              <w:numPr>
                <w:ilvl w:val="0"/>
                <w:numId w:val="164"/>
              </w:numPr>
              <w:autoSpaceDE w:val="0"/>
              <w:autoSpaceDN w:val="0"/>
              <w:adjustRightInd w:val="0"/>
              <w:spacing w:line="276" w:lineRule="auto"/>
              <w:ind w:left="731"/>
              <w:rPr>
                <w:rFonts w:eastAsia="Calibri" w:cs="Arial"/>
                <w:b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Vrednost projekta je znašala najmanj </w:t>
            </w:r>
            <w:r w:rsidR="001562A9">
              <w:rPr>
                <w:rFonts w:eastAsia="Calibri" w:cs="Arial"/>
                <w:szCs w:val="16"/>
                <w:lang w:eastAsia="en-GB"/>
              </w:rPr>
              <w:t>280</w:t>
            </w:r>
            <w:r>
              <w:rPr>
                <w:rFonts w:eastAsia="Calibri" w:cs="Arial"/>
                <w:szCs w:val="16"/>
                <w:lang w:eastAsia="en-GB"/>
              </w:rPr>
              <w:t>.000 EUR brez DDV.</w:t>
            </w:r>
          </w:p>
          <w:p w14:paraId="14D571D7" w14:textId="77777777" w:rsidR="001E3EF0" w:rsidRPr="00DA1156" w:rsidRDefault="001E3EF0" w:rsidP="00DA1156">
            <w:pPr>
              <w:numPr>
                <w:ilvl w:val="0"/>
                <w:numId w:val="164"/>
              </w:numPr>
              <w:autoSpaceDE w:val="0"/>
              <w:autoSpaceDN w:val="0"/>
              <w:adjustRightInd w:val="0"/>
              <w:spacing w:line="276" w:lineRule="auto"/>
              <w:ind w:left="731"/>
              <w:rPr>
                <w:rFonts w:eastAsia="Calibri" w:cs="Arial"/>
                <w:b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Na projektu je aktivno usklajeval projektne naloge skupaj z vsaj dvema drugima strokovnjakoma znotraj razvojnega tima </w:t>
            </w:r>
            <w:r>
              <w:rPr>
                <w:rFonts w:eastAsia="Calibri" w:cs="Arial"/>
                <w:i/>
                <w:iCs/>
                <w:szCs w:val="16"/>
                <w:lang w:eastAsia="en-GB"/>
              </w:rPr>
              <w:t>(pod strokovnjaki znotraj razvojnega tima so mišljeni profili kot: funkcionalni arhitekti ali »product owner«-ji, razvijalci prikaznega dela (front-end razvijalci) in razvijalci strežniškega dela (back-end razvijalci), testerji itd).</w:t>
            </w:r>
          </w:p>
          <w:p w14:paraId="5B7D04F1" w14:textId="77777777" w:rsidR="001E3EF0" w:rsidRPr="00DA1156" w:rsidRDefault="001E3EF0" w:rsidP="00DA1156">
            <w:pPr>
              <w:numPr>
                <w:ilvl w:val="0"/>
                <w:numId w:val="164"/>
              </w:numPr>
              <w:autoSpaceDE w:val="0"/>
              <w:autoSpaceDN w:val="0"/>
              <w:adjustRightInd w:val="0"/>
              <w:spacing w:line="276" w:lineRule="auto"/>
              <w:ind w:left="731"/>
              <w:rPr>
                <w:rFonts w:eastAsia="Calibri" w:cs="Arial"/>
                <w:b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Na projektu je aktivno izvajal in usklajeval projektne aktivnosti s predstavniki naročnika (izvajanje projekta skladno s časovnico, obvladovanje projektnih tveganj, organiziranje različnih dogodkov v sklopu projekta, učinkovito </w:t>
            </w:r>
            <w:r>
              <w:rPr>
                <w:rFonts w:eastAsia="Calibri" w:cs="Arial"/>
                <w:bCs/>
                <w:szCs w:val="16"/>
                <w:lang w:eastAsia="en-GB"/>
              </w:rPr>
              <w:t>poročanje naročniku o napredku na projektu, itd.).</w:t>
            </w:r>
          </w:p>
          <w:p w14:paraId="66338876" w14:textId="77777777" w:rsidR="001E3EF0" w:rsidRPr="00DA1156" w:rsidRDefault="001E3EF0" w:rsidP="00DA1156">
            <w:pPr>
              <w:numPr>
                <w:ilvl w:val="0"/>
                <w:numId w:val="164"/>
              </w:numPr>
              <w:autoSpaceDE w:val="0"/>
              <w:autoSpaceDN w:val="0"/>
              <w:adjustRightInd w:val="0"/>
              <w:spacing w:line="276" w:lineRule="auto"/>
              <w:ind w:left="731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Začetek in zaključek projekta:</w:t>
            </w:r>
          </w:p>
          <w:p w14:paraId="6206FAD2" w14:textId="77777777" w:rsidR="001E3EF0" w:rsidRPr="00DA1156" w:rsidRDefault="001E3EF0" w:rsidP="00DA1156">
            <w:pPr>
              <w:numPr>
                <w:ilvl w:val="3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1156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Začetek ni bil pred 1. 1. 2020.</w:t>
            </w:r>
          </w:p>
          <w:p w14:paraId="40D12FF8" w14:textId="77777777" w:rsidR="001E3EF0" w:rsidRPr="00DA1156" w:rsidRDefault="001E3EF0" w:rsidP="00DA1156">
            <w:pPr>
              <w:numPr>
                <w:ilvl w:val="3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1156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Zaključek je bil najkasneje na dan roka za oddajo ponudbe v tem postopku.</w:t>
            </w:r>
          </w:p>
          <w:p w14:paraId="342A033A" w14:textId="77777777" w:rsidR="001E3EF0" w:rsidRPr="00DA1156" w:rsidRDefault="001E3EF0" w:rsidP="00DA1156">
            <w:pPr>
              <w:numPr>
                <w:ilvl w:val="0"/>
                <w:numId w:val="164"/>
              </w:numPr>
              <w:autoSpaceDE w:val="0"/>
              <w:autoSpaceDN w:val="0"/>
              <w:adjustRightInd w:val="0"/>
              <w:spacing w:line="276" w:lineRule="auto"/>
              <w:ind w:left="731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lastRenderedPageBreak/>
              <w:t>Projekt je bil uspešno zaključen v predvidenem obsegu (i.e. realizirane so bile vse dogovorjene zahteve), skladno s pogodbenimi določili ter znotraj dogovorjenega proračuna.</w:t>
            </w:r>
          </w:p>
          <w:p w14:paraId="1C60AB2A" w14:textId="77777777" w:rsidR="001E3EF0" w:rsidRPr="00304034" w:rsidRDefault="001E3EF0" w:rsidP="001E3EF0"/>
          <w:p w14:paraId="0D003A1C" w14:textId="77777777" w:rsidR="00155103" w:rsidRPr="00304034" w:rsidRDefault="00155103" w:rsidP="003C0E2E">
            <w:pPr>
              <w:rPr>
                <w:i/>
                <w:iCs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369F" w14:textId="77777777" w:rsidR="001E3EF0" w:rsidRDefault="001E3EF0" w:rsidP="006338EA">
            <w:pPr>
              <w:jc w:val="center"/>
            </w:pPr>
          </w:p>
          <w:p w14:paraId="0F893B8D" w14:textId="77777777" w:rsidR="001E3EF0" w:rsidRDefault="001E3EF0" w:rsidP="006338EA">
            <w:pPr>
              <w:jc w:val="center"/>
            </w:pPr>
          </w:p>
          <w:p w14:paraId="2281E0DD" w14:textId="77777777" w:rsidR="001E3EF0" w:rsidRDefault="001E3EF0" w:rsidP="006338EA">
            <w:pPr>
              <w:jc w:val="center"/>
            </w:pPr>
          </w:p>
          <w:p w14:paraId="7078B0BC" w14:textId="0AC77FE3" w:rsidR="006338EA" w:rsidRDefault="006338EA" w:rsidP="006338EA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izpolnjene VSE zahteve </w:t>
            </w:r>
            <w:r>
              <w:rPr>
                <w:b/>
                <w:bCs/>
              </w:rPr>
              <w:t>A., B., C., D., E. in F</w:t>
            </w:r>
            <w:r>
              <w:t>., opisane v obrazcu levo:</w:t>
            </w:r>
          </w:p>
          <w:p w14:paraId="6121092A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4B698D9D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2B6A9574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32F45FAE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</w:p>
          <w:p w14:paraId="64075633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</w:p>
          <w:p w14:paraId="0882C104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1B336BCE" w14:textId="77777777" w:rsidR="006338EA" w:rsidRPr="002F2EEC" w:rsidRDefault="006338EA" w:rsidP="006338EA">
            <w:pPr>
              <w:jc w:val="center"/>
              <w:rPr>
                <w:sz w:val="36"/>
                <w:szCs w:val="36"/>
              </w:rPr>
            </w:pPr>
          </w:p>
          <w:p w14:paraId="1EBB7DE7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5CC207FB" w14:textId="70E7F0AD" w:rsidR="00155103" w:rsidRPr="00304034" w:rsidRDefault="006338EA" w:rsidP="00DA115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</w:tc>
      </w:tr>
      <w:tr w:rsidR="001E3EF0" w:rsidRPr="00304034" w14:paraId="49CE2FB9" w14:textId="77777777" w:rsidTr="00DA1156">
        <w:trPr>
          <w:trHeight w:val="59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92F" w14:textId="01D1244A" w:rsidR="001E3EBB" w:rsidRPr="00DA1156" w:rsidRDefault="001E3EBB" w:rsidP="00DA1156">
            <w:r>
              <w:rPr>
                <w:rFonts w:cs="Arial"/>
                <w:lang w:eastAsia="en-GB"/>
              </w:rPr>
              <w:t>Dodatni opis projekta</w:t>
            </w:r>
            <w:r>
              <w:t>, za katerega izdajate potrdilo:</w:t>
            </w:r>
          </w:p>
          <w:p w14:paraId="2B6B9135" w14:textId="77777777" w:rsidR="001E3EBB" w:rsidRDefault="001E3EBB" w:rsidP="00DA1156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lang w:eastAsia="en-GB"/>
              </w:rPr>
            </w:pPr>
          </w:p>
          <w:p w14:paraId="1372AC88" w14:textId="548D6B6D" w:rsidR="001E3EF0" w:rsidRPr="003035C8" w:rsidRDefault="001E3EF0" w:rsidP="00DA1156">
            <w:pPr>
              <w:numPr>
                <w:ilvl w:val="0"/>
                <w:numId w:val="164"/>
              </w:numPr>
              <w:autoSpaceDE w:val="0"/>
              <w:autoSpaceDN w:val="0"/>
              <w:adjustRightInd w:val="0"/>
              <w:spacing w:line="276" w:lineRule="auto"/>
              <w:ind w:left="73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Projekt je vključeval razvoj, nadgradnjo ali vzdrževanje informacijske rešitve, namenjene sistematični obravnavi, upravljanju in spremljanju turistične ponudbe ter </w:t>
            </w:r>
            <w:r>
              <w:rPr>
                <w:rFonts w:eastAsia="Calibri" w:cs="Arial"/>
                <w:szCs w:val="16"/>
                <w:lang w:eastAsia="en-GB"/>
              </w:rPr>
              <w:t>razvoja</w:t>
            </w:r>
            <w:r>
              <w:rPr>
                <w:rFonts w:cs="Arial"/>
                <w:lang w:eastAsia="en-GB"/>
              </w:rPr>
              <w:t xml:space="preserve"> turizma, vključno z obravnavo podatkov o destinacijah, ponudnikih, turističnih produktih, dogodkih, nastanitvah ter kazalnikih razvoja ali trajnosti turizma.</w:t>
            </w:r>
          </w:p>
          <w:p w14:paraId="7CEA8E2B" w14:textId="77777777" w:rsidR="001E3EF0" w:rsidRPr="00C917E5" w:rsidRDefault="001E3EF0" w:rsidP="00DA1156">
            <w:pPr>
              <w:numPr>
                <w:ilvl w:val="0"/>
                <w:numId w:val="164"/>
              </w:numPr>
              <w:autoSpaceDE w:val="0"/>
              <w:autoSpaceDN w:val="0"/>
              <w:adjustRightInd w:val="0"/>
              <w:spacing w:line="276" w:lineRule="auto"/>
              <w:ind w:left="73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Projekt je jasno izkazoval povezavo med vsebino s področja turizma in informacijsko oziroma digitalno rešitvijo, in ni šlo zgolj za tehnično implementacijo brez vsebinske vloge turizma.</w:t>
            </w:r>
          </w:p>
          <w:p w14:paraId="7FE07AD5" w14:textId="77777777" w:rsidR="001E3EF0" w:rsidRPr="00304034" w:rsidDel="000123B6" w:rsidRDefault="001E3EF0" w:rsidP="00DA1156">
            <w:pPr>
              <w:ind w:left="731"/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B14" w14:textId="311E3F28" w:rsidR="001E3EF0" w:rsidRDefault="001E3EF0" w:rsidP="001E3EBB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izpolnjeni zahtevi </w:t>
            </w:r>
            <w:r>
              <w:rPr>
                <w:b/>
                <w:bCs/>
              </w:rPr>
              <w:t>G in H,</w:t>
            </w:r>
            <w:r>
              <w:t xml:space="preserve"> opisani v obrazcu levo:</w:t>
            </w:r>
          </w:p>
          <w:p w14:paraId="5D4FC2D4" w14:textId="77777777" w:rsidR="001E3EF0" w:rsidRDefault="001E3EF0" w:rsidP="001E3EF0">
            <w:pPr>
              <w:rPr>
                <w:i/>
                <w:iCs/>
                <w:sz w:val="18"/>
                <w:szCs w:val="18"/>
              </w:rPr>
            </w:pPr>
          </w:p>
          <w:p w14:paraId="57F2316E" w14:textId="77777777" w:rsidR="001E3EF0" w:rsidRDefault="001E3EF0" w:rsidP="001E3EF0">
            <w:pPr>
              <w:rPr>
                <w:i/>
                <w:iCs/>
                <w:sz w:val="18"/>
                <w:szCs w:val="18"/>
              </w:rPr>
            </w:pPr>
          </w:p>
          <w:p w14:paraId="015F3C48" w14:textId="77777777" w:rsidR="001E3EF0" w:rsidRPr="002F2EEC" w:rsidRDefault="001E3EF0" w:rsidP="001E3EF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3D98382D" w14:textId="77777777" w:rsidR="001E3EF0" w:rsidRPr="002F2EEC" w:rsidRDefault="001E3EF0" w:rsidP="001E3EF0">
            <w:pPr>
              <w:jc w:val="center"/>
              <w:rPr>
                <w:sz w:val="32"/>
                <w:szCs w:val="32"/>
              </w:rPr>
            </w:pPr>
          </w:p>
          <w:p w14:paraId="13AFDBA9" w14:textId="77777777" w:rsidR="001E3EF0" w:rsidRPr="002F2EEC" w:rsidRDefault="001E3EF0" w:rsidP="001E3EF0">
            <w:pPr>
              <w:jc w:val="center"/>
              <w:rPr>
                <w:sz w:val="32"/>
                <w:szCs w:val="32"/>
              </w:rPr>
            </w:pPr>
          </w:p>
          <w:p w14:paraId="5C8AA202" w14:textId="77777777" w:rsidR="001E3EF0" w:rsidRPr="002F2EEC" w:rsidRDefault="001E3EF0" w:rsidP="001E3EF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4D7608BB" w14:textId="77777777" w:rsidR="001E3EF0" w:rsidRPr="002F2EEC" w:rsidRDefault="001E3EF0" w:rsidP="001E3EF0">
            <w:pPr>
              <w:jc w:val="center"/>
              <w:rPr>
                <w:sz w:val="36"/>
                <w:szCs w:val="36"/>
              </w:rPr>
            </w:pPr>
          </w:p>
          <w:p w14:paraId="4439DE40" w14:textId="77777777" w:rsidR="001E3EF0" w:rsidRDefault="001E3EF0" w:rsidP="001E3EF0">
            <w:pPr>
              <w:rPr>
                <w:i/>
                <w:iCs/>
                <w:sz w:val="18"/>
                <w:szCs w:val="18"/>
              </w:rPr>
            </w:pPr>
          </w:p>
          <w:p w14:paraId="7001BA18" w14:textId="77777777" w:rsidR="001E3EF0" w:rsidRDefault="001E3EF0" w:rsidP="001E3EF0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  <w:p w14:paraId="61D52A8C" w14:textId="7B1021CD" w:rsidR="00993874" w:rsidRDefault="00993874" w:rsidP="001E3EF0">
            <w:pPr>
              <w:jc w:val="center"/>
            </w:pPr>
          </w:p>
        </w:tc>
      </w:tr>
    </w:tbl>
    <w:p w14:paraId="21AB7586" w14:textId="567979E2" w:rsidR="00275DA0" w:rsidRDefault="00275DA0" w:rsidP="00155103"/>
    <w:p w14:paraId="643F0E0B" w14:textId="1C82459D" w:rsidR="00155103" w:rsidRPr="00304034" w:rsidRDefault="00155103" w:rsidP="00155103">
      <w:r>
        <w:t xml:space="preserve">Potrdilo dajemo na prošnjo izvajalca in velja izključno za potrebe pri njegovem kandidiranju za pridobitev javnega naročila »Vzpostavitev nove platforme Slovenia Green: sistem za vnos podatkov, ocenjevanje in upravljanje ZSST ter integracija podatkov in povezljivost sistema z NiST«, </w:t>
      </w:r>
      <w:r>
        <w:rPr>
          <w:rFonts w:cs="Arial"/>
          <w:lang w:eastAsia="en-US"/>
        </w:rPr>
        <w:t>JNV-0013/2026-S-POG-STO,</w:t>
      </w:r>
      <w:r>
        <w:t xml:space="preserve"> ki ga izvaja Slovenska turistična organizacija.</w:t>
      </w:r>
    </w:p>
    <w:p w14:paraId="4EB51B4A" w14:textId="77777777" w:rsidR="00155103" w:rsidRPr="00304034" w:rsidRDefault="00155103" w:rsidP="00155103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155103" w:rsidRPr="00304034" w14:paraId="03ACF060" w14:textId="77777777" w:rsidTr="003C0E2E">
        <w:tc>
          <w:tcPr>
            <w:tcW w:w="3430" w:type="dxa"/>
            <w:hideMark/>
          </w:tcPr>
          <w:p w14:paraId="14E4B922" w14:textId="77777777" w:rsidR="00155103" w:rsidRPr="00304034" w:rsidRDefault="00155103" w:rsidP="003C0E2E">
            <w:r>
              <w:t>Datum in kraj:</w:t>
            </w:r>
          </w:p>
        </w:tc>
        <w:tc>
          <w:tcPr>
            <w:tcW w:w="2067" w:type="dxa"/>
          </w:tcPr>
          <w:p w14:paraId="259EF943" w14:textId="77777777" w:rsidR="00155103" w:rsidRPr="00304034" w:rsidRDefault="00155103" w:rsidP="003C0E2E"/>
        </w:tc>
        <w:tc>
          <w:tcPr>
            <w:tcW w:w="3573" w:type="dxa"/>
            <w:hideMark/>
          </w:tcPr>
          <w:p w14:paraId="5ECD43BF" w14:textId="77777777" w:rsidR="00155103" w:rsidRPr="00304034" w:rsidRDefault="00155103" w:rsidP="003C0E2E">
            <w:r>
              <w:t>Žig in podpis naročnika del:</w:t>
            </w:r>
          </w:p>
        </w:tc>
      </w:tr>
      <w:tr w:rsidR="00155103" w:rsidRPr="00304034" w14:paraId="18CA802D" w14:textId="77777777" w:rsidTr="003C0E2E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E3B44" w14:textId="77777777" w:rsidR="00155103" w:rsidRPr="00304034" w:rsidRDefault="00155103" w:rsidP="003C0E2E"/>
          <w:p w14:paraId="17844F83" w14:textId="77777777" w:rsidR="00155103" w:rsidRPr="00304034" w:rsidRDefault="00155103" w:rsidP="003C0E2E"/>
        </w:tc>
        <w:tc>
          <w:tcPr>
            <w:tcW w:w="2067" w:type="dxa"/>
          </w:tcPr>
          <w:p w14:paraId="49EB03B8" w14:textId="77777777" w:rsidR="00155103" w:rsidRPr="00304034" w:rsidRDefault="00155103" w:rsidP="003C0E2E"/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A8D59" w14:textId="77777777" w:rsidR="00155103" w:rsidRPr="00304034" w:rsidRDefault="00155103" w:rsidP="003C0E2E"/>
          <w:p w14:paraId="420D7190" w14:textId="77777777" w:rsidR="00155103" w:rsidRPr="00304034" w:rsidRDefault="00155103" w:rsidP="003C0E2E"/>
        </w:tc>
      </w:tr>
    </w:tbl>
    <w:p w14:paraId="2BA3F02D" w14:textId="77777777" w:rsidR="00155103" w:rsidRPr="00304034" w:rsidRDefault="00155103" w:rsidP="00155103"/>
    <w:p w14:paraId="4B41C02B" w14:textId="7081DDF2" w:rsidR="00155103" w:rsidRPr="00304034" w:rsidRDefault="00155103" w:rsidP="00155103">
      <w:pPr>
        <w:rPr>
          <w:iCs/>
          <w:sz w:val="16"/>
          <w:szCs w:val="16"/>
        </w:rPr>
      </w:pPr>
      <w:r>
        <w:rPr>
          <w:b/>
          <w:bCs/>
          <w:iCs/>
          <w:sz w:val="16"/>
          <w:szCs w:val="16"/>
        </w:rPr>
        <w:t xml:space="preserve">Navodila za izpolnitev: </w:t>
      </w:r>
      <w:r>
        <w:rPr>
          <w:iCs/>
          <w:sz w:val="16"/>
          <w:szCs w:val="16"/>
        </w:rPr>
        <w:t>Obrazec se ustrezno kopira glede na število navedenih referenc posameznega strokovnjaka za vsak posamičen posel, s katerim predlagani strokovnjak potrjuje svoje delovne izkušnje in znanje.</w:t>
      </w:r>
    </w:p>
    <w:p w14:paraId="347618F3" w14:textId="77777777" w:rsidR="00155103" w:rsidRPr="00304034" w:rsidRDefault="00155103" w:rsidP="00155103">
      <w:pPr>
        <w:jc w:val="left"/>
        <w:rPr>
          <w:iCs/>
          <w:sz w:val="16"/>
          <w:szCs w:val="16"/>
        </w:rPr>
      </w:pPr>
      <w:r>
        <w:rPr>
          <w:iCs/>
          <w:sz w:val="16"/>
          <w:szCs w:val="16"/>
        </w:rPr>
        <w:br w:type="page"/>
      </w:r>
    </w:p>
    <w:p w14:paraId="3CAEFB65" w14:textId="1A150CB1" w:rsidR="00155103" w:rsidRPr="00304034" w:rsidRDefault="00155103" w:rsidP="00155103">
      <w:pPr>
        <w:jc w:val="left"/>
        <w:rPr>
          <w:iCs/>
          <w:sz w:val="16"/>
          <w:szCs w:val="16"/>
        </w:rPr>
      </w:pPr>
    </w:p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155103" w:rsidRPr="00304034" w14:paraId="32523584" w14:textId="77777777" w:rsidTr="003C0E2E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1701" w14:textId="163671EC" w:rsidR="00155103" w:rsidRPr="00304034" w:rsidRDefault="00155103" w:rsidP="003C0E2E">
            <w:pPr>
              <w:rPr>
                <w:b/>
              </w:rPr>
            </w:pPr>
            <w:r>
              <w:rPr>
                <w:b/>
              </w:rPr>
              <w:t>Obrazec št. 7</w:t>
            </w:r>
          </w:p>
        </w:tc>
      </w:tr>
    </w:tbl>
    <w:p w14:paraId="16DBCC9E" w14:textId="77777777" w:rsidR="00155103" w:rsidRPr="00304034" w:rsidRDefault="00155103" w:rsidP="00155103"/>
    <w:p w14:paraId="49F40DA0" w14:textId="77777777" w:rsidR="00155103" w:rsidRPr="00304034" w:rsidRDefault="00155103" w:rsidP="00155103">
      <w:pPr>
        <w:suppressAutoHyphens/>
        <w:rPr>
          <w:rFonts w:eastAsia="Calibri" w:cs="Arial"/>
          <w:b/>
          <w:lang w:eastAsia="en-GB"/>
        </w:rPr>
      </w:pPr>
      <w:r>
        <w:rPr>
          <w:b/>
          <w:bCs/>
        </w:rPr>
        <w:t xml:space="preserve">POTRDILO REFERENCE STROKOVNJAKA S STRANI POSAMEZNIH NAROČNIKOV – </w:t>
      </w:r>
      <w:r>
        <w:rPr>
          <w:rFonts w:eastAsia="Calibri" w:cs="Arial"/>
          <w:b/>
          <w:lang w:eastAsia="en-GB"/>
        </w:rPr>
        <w:t xml:space="preserve">RAZVIJALEC, SPECIALIZIRAN ZA PRIKAZNI DEL (FRONT-END DEVELOPER) </w:t>
      </w:r>
    </w:p>
    <w:p w14:paraId="32BB858C" w14:textId="77777777" w:rsidR="00155103" w:rsidRPr="00304034" w:rsidRDefault="00155103" w:rsidP="00155103">
      <w:pPr>
        <w:rPr>
          <w:b/>
          <w:bCs/>
        </w:rPr>
      </w:pPr>
    </w:p>
    <w:p w14:paraId="5EFF1E34" w14:textId="77777777" w:rsidR="00155103" w:rsidRPr="00304034" w:rsidRDefault="00155103" w:rsidP="00155103"/>
    <w:p w14:paraId="7C36A2A1" w14:textId="77777777" w:rsidR="00155103" w:rsidRPr="00304034" w:rsidRDefault="00155103" w:rsidP="00155103">
      <w:r>
        <w:t>Pod kazensko in materialno odgovornostjo izjavljamo, da so spodaj navedeni podatki o referenčnih delih resnični. Na podlagi poziva bomo naročniku v zahtevanem roku predložili dodatna dokazila o uspešni izvedbi navedenih referenčnih del oziroma uspešno izvedenih poslov ponudnika oz. strokovnjaka, če bo le ta želel preveriti resničnost navedb o izvedenih referenčnih delih.</w:t>
      </w:r>
    </w:p>
    <w:p w14:paraId="5709F059" w14:textId="77777777" w:rsidR="00155103" w:rsidRPr="00304034" w:rsidRDefault="00155103" w:rsidP="00155103"/>
    <w:tbl>
      <w:tblPr>
        <w:tblW w:w="9493" w:type="dxa"/>
        <w:tblLook w:val="04A0" w:firstRow="1" w:lastRow="0" w:firstColumn="1" w:lastColumn="0" w:noHBand="0" w:noVBand="1"/>
      </w:tblPr>
      <w:tblGrid>
        <w:gridCol w:w="6374"/>
        <w:gridCol w:w="3119"/>
      </w:tblGrid>
      <w:tr w:rsidR="00155103" w:rsidRPr="00304034" w14:paraId="683F96F7" w14:textId="77777777" w:rsidTr="00DA1156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7BE5" w14:textId="77777777" w:rsidR="00155103" w:rsidRPr="00304034" w:rsidRDefault="00155103" w:rsidP="003C0E2E">
            <w:r>
              <w:t>Izvajalec (ponudnik, ki kandidira na to javno naročilo):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D9CF" w14:textId="77777777" w:rsidR="00155103" w:rsidRPr="00304034" w:rsidRDefault="00155103" w:rsidP="003C0E2E"/>
        </w:tc>
      </w:tr>
      <w:tr w:rsidR="00155103" w:rsidRPr="00304034" w14:paraId="483FE5B1" w14:textId="77777777" w:rsidTr="00DA1156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677B" w14:textId="77777777" w:rsidR="00155103" w:rsidRPr="00304034" w:rsidRDefault="00155103" w:rsidP="003C0E2E">
            <w:r>
              <w:t xml:space="preserve">Strokovnjak ponudnika (ime in priimek):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CD27" w14:textId="77777777" w:rsidR="00155103" w:rsidRPr="00304034" w:rsidRDefault="00155103" w:rsidP="003C0E2E"/>
          <w:p w14:paraId="00A80120" w14:textId="77777777" w:rsidR="00155103" w:rsidRPr="00304034" w:rsidRDefault="00155103" w:rsidP="003C0E2E"/>
        </w:tc>
      </w:tr>
      <w:tr w:rsidR="00155103" w:rsidRPr="00304034" w14:paraId="6CAEBE46" w14:textId="77777777" w:rsidTr="00DA1156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9290" w14:textId="77777777" w:rsidR="00155103" w:rsidRPr="00304034" w:rsidRDefault="00155103" w:rsidP="003C0E2E">
            <w:r>
              <w:t>Strokovnjak, za katerega potrjujemo, da izpolnjuje naslednje pogoje, je na projektu sodeloval kot: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CC3" w14:textId="77777777" w:rsidR="00155103" w:rsidRPr="00304034" w:rsidRDefault="00155103" w:rsidP="003C0E2E">
            <w:r>
              <w:t xml:space="preserve">Razvijalec, specializiran za prikazni del </w:t>
            </w:r>
            <w:r>
              <w:rPr>
                <w:i/>
                <w:iCs/>
              </w:rPr>
              <w:t>(front-end developer)</w:t>
            </w:r>
          </w:p>
        </w:tc>
      </w:tr>
      <w:tr w:rsidR="00155103" w:rsidRPr="00304034" w14:paraId="000DB463" w14:textId="77777777" w:rsidTr="00DA1156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6E6E" w14:textId="77777777" w:rsidR="00155103" w:rsidRPr="00304034" w:rsidRDefault="00155103" w:rsidP="003C0E2E">
            <w:r>
              <w:t>Naročnik del (izdajatelj reference):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420" w14:textId="77777777" w:rsidR="00155103" w:rsidRPr="00304034" w:rsidRDefault="00155103" w:rsidP="003C0E2E"/>
          <w:p w14:paraId="2EE77203" w14:textId="77777777" w:rsidR="00155103" w:rsidRPr="00304034" w:rsidRDefault="00155103" w:rsidP="003C0E2E"/>
        </w:tc>
      </w:tr>
      <w:tr w:rsidR="00155103" w:rsidRPr="00304034" w14:paraId="758EF6EB" w14:textId="77777777" w:rsidTr="00DA1156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DE88" w14:textId="77777777" w:rsidR="00155103" w:rsidRPr="00304034" w:rsidRDefault="00155103" w:rsidP="003C0E2E">
            <w:r>
              <w:t>Naslov naročnika del: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D375" w14:textId="77777777" w:rsidR="00155103" w:rsidRPr="00304034" w:rsidRDefault="00155103" w:rsidP="003C0E2E"/>
          <w:p w14:paraId="0B6324FF" w14:textId="77777777" w:rsidR="00155103" w:rsidRPr="00304034" w:rsidRDefault="00155103" w:rsidP="003C0E2E"/>
        </w:tc>
      </w:tr>
      <w:tr w:rsidR="00155103" w:rsidRPr="00304034" w14:paraId="301EABF4" w14:textId="77777777" w:rsidTr="00DA1156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CA0" w14:textId="77777777" w:rsidR="00155103" w:rsidRPr="00304034" w:rsidRDefault="00155103" w:rsidP="003C0E2E">
            <w:r>
              <w:t>Kontaktna oseba naročnika del: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C525" w14:textId="77777777" w:rsidR="00155103" w:rsidRPr="00304034" w:rsidRDefault="00155103" w:rsidP="003C0E2E"/>
          <w:p w14:paraId="69C7C6B3" w14:textId="77777777" w:rsidR="00155103" w:rsidRPr="00304034" w:rsidRDefault="00155103" w:rsidP="003C0E2E"/>
        </w:tc>
      </w:tr>
      <w:tr w:rsidR="00155103" w:rsidRPr="00304034" w14:paraId="30240E52" w14:textId="77777777" w:rsidTr="00DA1156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81D7" w14:textId="77777777" w:rsidR="00155103" w:rsidRPr="00304034" w:rsidRDefault="00155103" w:rsidP="003C0E2E">
            <w:r>
              <w:t>Telefonska številka kontaktne osebe naročnika del: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28C" w14:textId="77777777" w:rsidR="00155103" w:rsidRPr="00304034" w:rsidRDefault="00155103" w:rsidP="003C0E2E"/>
          <w:p w14:paraId="6B261C99" w14:textId="77777777" w:rsidR="00155103" w:rsidRPr="00304034" w:rsidRDefault="00155103" w:rsidP="003C0E2E"/>
        </w:tc>
      </w:tr>
      <w:tr w:rsidR="00155103" w:rsidRPr="00304034" w14:paraId="3C377367" w14:textId="77777777" w:rsidTr="00DA1156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397A" w14:textId="77777777" w:rsidR="00155103" w:rsidRPr="00304034" w:rsidRDefault="00155103" w:rsidP="003C0E2E">
            <w:r>
              <w:t>Obdobje izvajanja posla (od, do, dan, mesec, leto):</w:t>
            </w:r>
          </w:p>
          <w:p w14:paraId="0B17E76C" w14:textId="43260642" w:rsidR="00155103" w:rsidRPr="00304034" w:rsidRDefault="00155103" w:rsidP="003C0E2E">
            <w:pPr>
              <w:rPr>
                <w:b/>
                <w:bCs/>
                <w:i/>
                <w:i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D581" w14:textId="77777777" w:rsidR="00155103" w:rsidRPr="00304034" w:rsidRDefault="00155103" w:rsidP="003C0E2E"/>
          <w:p w14:paraId="73AC8356" w14:textId="77777777" w:rsidR="00155103" w:rsidRPr="00304034" w:rsidRDefault="00155103" w:rsidP="003C0E2E"/>
        </w:tc>
      </w:tr>
      <w:tr w:rsidR="00155103" w:rsidRPr="00304034" w14:paraId="5722A6A8" w14:textId="77777777" w:rsidTr="00DA1156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0552" w14:textId="77777777" w:rsidR="00155103" w:rsidRPr="00304034" w:rsidRDefault="00155103" w:rsidP="003C0E2E">
            <w:r>
              <w:t xml:space="preserve">Vrednost projekta v </w:t>
            </w:r>
            <w:r>
              <w:rPr>
                <w:b/>
                <w:bCs/>
              </w:rPr>
              <w:t>EUR brez DDV</w:t>
            </w:r>
            <w:r>
              <w:t xml:space="preserve"> za katerega se izdaja potrdilo: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D888" w14:textId="77777777" w:rsidR="00155103" w:rsidRPr="00304034" w:rsidRDefault="00155103" w:rsidP="003C0E2E"/>
        </w:tc>
      </w:tr>
      <w:tr w:rsidR="00155103" w:rsidRPr="00304034" w14:paraId="4F99A824" w14:textId="77777777" w:rsidTr="00DA1156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5F49" w14:textId="77777777" w:rsidR="00155103" w:rsidRPr="00304034" w:rsidRDefault="00155103" w:rsidP="003C0E2E">
            <w:r>
              <w:t>Naziv projekta: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4EB4" w14:textId="77777777" w:rsidR="00155103" w:rsidRPr="00304034" w:rsidRDefault="00155103" w:rsidP="003C0E2E"/>
          <w:p w14:paraId="2CBC51C4" w14:textId="77777777" w:rsidR="00155103" w:rsidRPr="00304034" w:rsidRDefault="00155103" w:rsidP="003C0E2E"/>
        </w:tc>
      </w:tr>
      <w:tr w:rsidR="00155103" w:rsidRPr="00304034" w14:paraId="3EC4B740" w14:textId="77777777" w:rsidTr="00DA1156">
        <w:trPr>
          <w:trHeight w:val="141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33A5" w14:textId="77777777" w:rsidR="00155103" w:rsidRPr="00304034" w:rsidRDefault="00155103" w:rsidP="003C0E2E"/>
          <w:p w14:paraId="5BCC6005" w14:textId="77777777" w:rsidR="00993874" w:rsidRDefault="00993874" w:rsidP="00993874">
            <w:r>
              <w:t>Opis projekta ter del/storitev, ki jih je v okviru zgornjega projekta izvajal strokovnjak, za katerega izdajate potrdilo:</w:t>
            </w:r>
          </w:p>
          <w:p w14:paraId="07ECDCE3" w14:textId="77777777" w:rsidR="003E021A" w:rsidRDefault="003E021A" w:rsidP="00993874"/>
          <w:p w14:paraId="52E0D901" w14:textId="77777777" w:rsidR="003E021A" w:rsidRPr="00DA1156" w:rsidRDefault="003E021A" w:rsidP="003E021A">
            <w:pPr>
              <w:numPr>
                <w:ilvl w:val="0"/>
                <w:numId w:val="16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 xml:space="preserve">Navedeni posameznik je na projektu uradno nastopal v vlogi razvijalca prikaznega dela (t.i. front-end developer) ali </w:t>
            </w:r>
            <w:r>
              <w:rPr>
                <w:rFonts w:cs="Arial"/>
                <w:bCs/>
                <w:szCs w:val="16"/>
              </w:rPr>
              <w:t>v drugače poimenovani, vendar vsebinsko primerljivi vlogi.</w:t>
            </w:r>
          </w:p>
          <w:p w14:paraId="16F1D5A8" w14:textId="26682D29" w:rsidR="003E021A" w:rsidRPr="00DA1156" w:rsidRDefault="003E021A" w:rsidP="003E021A">
            <w:pPr>
              <w:numPr>
                <w:ilvl w:val="0"/>
                <w:numId w:val="16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Vrednost projekta je znašala najmanj </w:t>
            </w:r>
            <w:r w:rsidR="0053288A">
              <w:rPr>
                <w:rFonts w:eastAsia="Calibri" w:cs="Arial"/>
                <w:szCs w:val="16"/>
                <w:lang w:eastAsia="en-GB"/>
              </w:rPr>
              <w:t>140</w:t>
            </w:r>
            <w:r>
              <w:rPr>
                <w:rFonts w:eastAsia="Calibri" w:cs="Arial"/>
                <w:szCs w:val="16"/>
                <w:lang w:eastAsia="en-GB"/>
              </w:rPr>
              <w:t>.000 EUR brez DDV.</w:t>
            </w:r>
          </w:p>
          <w:p w14:paraId="569E3CC9" w14:textId="77777777" w:rsidR="003E021A" w:rsidRPr="00DA1156" w:rsidRDefault="003E021A" w:rsidP="003E021A">
            <w:pPr>
              <w:numPr>
                <w:ilvl w:val="0"/>
                <w:numId w:val="16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Na projektu je aktivno usklajeval projektne naloge skupaj z vsaj dvema drugima strokovnjakoma znotraj razvojnega tima </w:t>
            </w:r>
            <w:r>
              <w:rPr>
                <w:rFonts w:eastAsia="Calibri" w:cs="Arial"/>
                <w:i/>
                <w:iCs/>
                <w:szCs w:val="16"/>
                <w:lang w:eastAsia="en-GB"/>
              </w:rPr>
              <w:t>(pod strokovnjaki znotraj razvojnega tima so mišljeni profili kot npr: projektni vodja, funkcionalni arhitekti ali »product owner«-ji, razvijalci prikaznega dela (front-end razvijalci) in razvijalci strežniškega dela (back-end razvijalci), testerji itd).</w:t>
            </w:r>
          </w:p>
          <w:p w14:paraId="0F8ED20D" w14:textId="66C96B35" w:rsidR="003E021A" w:rsidRPr="00DA1156" w:rsidRDefault="003E021A" w:rsidP="003E021A">
            <w:pPr>
              <w:numPr>
                <w:ilvl w:val="0"/>
                <w:numId w:val="16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Na projektu je aktivno sodeloval pri implementaciji prikaznega dela, kar je vključevalo:</w:t>
            </w:r>
          </w:p>
          <w:p w14:paraId="751CE6D4" w14:textId="77777777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Implementacijo nove grafične podobe, ki je zajemala pripravo ustreznih programskih (html, css, jquery, javascript) in grafičnih elementov (t.i. »graphic assets«, html5 vsebine itd.) ter njihovo povezavo v delujočo celoto uporabniškega vmesnika vseh strani </w:t>
            </w:r>
            <w:r>
              <w:rPr>
                <w:rFonts w:eastAsia="Calibri" w:cs="Arial"/>
                <w:szCs w:val="16"/>
                <w:lang w:eastAsia="en-GB"/>
              </w:rPr>
              <w:lastRenderedPageBreak/>
              <w:t>novega spletnega mesta oz. spletne aplikacije z odzivnim prikaznim delom (responsive design).</w:t>
            </w:r>
          </w:p>
          <w:p w14:paraId="70D0565D" w14:textId="77777777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Delo s sodobnimi JavaScript framework-i in knjižnicami, kot so React.js, Angular.js, Vue.js in podobni.</w:t>
            </w:r>
          </w:p>
          <w:p w14:paraId="038E17AA" w14:textId="77777777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Implementacijo klicev spletnih storitev.</w:t>
            </w:r>
          </w:p>
          <w:p w14:paraId="7D2E7B31" w14:textId="5F98CC38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Uporabo sistema za upravljanje različic programske kode, kot je GIT.</w:t>
            </w:r>
          </w:p>
          <w:p w14:paraId="56D9D702" w14:textId="77777777" w:rsidR="003E021A" w:rsidRPr="00DA1156" w:rsidRDefault="003E021A" w:rsidP="003E021A">
            <w:pPr>
              <w:numPr>
                <w:ilvl w:val="0"/>
                <w:numId w:val="16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Začetek in zaključek:</w:t>
            </w:r>
          </w:p>
          <w:p w14:paraId="7E1A4190" w14:textId="77777777" w:rsidR="003E021A" w:rsidRPr="00DA1156" w:rsidRDefault="003E021A" w:rsidP="003E021A">
            <w:pPr>
              <w:pStyle w:val="Navadensplet"/>
              <w:numPr>
                <w:ilvl w:val="2"/>
                <w:numId w:val="14"/>
              </w:numPr>
              <w:jc w:val="left"/>
              <w:rPr>
                <w:rFonts w:ascii="Arial" w:hAnsi="Arial" w:cs="Arial"/>
                <w:bCs/>
                <w:sz w:val="20"/>
                <w:szCs w:val="16"/>
              </w:rPr>
            </w:pPr>
            <w:r>
              <w:rPr>
                <w:rFonts w:ascii="Arial" w:hAnsi="Arial" w:cs="Arial"/>
                <w:bCs/>
                <w:sz w:val="20"/>
                <w:szCs w:val="16"/>
              </w:rPr>
              <w:t>Projekt se ni pričel pred 1. 10. 2020 in se je zaključil najkasneje na dan roka za oddajo ponudbe.</w:t>
            </w:r>
          </w:p>
          <w:p w14:paraId="50522959" w14:textId="77777777" w:rsidR="003E021A" w:rsidRPr="002F2EEC" w:rsidRDefault="003E021A" w:rsidP="003E021A">
            <w:pPr>
              <w:numPr>
                <w:ilvl w:val="0"/>
                <w:numId w:val="16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 w:val="18"/>
                <w:szCs w:val="15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Projekt je bil uspešno zaključen v predvidenem obsegu (i.e. realizirane so bile vse dogovorjene zahteve), skladno s pogodbenimi določili ter znotraj dogovorjenega proračuna.</w:t>
            </w:r>
          </w:p>
          <w:p w14:paraId="24AFB21F" w14:textId="77777777" w:rsidR="003E021A" w:rsidRDefault="003E021A" w:rsidP="00993874"/>
          <w:p w14:paraId="49FF1B3B" w14:textId="77777777" w:rsidR="00155103" w:rsidRPr="00304034" w:rsidRDefault="00155103" w:rsidP="003C0E2E">
            <w:pPr>
              <w:rPr>
                <w:i/>
                <w:i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2BB6" w14:textId="77777777" w:rsidR="006338EA" w:rsidRDefault="006338EA" w:rsidP="006338EA">
            <w:pPr>
              <w:jc w:val="center"/>
            </w:pPr>
          </w:p>
          <w:p w14:paraId="574A71A6" w14:textId="77777777" w:rsidR="006338EA" w:rsidRDefault="006338EA" w:rsidP="006338EA">
            <w:pPr>
              <w:jc w:val="center"/>
            </w:pPr>
          </w:p>
          <w:p w14:paraId="0824987C" w14:textId="77777777" w:rsidR="006338EA" w:rsidRDefault="006338EA" w:rsidP="006338EA">
            <w:pPr>
              <w:jc w:val="center"/>
            </w:pPr>
          </w:p>
          <w:p w14:paraId="43748A5B" w14:textId="0020193E" w:rsidR="006338EA" w:rsidRDefault="006338EA" w:rsidP="006338EA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izpolnjene VSE zahteve </w:t>
            </w:r>
            <w:r>
              <w:rPr>
                <w:b/>
                <w:bCs/>
              </w:rPr>
              <w:t>A., B., C., D., E., F.</w:t>
            </w:r>
            <w:r>
              <w:t>, opisane v obrazcu levo:</w:t>
            </w:r>
          </w:p>
          <w:p w14:paraId="68EC9CCC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584832D9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64D38885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2229406B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</w:p>
          <w:p w14:paraId="23990424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</w:p>
          <w:p w14:paraId="4040A68E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0B426863" w14:textId="77777777" w:rsidR="006338EA" w:rsidRPr="002F2EEC" w:rsidRDefault="006338EA" w:rsidP="006338EA">
            <w:pPr>
              <w:jc w:val="center"/>
              <w:rPr>
                <w:sz w:val="36"/>
                <w:szCs w:val="36"/>
              </w:rPr>
            </w:pPr>
          </w:p>
          <w:p w14:paraId="0DAB466E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5AC47B8D" w14:textId="1B575A9D" w:rsidR="00155103" w:rsidRPr="00304034" w:rsidRDefault="006338EA" w:rsidP="00DA1156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</w:tc>
      </w:tr>
      <w:tr w:rsidR="00945EC7" w:rsidRPr="00304034" w14:paraId="48E2F466" w14:textId="77777777" w:rsidTr="00DA1156">
        <w:trPr>
          <w:trHeight w:val="591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3C0D" w14:textId="77777777" w:rsidR="00945EC7" w:rsidRPr="002F2EEC" w:rsidRDefault="00945EC7" w:rsidP="00945EC7">
            <w:r>
              <w:rPr>
                <w:rFonts w:cs="Arial"/>
                <w:lang w:eastAsia="en-GB"/>
              </w:rPr>
              <w:t>Dodatni opis projekta</w:t>
            </w:r>
            <w:r>
              <w:t>, za katerega izdajate potrdilo:</w:t>
            </w:r>
          </w:p>
          <w:p w14:paraId="7016BC3A" w14:textId="77777777" w:rsidR="00945EC7" w:rsidRDefault="00945EC7" w:rsidP="00945EC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lang w:eastAsia="en-GB"/>
              </w:rPr>
            </w:pPr>
          </w:p>
          <w:p w14:paraId="333FE06D" w14:textId="77777777" w:rsidR="00945EC7" w:rsidRPr="003035C8" w:rsidRDefault="00945EC7" w:rsidP="00DA1156">
            <w:pPr>
              <w:numPr>
                <w:ilvl w:val="0"/>
                <w:numId w:val="166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Projekt je vključeval razvoj, nadgradnjo ali vzdrževanje informacijske rešitve, namenjene sistematični obravnavi, upravljanju in spremljanju turistične ponudbe ter </w:t>
            </w:r>
            <w:r>
              <w:rPr>
                <w:rFonts w:eastAsia="Calibri" w:cs="Arial"/>
                <w:szCs w:val="16"/>
                <w:lang w:eastAsia="en-GB"/>
              </w:rPr>
              <w:t>razvoja</w:t>
            </w:r>
            <w:r>
              <w:rPr>
                <w:rFonts w:cs="Arial"/>
                <w:lang w:eastAsia="en-GB"/>
              </w:rPr>
              <w:t xml:space="preserve"> turizma, vključno z obravnavo podatkov o destinacijah, ponudnikih, turističnih produktih, dogodkih, nastanitvah ter kazalnikih razvoja ali trajnosti turizma.</w:t>
            </w:r>
          </w:p>
          <w:p w14:paraId="349189E5" w14:textId="77777777" w:rsidR="00945EC7" w:rsidRPr="00C917E5" w:rsidRDefault="00945EC7" w:rsidP="00DA1156">
            <w:pPr>
              <w:numPr>
                <w:ilvl w:val="0"/>
                <w:numId w:val="166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Projekt je jasno izkazoval povezavo med vsebino s področja turizma in informacijsko oziroma digitalno rešitvijo, in ni šlo zgolj za tehnično implementacijo brez vsebinske vloge turizma.</w:t>
            </w:r>
          </w:p>
          <w:p w14:paraId="7E8CC35E" w14:textId="77777777" w:rsidR="00945EC7" w:rsidRPr="00304034" w:rsidDel="000123B6" w:rsidRDefault="00945EC7" w:rsidP="00945EC7">
            <w:pPr>
              <w:ind w:left="731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50F" w14:textId="77777777" w:rsidR="00945EC7" w:rsidRDefault="00945EC7" w:rsidP="00945EC7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izpolnjeni zahtevi </w:t>
            </w:r>
            <w:r>
              <w:rPr>
                <w:b/>
                <w:bCs/>
              </w:rPr>
              <w:t>G in H,</w:t>
            </w:r>
            <w:r>
              <w:t xml:space="preserve"> opisani v obrazcu levo:</w:t>
            </w:r>
          </w:p>
          <w:p w14:paraId="2B04B606" w14:textId="77777777" w:rsidR="00945EC7" w:rsidRDefault="00945EC7" w:rsidP="00945EC7">
            <w:pPr>
              <w:rPr>
                <w:i/>
                <w:iCs/>
                <w:sz w:val="18"/>
                <w:szCs w:val="18"/>
              </w:rPr>
            </w:pPr>
          </w:p>
          <w:p w14:paraId="6EC7D925" w14:textId="77777777" w:rsidR="00945EC7" w:rsidRDefault="00945EC7" w:rsidP="00945EC7">
            <w:pPr>
              <w:rPr>
                <w:i/>
                <w:iCs/>
                <w:sz w:val="18"/>
                <w:szCs w:val="18"/>
              </w:rPr>
            </w:pPr>
          </w:p>
          <w:p w14:paraId="03E25FE6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1E85ACFC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</w:p>
          <w:p w14:paraId="0949FC64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</w:p>
          <w:p w14:paraId="76644EAF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012B7EEC" w14:textId="77777777" w:rsidR="00945EC7" w:rsidRPr="002F2EEC" w:rsidRDefault="00945EC7" w:rsidP="00945EC7">
            <w:pPr>
              <w:jc w:val="center"/>
              <w:rPr>
                <w:sz w:val="36"/>
                <w:szCs w:val="36"/>
              </w:rPr>
            </w:pPr>
          </w:p>
          <w:p w14:paraId="7CB0D40F" w14:textId="77777777" w:rsidR="00945EC7" w:rsidRDefault="00945EC7" w:rsidP="00945EC7">
            <w:pPr>
              <w:rPr>
                <w:i/>
                <w:iCs/>
                <w:sz w:val="18"/>
                <w:szCs w:val="18"/>
              </w:rPr>
            </w:pPr>
          </w:p>
          <w:p w14:paraId="26C449B9" w14:textId="77777777" w:rsidR="00945EC7" w:rsidRDefault="00945EC7" w:rsidP="00945EC7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  <w:p w14:paraId="2951F9A5" w14:textId="748E3686" w:rsidR="00945EC7" w:rsidRDefault="00945EC7" w:rsidP="00945EC7">
            <w:pPr>
              <w:jc w:val="center"/>
            </w:pPr>
          </w:p>
        </w:tc>
      </w:tr>
    </w:tbl>
    <w:p w14:paraId="1BB6E2BA" w14:textId="77777777" w:rsidR="00155103" w:rsidRPr="00304034" w:rsidRDefault="00155103" w:rsidP="00155103"/>
    <w:p w14:paraId="5224B031" w14:textId="65B0D4A3" w:rsidR="00155103" w:rsidRPr="00304034" w:rsidRDefault="00155103" w:rsidP="00155103">
      <w:r>
        <w:t xml:space="preserve">Potrdilo dajemo na prošnjo izvajalca in velja izključno za potrebe pri njegovem kandidiranju za pridobitev javnega naročila »Vzpostavitev nove platforme Slovenia Green: sistem za vnos podatkov, ocenjevanje in upravljanje ZSST ter integracija podatkov in povezljivost sistema z NiST«, </w:t>
      </w:r>
      <w:r>
        <w:rPr>
          <w:rFonts w:cs="Arial"/>
          <w:lang w:eastAsia="en-US"/>
        </w:rPr>
        <w:t>JNV-0013/2026-S-POG-STO</w:t>
      </w:r>
      <w:r>
        <w:t>, ki ga izvaja Slovenska turistična organizacija.</w:t>
      </w:r>
    </w:p>
    <w:p w14:paraId="57E3A6B4" w14:textId="77777777" w:rsidR="00155103" w:rsidRPr="00304034" w:rsidRDefault="00155103" w:rsidP="00155103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155103" w:rsidRPr="00304034" w14:paraId="26A534E8" w14:textId="77777777" w:rsidTr="003C0E2E">
        <w:tc>
          <w:tcPr>
            <w:tcW w:w="3430" w:type="dxa"/>
            <w:hideMark/>
          </w:tcPr>
          <w:p w14:paraId="537F255A" w14:textId="77777777" w:rsidR="00155103" w:rsidRPr="00304034" w:rsidRDefault="00155103" w:rsidP="003C0E2E">
            <w:r>
              <w:t>Datum in kraj:</w:t>
            </w:r>
          </w:p>
        </w:tc>
        <w:tc>
          <w:tcPr>
            <w:tcW w:w="2067" w:type="dxa"/>
          </w:tcPr>
          <w:p w14:paraId="4FC8BEFE" w14:textId="77777777" w:rsidR="00155103" w:rsidRPr="00304034" w:rsidRDefault="00155103" w:rsidP="003C0E2E"/>
        </w:tc>
        <w:tc>
          <w:tcPr>
            <w:tcW w:w="3573" w:type="dxa"/>
            <w:hideMark/>
          </w:tcPr>
          <w:p w14:paraId="6353F32F" w14:textId="77777777" w:rsidR="00155103" w:rsidRPr="00304034" w:rsidRDefault="00155103" w:rsidP="003C0E2E">
            <w:r>
              <w:t>Žig in podpis naročnika del:</w:t>
            </w:r>
          </w:p>
        </w:tc>
      </w:tr>
      <w:tr w:rsidR="00155103" w:rsidRPr="00304034" w14:paraId="1FEE84A2" w14:textId="77777777" w:rsidTr="003C0E2E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B722A" w14:textId="77777777" w:rsidR="00155103" w:rsidRPr="00304034" w:rsidRDefault="00155103" w:rsidP="003C0E2E"/>
          <w:p w14:paraId="25876C7B" w14:textId="77777777" w:rsidR="00155103" w:rsidRPr="00304034" w:rsidRDefault="00155103" w:rsidP="003C0E2E"/>
        </w:tc>
        <w:tc>
          <w:tcPr>
            <w:tcW w:w="2067" w:type="dxa"/>
          </w:tcPr>
          <w:p w14:paraId="57597F80" w14:textId="77777777" w:rsidR="00155103" w:rsidRPr="00304034" w:rsidRDefault="00155103" w:rsidP="003C0E2E"/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4305" w14:textId="77777777" w:rsidR="00155103" w:rsidRPr="00304034" w:rsidRDefault="00155103" w:rsidP="003C0E2E"/>
          <w:p w14:paraId="2380D16A" w14:textId="77777777" w:rsidR="00155103" w:rsidRPr="00304034" w:rsidRDefault="00155103" w:rsidP="003C0E2E"/>
        </w:tc>
      </w:tr>
    </w:tbl>
    <w:p w14:paraId="1C630C60" w14:textId="77777777" w:rsidR="00155103" w:rsidRPr="00304034" w:rsidRDefault="00155103" w:rsidP="00155103"/>
    <w:p w14:paraId="1EDE8A55" w14:textId="466E274B" w:rsidR="00155103" w:rsidRPr="00304034" w:rsidRDefault="00155103" w:rsidP="00155103">
      <w:pPr>
        <w:rPr>
          <w:iCs/>
          <w:sz w:val="16"/>
          <w:szCs w:val="16"/>
        </w:rPr>
      </w:pPr>
      <w:r>
        <w:rPr>
          <w:b/>
          <w:bCs/>
          <w:iCs/>
          <w:sz w:val="16"/>
          <w:szCs w:val="16"/>
        </w:rPr>
        <w:t xml:space="preserve">Navodila za izpolnitev: </w:t>
      </w:r>
      <w:r>
        <w:rPr>
          <w:iCs/>
          <w:sz w:val="16"/>
          <w:szCs w:val="16"/>
        </w:rPr>
        <w:t>Obrazec se ustrezno kopira glede na število navedenih referenc posameznega strokovnjaka za vsak posamičen posel, s katerim predlagani strokovnjak potrjuje svoje delovne izkušnje in znanje.</w:t>
      </w:r>
    </w:p>
    <w:p w14:paraId="5A6D8EFB" w14:textId="77777777" w:rsidR="00155103" w:rsidRPr="00304034" w:rsidRDefault="00155103" w:rsidP="00155103">
      <w:pPr>
        <w:rPr>
          <w:iCs/>
          <w:sz w:val="16"/>
          <w:szCs w:val="16"/>
        </w:rPr>
      </w:pPr>
    </w:p>
    <w:p w14:paraId="3813248D" w14:textId="77777777" w:rsidR="00155103" w:rsidRPr="00304034" w:rsidRDefault="00155103" w:rsidP="00155103">
      <w:pPr>
        <w:jc w:val="left"/>
        <w:rPr>
          <w:iCs/>
          <w:sz w:val="16"/>
          <w:szCs w:val="16"/>
        </w:rPr>
      </w:pPr>
      <w:r>
        <w:rPr>
          <w:iCs/>
          <w:sz w:val="16"/>
          <w:szCs w:val="16"/>
        </w:rPr>
        <w:br w:type="page"/>
      </w:r>
    </w:p>
    <w:p w14:paraId="7361C499" w14:textId="77777777" w:rsidR="00F33D2B" w:rsidRDefault="00F33D2B"/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155103" w:rsidRPr="00304034" w14:paraId="053F1642" w14:textId="77777777" w:rsidTr="003C0E2E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083E" w14:textId="5A0E77EE" w:rsidR="00155103" w:rsidRPr="00304034" w:rsidRDefault="00155103" w:rsidP="003C0E2E">
            <w:pPr>
              <w:rPr>
                <w:b/>
              </w:rPr>
            </w:pPr>
            <w:r>
              <w:rPr>
                <w:b/>
              </w:rPr>
              <w:t>Obrazec št. 8</w:t>
            </w:r>
          </w:p>
        </w:tc>
      </w:tr>
    </w:tbl>
    <w:p w14:paraId="60458C62" w14:textId="77777777" w:rsidR="00155103" w:rsidRPr="00304034" w:rsidRDefault="00155103" w:rsidP="00155103"/>
    <w:p w14:paraId="72117C2E" w14:textId="77777777" w:rsidR="00155103" w:rsidRPr="00304034" w:rsidRDefault="00155103" w:rsidP="00155103">
      <w:pPr>
        <w:suppressAutoHyphens/>
        <w:rPr>
          <w:rFonts w:eastAsia="Calibri" w:cs="Arial"/>
          <w:b/>
          <w:lang w:eastAsia="en-GB"/>
        </w:rPr>
      </w:pPr>
      <w:r>
        <w:rPr>
          <w:b/>
          <w:bCs/>
        </w:rPr>
        <w:t xml:space="preserve">POTRDILO REFERENCE STROKOVNJAKA S STRANI POSAMEZNIH NAROČNIKOV – </w:t>
      </w:r>
      <w:r>
        <w:rPr>
          <w:rFonts w:eastAsia="Calibri" w:cs="Arial"/>
          <w:b/>
          <w:lang w:eastAsia="en-GB"/>
        </w:rPr>
        <w:t>RAZVIJALEC, SPECIALIZIRAN ZA STREŽNIŠKI DEL (BACK-END DEVELOPER)</w:t>
      </w:r>
    </w:p>
    <w:p w14:paraId="23D5DE55" w14:textId="77777777" w:rsidR="00155103" w:rsidRPr="00304034" w:rsidRDefault="00155103" w:rsidP="00155103">
      <w:pPr>
        <w:rPr>
          <w:b/>
          <w:bCs/>
        </w:rPr>
      </w:pPr>
    </w:p>
    <w:p w14:paraId="5EBF32D3" w14:textId="77777777" w:rsidR="00155103" w:rsidRPr="00304034" w:rsidRDefault="00155103" w:rsidP="00155103"/>
    <w:p w14:paraId="680DC196" w14:textId="77777777" w:rsidR="00155103" w:rsidRPr="00304034" w:rsidRDefault="00155103" w:rsidP="00155103">
      <w:r>
        <w:t>Pod kazensko in materialno odgovornostjo izjavljamo, da so spodaj navedeni podatki o referenčnih delih resnični. Na podlagi poziva bomo naročniku v zahtevanem roku predložili dodatna dokazila o uspešni izvedbi navedenih referenčnih del oziroma uspešno izvedenih poslov ponudnika oz. strokovnjaka, če bo le ta želel preveriti resničnost navedb o izvedenih referenčnih delih.</w:t>
      </w:r>
    </w:p>
    <w:p w14:paraId="72C877C6" w14:textId="77777777" w:rsidR="00155103" w:rsidRPr="00304034" w:rsidRDefault="00155103" w:rsidP="00155103"/>
    <w:tbl>
      <w:tblPr>
        <w:tblW w:w="9180" w:type="dxa"/>
        <w:tblLook w:val="04A0" w:firstRow="1" w:lastRow="0" w:firstColumn="1" w:lastColumn="0" w:noHBand="0" w:noVBand="1"/>
      </w:tblPr>
      <w:tblGrid>
        <w:gridCol w:w="5949"/>
        <w:gridCol w:w="3231"/>
      </w:tblGrid>
      <w:tr w:rsidR="00155103" w:rsidRPr="00304034" w14:paraId="2D53CBB3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D06F" w14:textId="77777777" w:rsidR="00155103" w:rsidRPr="00304034" w:rsidRDefault="00155103" w:rsidP="003C0E2E">
            <w:r>
              <w:t>Izvajalec (ponudnik, ki kandidira na to javno naročilo):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DC36" w14:textId="77777777" w:rsidR="00155103" w:rsidRPr="00304034" w:rsidRDefault="00155103" w:rsidP="003C0E2E"/>
        </w:tc>
      </w:tr>
      <w:tr w:rsidR="00155103" w:rsidRPr="00304034" w14:paraId="1E1EE2C5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61D4" w14:textId="77777777" w:rsidR="00155103" w:rsidRPr="00304034" w:rsidRDefault="00155103" w:rsidP="003C0E2E">
            <w:r>
              <w:t xml:space="preserve">Strokovnjak ponudnika (ime in priimek):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C6A6" w14:textId="77777777" w:rsidR="00155103" w:rsidRPr="00304034" w:rsidRDefault="00155103" w:rsidP="003C0E2E"/>
          <w:p w14:paraId="339CB6D5" w14:textId="77777777" w:rsidR="00155103" w:rsidRPr="00304034" w:rsidRDefault="00155103" w:rsidP="003C0E2E"/>
        </w:tc>
      </w:tr>
      <w:tr w:rsidR="00155103" w:rsidRPr="00304034" w14:paraId="61A98A7A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DCB" w14:textId="77777777" w:rsidR="00155103" w:rsidRPr="00304034" w:rsidRDefault="00155103" w:rsidP="003C0E2E">
            <w:r>
              <w:t>Strokovnjak, za katerega potrjujemo, da izpolnjuje naslednje pogoje, je na projektu sodeloval kot: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07F" w14:textId="77777777" w:rsidR="00155103" w:rsidRPr="00304034" w:rsidRDefault="00155103" w:rsidP="003C0E2E">
            <w:pPr>
              <w:rPr>
                <w:bCs/>
              </w:rPr>
            </w:pPr>
            <w:r>
              <w:rPr>
                <w:rFonts w:eastAsia="Calibri" w:cs="Arial"/>
                <w:bCs/>
                <w:sz w:val="21"/>
                <w:szCs w:val="18"/>
                <w:lang w:eastAsia="en-GB"/>
              </w:rPr>
              <w:t xml:space="preserve">Razvijalec, specializiran za strežniški del </w:t>
            </w:r>
            <w:r>
              <w:rPr>
                <w:rFonts w:eastAsia="Calibri" w:cs="Arial"/>
                <w:bCs/>
                <w:i/>
                <w:iCs/>
                <w:sz w:val="21"/>
                <w:szCs w:val="18"/>
                <w:lang w:eastAsia="en-GB"/>
              </w:rPr>
              <w:t>(back-end developer)</w:t>
            </w:r>
          </w:p>
        </w:tc>
      </w:tr>
      <w:tr w:rsidR="00155103" w:rsidRPr="00304034" w14:paraId="2C390B76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4B34" w14:textId="77777777" w:rsidR="00155103" w:rsidRPr="00304034" w:rsidRDefault="00155103" w:rsidP="003C0E2E">
            <w:r>
              <w:t>Naročnik del (izdajatelj reference):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DE68" w14:textId="77777777" w:rsidR="00155103" w:rsidRPr="00304034" w:rsidRDefault="00155103" w:rsidP="003C0E2E"/>
          <w:p w14:paraId="7F1037C9" w14:textId="77777777" w:rsidR="00155103" w:rsidRPr="00304034" w:rsidRDefault="00155103" w:rsidP="003C0E2E"/>
        </w:tc>
      </w:tr>
      <w:tr w:rsidR="00155103" w:rsidRPr="00304034" w14:paraId="5659EA8A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87DC" w14:textId="77777777" w:rsidR="00155103" w:rsidRPr="00304034" w:rsidRDefault="00155103" w:rsidP="003C0E2E">
            <w:r>
              <w:t>Naslov naročnika del: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BC2C" w14:textId="77777777" w:rsidR="00155103" w:rsidRPr="00304034" w:rsidRDefault="00155103" w:rsidP="003C0E2E"/>
          <w:p w14:paraId="0F088EC6" w14:textId="77777777" w:rsidR="00155103" w:rsidRPr="00304034" w:rsidRDefault="00155103" w:rsidP="003C0E2E"/>
        </w:tc>
      </w:tr>
      <w:tr w:rsidR="00155103" w:rsidRPr="00304034" w14:paraId="3168841A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9B34" w14:textId="77777777" w:rsidR="00155103" w:rsidRPr="00304034" w:rsidRDefault="00155103" w:rsidP="003C0E2E">
            <w:r>
              <w:t>Kontaktna oseba naročnika del: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0963" w14:textId="77777777" w:rsidR="00155103" w:rsidRPr="00304034" w:rsidRDefault="00155103" w:rsidP="003C0E2E"/>
          <w:p w14:paraId="1426D93C" w14:textId="77777777" w:rsidR="00155103" w:rsidRPr="00304034" w:rsidRDefault="00155103" w:rsidP="003C0E2E"/>
        </w:tc>
      </w:tr>
      <w:tr w:rsidR="00155103" w:rsidRPr="00304034" w14:paraId="4037B225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A0DB" w14:textId="77777777" w:rsidR="00155103" w:rsidRPr="00304034" w:rsidRDefault="00155103" w:rsidP="003C0E2E">
            <w:r>
              <w:t>Telefonska številka kontaktne osebe naročnika del: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901" w14:textId="77777777" w:rsidR="00155103" w:rsidRPr="00304034" w:rsidRDefault="00155103" w:rsidP="003C0E2E"/>
          <w:p w14:paraId="0A2B7517" w14:textId="77777777" w:rsidR="00155103" w:rsidRPr="00304034" w:rsidRDefault="00155103" w:rsidP="003C0E2E"/>
        </w:tc>
      </w:tr>
      <w:tr w:rsidR="00155103" w:rsidRPr="00304034" w14:paraId="5D7D4B11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1786" w14:textId="77777777" w:rsidR="00155103" w:rsidRPr="00304034" w:rsidRDefault="00155103" w:rsidP="003C0E2E">
            <w:r>
              <w:t>Obdobje izvajanja posla (od, do, dan, mesec, leto):</w:t>
            </w:r>
          </w:p>
          <w:p w14:paraId="0525409B" w14:textId="5DD88083" w:rsidR="00155103" w:rsidRPr="00304034" w:rsidRDefault="00155103" w:rsidP="003C0E2E">
            <w:pPr>
              <w:rPr>
                <w:b/>
                <w:bCs/>
                <w:i/>
                <w:iCs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3462" w14:textId="77777777" w:rsidR="00155103" w:rsidRPr="00304034" w:rsidRDefault="00155103" w:rsidP="003C0E2E"/>
          <w:p w14:paraId="17E23E50" w14:textId="77777777" w:rsidR="00155103" w:rsidRPr="00304034" w:rsidRDefault="00155103" w:rsidP="003C0E2E"/>
        </w:tc>
      </w:tr>
      <w:tr w:rsidR="00155103" w:rsidRPr="00304034" w14:paraId="0EE0E202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C5DF" w14:textId="77777777" w:rsidR="00155103" w:rsidRPr="00304034" w:rsidRDefault="00155103" w:rsidP="003C0E2E">
            <w:r>
              <w:t xml:space="preserve">Vrednost projekta v </w:t>
            </w:r>
            <w:r>
              <w:rPr>
                <w:b/>
                <w:bCs/>
              </w:rPr>
              <w:t>EUR brez DDV</w:t>
            </w:r>
            <w:r>
              <w:t xml:space="preserve"> za katerega se izdaja potrdilo: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D375" w14:textId="77777777" w:rsidR="00155103" w:rsidRPr="00304034" w:rsidRDefault="00155103" w:rsidP="003C0E2E"/>
        </w:tc>
      </w:tr>
      <w:tr w:rsidR="00155103" w:rsidRPr="00304034" w14:paraId="4FF5AAD1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2A89" w14:textId="77777777" w:rsidR="00155103" w:rsidRPr="00304034" w:rsidRDefault="00155103" w:rsidP="003C0E2E">
            <w:r>
              <w:t>Naziv projekta: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B25F" w14:textId="77777777" w:rsidR="00155103" w:rsidRPr="00304034" w:rsidRDefault="00155103" w:rsidP="003C0E2E"/>
          <w:p w14:paraId="7FE6AFDD" w14:textId="77777777" w:rsidR="00155103" w:rsidRPr="00304034" w:rsidRDefault="00155103" w:rsidP="003C0E2E"/>
        </w:tc>
      </w:tr>
      <w:tr w:rsidR="00155103" w:rsidRPr="00304034" w14:paraId="358ECBE7" w14:textId="77777777" w:rsidTr="00DA1156">
        <w:trPr>
          <w:trHeight w:val="1417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9E46" w14:textId="77777777" w:rsidR="00993874" w:rsidRDefault="00993874" w:rsidP="00993874">
            <w:r>
              <w:t>Opis projekta ter del/storitev, ki jih je v okviru zgornjega projekta izvajal strokovnjak, za katerega izdajate potrdilo:</w:t>
            </w:r>
          </w:p>
          <w:p w14:paraId="48CDF01B" w14:textId="77777777" w:rsidR="003E021A" w:rsidRDefault="003E021A" w:rsidP="00993874"/>
          <w:p w14:paraId="2C38D16F" w14:textId="77777777" w:rsidR="003E021A" w:rsidRPr="00DA1156" w:rsidRDefault="003E021A" w:rsidP="003E021A">
            <w:pPr>
              <w:numPr>
                <w:ilvl w:val="0"/>
                <w:numId w:val="167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 xml:space="preserve">Navedeni posameznik je na projektu uradno nastopal v vlogi razvijalca strežniškega dela (t.i. back-end developer) </w:t>
            </w:r>
            <w:r>
              <w:rPr>
                <w:rFonts w:cs="Arial"/>
                <w:bCs/>
                <w:szCs w:val="16"/>
              </w:rPr>
              <w:t>ali v drugače poimenovani, vendar vsebinsko primerljivi vlogi.</w:t>
            </w:r>
          </w:p>
          <w:p w14:paraId="1AC7692A" w14:textId="2303A25A" w:rsidR="003E021A" w:rsidRPr="00DA1156" w:rsidRDefault="003E021A" w:rsidP="003E021A">
            <w:pPr>
              <w:numPr>
                <w:ilvl w:val="0"/>
                <w:numId w:val="167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Vrednost projekta je znašala najmanj </w:t>
            </w:r>
            <w:r w:rsidR="00C40349">
              <w:rPr>
                <w:rFonts w:eastAsia="Calibri" w:cs="Arial"/>
                <w:szCs w:val="16"/>
                <w:lang w:eastAsia="en-GB"/>
              </w:rPr>
              <w:t>140</w:t>
            </w:r>
            <w:r>
              <w:rPr>
                <w:rFonts w:eastAsia="Calibri" w:cs="Arial"/>
                <w:szCs w:val="16"/>
                <w:lang w:eastAsia="en-GB"/>
              </w:rPr>
              <w:t>.000 EUR brez DDV.</w:t>
            </w:r>
          </w:p>
          <w:p w14:paraId="6F1A41ED" w14:textId="77777777" w:rsidR="003E021A" w:rsidRPr="00DA1156" w:rsidRDefault="003E021A" w:rsidP="003E021A">
            <w:pPr>
              <w:numPr>
                <w:ilvl w:val="0"/>
                <w:numId w:val="167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Na projektu je aktivno usklajeval projektne naloge skupaj z vsaj dvema drugima strokovnjakoma znotraj razvojnega tima </w:t>
            </w:r>
            <w:r>
              <w:rPr>
                <w:rFonts w:eastAsia="Calibri" w:cs="Arial"/>
                <w:i/>
                <w:iCs/>
                <w:szCs w:val="16"/>
                <w:lang w:eastAsia="en-GB"/>
              </w:rPr>
              <w:t>(pod strokovnjaki znotraj razvojnega tima so mišljeni profili kot npr.: projektni vodja, funkcionalnimi arhitekti ali »product owner«-ji, razvijalci prikaznega dela (front-end razvijalci), testerji na strani izvajalca).</w:t>
            </w:r>
          </w:p>
          <w:p w14:paraId="5D6020D9" w14:textId="5A416B41" w:rsidR="003E021A" w:rsidRPr="00DA1156" w:rsidRDefault="003E021A" w:rsidP="003E021A">
            <w:pPr>
              <w:numPr>
                <w:ilvl w:val="0"/>
                <w:numId w:val="167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Na projektu je aktivno sodeloval pri implementaciji back-end dela, kar vključevalo:</w:t>
            </w:r>
          </w:p>
          <w:p w14:paraId="4BD9197F" w14:textId="77777777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Razvoj strežniške (back-end) poslovne logike aplikacij.</w:t>
            </w:r>
          </w:p>
          <w:p w14:paraId="62B3EFDB" w14:textId="77777777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Izgradnjo baze podatkov in drugih strežniških komponent.</w:t>
            </w:r>
          </w:p>
          <w:p w14:paraId="2C0592C8" w14:textId="77777777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lastRenderedPageBreak/>
              <w:t>Optimizacijo sistema z namenom izboljšanja zmogljivosti in učinkovitosti.</w:t>
            </w:r>
          </w:p>
          <w:p w14:paraId="6CDCBD8C" w14:textId="77777777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Sodelovanje z razvijalci prikaznega dela (front-end developerji) za uskladitev dela na celotni aplikaciji.</w:t>
            </w:r>
          </w:p>
          <w:p w14:paraId="742F9AD1" w14:textId="77777777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Uporabo varnostnih protokolov in praks za zaščito podatkov in informacij.</w:t>
            </w:r>
          </w:p>
          <w:p w14:paraId="61533E48" w14:textId="77777777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Razvoj in vzdrževanje API-jev za komunikacijo med različnimi deli aplikacij.</w:t>
            </w:r>
          </w:p>
          <w:p w14:paraId="518941D2" w14:textId="031C48E3" w:rsidR="003E021A" w:rsidRPr="00DA1156" w:rsidRDefault="003E021A" w:rsidP="003E021A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Uporabo različnih orodij za nadzor različic, kot je GIT.</w:t>
            </w:r>
          </w:p>
          <w:p w14:paraId="19AF0430" w14:textId="77777777" w:rsidR="003E021A" w:rsidRPr="00DA1156" w:rsidRDefault="003E021A" w:rsidP="003E021A">
            <w:pPr>
              <w:numPr>
                <w:ilvl w:val="0"/>
                <w:numId w:val="167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Začetek in zaključek:</w:t>
            </w:r>
          </w:p>
          <w:p w14:paraId="6A405251" w14:textId="77777777" w:rsidR="003E021A" w:rsidRPr="00DA1156" w:rsidRDefault="003E021A" w:rsidP="003E021A">
            <w:pPr>
              <w:pStyle w:val="Navadensplet"/>
              <w:numPr>
                <w:ilvl w:val="2"/>
                <w:numId w:val="14"/>
              </w:numPr>
              <w:jc w:val="left"/>
              <w:rPr>
                <w:rFonts w:ascii="Arial" w:hAnsi="Arial" w:cs="Arial"/>
                <w:bCs/>
                <w:sz w:val="20"/>
                <w:szCs w:val="16"/>
              </w:rPr>
            </w:pPr>
            <w:r>
              <w:rPr>
                <w:rFonts w:ascii="Arial" w:hAnsi="Arial" w:cs="Arial"/>
                <w:bCs/>
                <w:sz w:val="20"/>
                <w:szCs w:val="16"/>
              </w:rPr>
              <w:t>Projekt se ni pričel pred 1. 10. 2020 in se je zaključil najkasneje na dan roka za oddajo ponudbe.</w:t>
            </w:r>
          </w:p>
          <w:p w14:paraId="40A2E610" w14:textId="77777777" w:rsidR="003E021A" w:rsidRPr="00DA1156" w:rsidRDefault="003E021A" w:rsidP="003E021A">
            <w:pPr>
              <w:numPr>
                <w:ilvl w:val="0"/>
                <w:numId w:val="167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Projekt je bil uspešno zaključen v predvidenem obsegu (i.e. realizirane so bile vse dogovorjene zahteve), skladno s pogodbenimi določili ter znotraj dogovorjenega proračuna.</w:t>
            </w:r>
          </w:p>
          <w:p w14:paraId="38012DBE" w14:textId="77777777" w:rsidR="003E021A" w:rsidRDefault="003E021A" w:rsidP="00993874"/>
          <w:p w14:paraId="2C107F26" w14:textId="457AF806" w:rsidR="00155103" w:rsidRPr="00485A74" w:rsidRDefault="00155103" w:rsidP="00DA1156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3191" w14:textId="77777777" w:rsidR="006338EA" w:rsidRDefault="006338EA" w:rsidP="006338EA">
            <w:pPr>
              <w:jc w:val="center"/>
            </w:pPr>
          </w:p>
          <w:p w14:paraId="580F8C35" w14:textId="77777777" w:rsidR="006338EA" w:rsidRDefault="006338EA" w:rsidP="006338EA">
            <w:pPr>
              <w:jc w:val="center"/>
            </w:pPr>
          </w:p>
          <w:p w14:paraId="60FA76D7" w14:textId="77777777" w:rsidR="006338EA" w:rsidRDefault="006338EA" w:rsidP="006338EA">
            <w:pPr>
              <w:jc w:val="center"/>
            </w:pPr>
          </w:p>
          <w:p w14:paraId="332EFB25" w14:textId="2D11F0C0" w:rsidR="006338EA" w:rsidRDefault="006338EA" w:rsidP="006338EA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izpolnjene VSE zahteve </w:t>
            </w:r>
            <w:r>
              <w:rPr>
                <w:b/>
                <w:bCs/>
              </w:rPr>
              <w:t>A., B., C., D., E.</w:t>
            </w:r>
            <w:r w:rsidR="00C4034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in F.</w:t>
            </w:r>
            <w:r>
              <w:t xml:space="preserve"> opisane v obrazcu levo:</w:t>
            </w:r>
          </w:p>
          <w:p w14:paraId="2C657FFA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4CEB62E0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7D3D0908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29907A0F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</w:p>
          <w:p w14:paraId="26A7588F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</w:p>
          <w:p w14:paraId="7CFD27E2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16F00350" w14:textId="77777777" w:rsidR="006338EA" w:rsidRPr="002F2EEC" w:rsidRDefault="006338EA" w:rsidP="006338EA">
            <w:pPr>
              <w:jc w:val="center"/>
              <w:rPr>
                <w:sz w:val="36"/>
                <w:szCs w:val="36"/>
              </w:rPr>
            </w:pPr>
          </w:p>
          <w:p w14:paraId="10BBD16F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0FEA9625" w14:textId="6C68FF07" w:rsidR="00155103" w:rsidRPr="00304034" w:rsidRDefault="006338EA" w:rsidP="00DA1156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</w:tc>
      </w:tr>
      <w:tr w:rsidR="00945EC7" w:rsidRPr="00304034" w14:paraId="69111BD1" w14:textId="77777777" w:rsidTr="00DA1156">
        <w:trPr>
          <w:trHeight w:val="1417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46ED" w14:textId="77777777" w:rsidR="00945EC7" w:rsidRPr="002F2EEC" w:rsidRDefault="00945EC7" w:rsidP="00945EC7">
            <w:r>
              <w:rPr>
                <w:rFonts w:cs="Arial"/>
                <w:lang w:eastAsia="en-GB"/>
              </w:rPr>
              <w:t>Dodatni opis projekta</w:t>
            </w:r>
            <w:r>
              <w:t>, za katerega izdajate potrdilo:</w:t>
            </w:r>
          </w:p>
          <w:p w14:paraId="17C7A8B9" w14:textId="77777777" w:rsidR="00945EC7" w:rsidRDefault="00945EC7" w:rsidP="00945EC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lang w:eastAsia="en-GB"/>
              </w:rPr>
            </w:pPr>
          </w:p>
          <w:p w14:paraId="61A084A4" w14:textId="77777777" w:rsidR="00945EC7" w:rsidRPr="003035C8" w:rsidRDefault="00945EC7" w:rsidP="00DA1156">
            <w:pPr>
              <w:numPr>
                <w:ilvl w:val="0"/>
                <w:numId w:val="167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Projekt je vključeval razvoj, nadgradnjo ali vzdrževanje informacijske rešitve, namenjene sistematični obravnavi, upravljanju in spremljanju turistične ponudbe ter </w:t>
            </w:r>
            <w:r>
              <w:rPr>
                <w:rFonts w:eastAsia="Calibri" w:cs="Arial"/>
                <w:szCs w:val="16"/>
                <w:lang w:eastAsia="en-GB"/>
              </w:rPr>
              <w:t>razvoja</w:t>
            </w:r>
            <w:r>
              <w:rPr>
                <w:rFonts w:cs="Arial"/>
                <w:lang w:eastAsia="en-GB"/>
              </w:rPr>
              <w:t xml:space="preserve"> turizma, vključno z obravnavo podatkov o destinacijah, ponudnikih, turističnih produktih, dogodkih, nastanitvah ter kazalnikih razvoja ali trajnosti turizma.</w:t>
            </w:r>
          </w:p>
          <w:p w14:paraId="660D73B3" w14:textId="77777777" w:rsidR="00945EC7" w:rsidRPr="00C917E5" w:rsidRDefault="00945EC7" w:rsidP="00DA1156">
            <w:pPr>
              <w:numPr>
                <w:ilvl w:val="0"/>
                <w:numId w:val="167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Projekt je jasno izkazoval povezavo med vsebino s področja turizma in informacijsko oziroma digitalno rešitvijo, in ni šlo zgolj za tehnično implementacijo brez vsebinske vloge turizma.</w:t>
            </w:r>
          </w:p>
          <w:p w14:paraId="6AA4DC6E" w14:textId="77777777" w:rsidR="00945EC7" w:rsidRPr="00304034" w:rsidRDefault="00945EC7" w:rsidP="00945EC7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77FD" w14:textId="77777777" w:rsidR="00945EC7" w:rsidRDefault="00945EC7" w:rsidP="00945EC7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izpolnjeni zahtevi </w:t>
            </w:r>
            <w:r>
              <w:rPr>
                <w:b/>
                <w:bCs/>
              </w:rPr>
              <w:t>G in H,</w:t>
            </w:r>
            <w:r>
              <w:t xml:space="preserve"> opisani v obrazcu levo:</w:t>
            </w:r>
          </w:p>
          <w:p w14:paraId="3833F635" w14:textId="77777777" w:rsidR="00945EC7" w:rsidRDefault="00945EC7" w:rsidP="00945EC7">
            <w:pPr>
              <w:rPr>
                <w:i/>
                <w:iCs/>
                <w:sz w:val="18"/>
                <w:szCs w:val="18"/>
              </w:rPr>
            </w:pPr>
          </w:p>
          <w:p w14:paraId="3C792C2A" w14:textId="77777777" w:rsidR="00945EC7" w:rsidRDefault="00945EC7" w:rsidP="00945EC7">
            <w:pPr>
              <w:rPr>
                <w:i/>
                <w:iCs/>
                <w:sz w:val="18"/>
                <w:szCs w:val="18"/>
              </w:rPr>
            </w:pPr>
          </w:p>
          <w:p w14:paraId="0FA02A17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0E7B7E3D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</w:p>
          <w:p w14:paraId="32A6A162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</w:p>
          <w:p w14:paraId="3D8A016C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72655762" w14:textId="77777777" w:rsidR="00945EC7" w:rsidRPr="002F2EEC" w:rsidRDefault="00945EC7" w:rsidP="00945EC7">
            <w:pPr>
              <w:jc w:val="center"/>
              <w:rPr>
                <w:sz w:val="36"/>
                <w:szCs w:val="36"/>
              </w:rPr>
            </w:pPr>
          </w:p>
          <w:p w14:paraId="34D651EC" w14:textId="77777777" w:rsidR="00945EC7" w:rsidRDefault="00945EC7" w:rsidP="00945EC7">
            <w:pPr>
              <w:rPr>
                <w:i/>
                <w:iCs/>
                <w:sz w:val="18"/>
                <w:szCs w:val="18"/>
              </w:rPr>
            </w:pPr>
          </w:p>
          <w:p w14:paraId="1D11A639" w14:textId="77777777" w:rsidR="00945EC7" w:rsidRDefault="00945EC7" w:rsidP="00945EC7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  <w:p w14:paraId="51A95AE6" w14:textId="77777777" w:rsidR="00945EC7" w:rsidRDefault="00945EC7" w:rsidP="00945EC7">
            <w:pPr>
              <w:jc w:val="center"/>
            </w:pPr>
          </w:p>
        </w:tc>
      </w:tr>
    </w:tbl>
    <w:p w14:paraId="42313B2E" w14:textId="77777777" w:rsidR="00155103" w:rsidRPr="00304034" w:rsidRDefault="00155103" w:rsidP="00155103"/>
    <w:p w14:paraId="75B81A84" w14:textId="11B1BBEC" w:rsidR="00155103" w:rsidRPr="00304034" w:rsidRDefault="00155103" w:rsidP="00155103">
      <w:r>
        <w:t xml:space="preserve">Potrdilo dajemo na prošnjo izvajalca in velja izključno za potrebe pri njegovem kandidiranju za pridobitev javnega naročila »Vzpostavitev nove platforme Slovenia Green: sistem za vnos podatkov, ocenjevanje in upravljanje ZSST ter integracija podatkov in povezljivost sistema z NiST«, </w:t>
      </w:r>
      <w:r>
        <w:rPr>
          <w:rFonts w:cs="Arial"/>
          <w:lang w:eastAsia="en-US"/>
        </w:rPr>
        <w:t>JNV-0013/2026-S-POG-STO</w:t>
      </w:r>
      <w:r>
        <w:t>, ki ga izvaja Slovenska turistična organizacija.</w:t>
      </w:r>
    </w:p>
    <w:p w14:paraId="1067595B" w14:textId="77777777" w:rsidR="00155103" w:rsidRPr="00304034" w:rsidRDefault="00155103" w:rsidP="00155103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155103" w:rsidRPr="00304034" w14:paraId="377C63C9" w14:textId="77777777" w:rsidTr="003C0E2E">
        <w:tc>
          <w:tcPr>
            <w:tcW w:w="3430" w:type="dxa"/>
            <w:hideMark/>
          </w:tcPr>
          <w:p w14:paraId="67DBB3D9" w14:textId="77777777" w:rsidR="00155103" w:rsidRPr="00304034" w:rsidRDefault="00155103" w:rsidP="003C0E2E">
            <w:r>
              <w:t>Datum in kraj:</w:t>
            </w:r>
          </w:p>
        </w:tc>
        <w:tc>
          <w:tcPr>
            <w:tcW w:w="2067" w:type="dxa"/>
          </w:tcPr>
          <w:p w14:paraId="728F8A15" w14:textId="77777777" w:rsidR="00155103" w:rsidRPr="00304034" w:rsidRDefault="00155103" w:rsidP="003C0E2E"/>
        </w:tc>
        <w:tc>
          <w:tcPr>
            <w:tcW w:w="3573" w:type="dxa"/>
            <w:hideMark/>
          </w:tcPr>
          <w:p w14:paraId="07B14A4F" w14:textId="77777777" w:rsidR="00155103" w:rsidRPr="00304034" w:rsidRDefault="00155103" w:rsidP="003C0E2E">
            <w:r>
              <w:t>Žig in podpis naročnika del:</w:t>
            </w:r>
          </w:p>
        </w:tc>
      </w:tr>
      <w:tr w:rsidR="00155103" w:rsidRPr="00304034" w14:paraId="652DF736" w14:textId="77777777" w:rsidTr="003C0E2E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CDA81" w14:textId="77777777" w:rsidR="00155103" w:rsidRPr="00304034" w:rsidRDefault="00155103" w:rsidP="003C0E2E"/>
          <w:p w14:paraId="1A276174" w14:textId="77777777" w:rsidR="00155103" w:rsidRPr="00304034" w:rsidRDefault="00155103" w:rsidP="003C0E2E"/>
        </w:tc>
        <w:tc>
          <w:tcPr>
            <w:tcW w:w="2067" w:type="dxa"/>
          </w:tcPr>
          <w:p w14:paraId="73D269C4" w14:textId="77777777" w:rsidR="00155103" w:rsidRPr="00304034" w:rsidRDefault="00155103" w:rsidP="003C0E2E"/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0811B" w14:textId="77777777" w:rsidR="00155103" w:rsidRPr="00304034" w:rsidRDefault="00155103" w:rsidP="003C0E2E"/>
          <w:p w14:paraId="61D5E137" w14:textId="77777777" w:rsidR="00155103" w:rsidRPr="00304034" w:rsidRDefault="00155103" w:rsidP="003C0E2E"/>
        </w:tc>
      </w:tr>
    </w:tbl>
    <w:p w14:paraId="2F71B29A" w14:textId="77777777" w:rsidR="00155103" w:rsidRPr="00304034" w:rsidRDefault="00155103" w:rsidP="00155103"/>
    <w:p w14:paraId="37DD8B92" w14:textId="5AB918EC" w:rsidR="00155103" w:rsidRPr="00304034" w:rsidRDefault="00155103" w:rsidP="00155103">
      <w:pPr>
        <w:rPr>
          <w:iCs/>
          <w:sz w:val="16"/>
          <w:szCs w:val="16"/>
        </w:rPr>
      </w:pPr>
      <w:r>
        <w:rPr>
          <w:b/>
          <w:bCs/>
          <w:iCs/>
          <w:sz w:val="16"/>
          <w:szCs w:val="16"/>
        </w:rPr>
        <w:t xml:space="preserve">Navodila za izpolnitev: </w:t>
      </w:r>
      <w:r>
        <w:rPr>
          <w:iCs/>
          <w:sz w:val="16"/>
          <w:szCs w:val="16"/>
        </w:rPr>
        <w:t>Obrazec se ustrezno kopira glede na število navedenih referenc posameznega strokovnjaka za vsak posamičen posel, s katerim predlagani strokovnjak potrjuje svoje delovne izkušnje in znanje.</w:t>
      </w:r>
    </w:p>
    <w:p w14:paraId="494040C5" w14:textId="77777777" w:rsidR="00155103" w:rsidRPr="00304034" w:rsidRDefault="00155103" w:rsidP="00155103">
      <w:pPr>
        <w:rPr>
          <w:iCs/>
          <w:sz w:val="16"/>
          <w:szCs w:val="16"/>
        </w:rPr>
      </w:pPr>
    </w:p>
    <w:p w14:paraId="4101B283" w14:textId="77777777" w:rsidR="00155103" w:rsidRPr="00304034" w:rsidRDefault="00155103" w:rsidP="00155103">
      <w:pPr>
        <w:jc w:val="left"/>
        <w:rPr>
          <w:iCs/>
          <w:sz w:val="16"/>
          <w:szCs w:val="16"/>
        </w:rPr>
      </w:pPr>
      <w:r>
        <w:rPr>
          <w:iCs/>
          <w:sz w:val="16"/>
          <w:szCs w:val="16"/>
        </w:rPr>
        <w:br w:type="page"/>
      </w:r>
    </w:p>
    <w:p w14:paraId="08C0143A" w14:textId="77777777" w:rsidR="00F33D2B" w:rsidRDefault="00F33D2B"/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155103" w:rsidRPr="00304034" w14:paraId="6185F7A6" w14:textId="77777777" w:rsidTr="003C0E2E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2979" w14:textId="185FFDD6" w:rsidR="00155103" w:rsidRPr="00304034" w:rsidRDefault="00155103" w:rsidP="003C0E2E">
            <w:pPr>
              <w:rPr>
                <w:b/>
              </w:rPr>
            </w:pPr>
            <w:r>
              <w:rPr>
                <w:b/>
              </w:rPr>
              <w:t>Obrazec št. 9</w:t>
            </w:r>
          </w:p>
        </w:tc>
      </w:tr>
    </w:tbl>
    <w:p w14:paraId="6B7A7C56" w14:textId="77777777" w:rsidR="00155103" w:rsidRPr="00304034" w:rsidRDefault="00155103" w:rsidP="00155103"/>
    <w:p w14:paraId="1B798D6E" w14:textId="77777777" w:rsidR="00155103" w:rsidRPr="00304034" w:rsidRDefault="00155103" w:rsidP="00155103">
      <w:pPr>
        <w:rPr>
          <w:b/>
          <w:bCs/>
        </w:rPr>
      </w:pPr>
      <w:r>
        <w:rPr>
          <w:b/>
          <w:bCs/>
        </w:rPr>
        <w:t>POTRDILO REFERENCE STROKOVNJAKA S STRANI POSAMEZNIH NAROČNIKOV – FUNKCIONALNI ARHITEKT IT REŠITEV</w:t>
      </w:r>
    </w:p>
    <w:p w14:paraId="213380CA" w14:textId="77777777" w:rsidR="00155103" w:rsidRPr="00304034" w:rsidRDefault="00155103" w:rsidP="00155103"/>
    <w:p w14:paraId="4FE09854" w14:textId="77777777" w:rsidR="00155103" w:rsidRPr="00304034" w:rsidRDefault="00155103" w:rsidP="00155103">
      <w:r>
        <w:t>Pod kazensko in materialno odgovornostjo izjavljamo, da so spodaj navedeni podatki o referenčnih delih resnični. Na podlagi poziva bomo naročniku v zahtevanem roku predložili dodatna dokazila o uspešni izvedbi navedenih referenčnih del oziroma uspešno izvedenih poslov ponudnika oz. strokovnjaka, če bo le ta želel preveriti resničnost navedb o izvedenih referenčnih delih.</w:t>
      </w:r>
    </w:p>
    <w:p w14:paraId="7640AB46" w14:textId="77777777" w:rsidR="00155103" w:rsidRPr="00304034" w:rsidRDefault="00155103" w:rsidP="00155103"/>
    <w:tbl>
      <w:tblPr>
        <w:tblW w:w="9180" w:type="dxa"/>
        <w:tblLook w:val="04A0" w:firstRow="1" w:lastRow="0" w:firstColumn="1" w:lastColumn="0" w:noHBand="0" w:noVBand="1"/>
      </w:tblPr>
      <w:tblGrid>
        <w:gridCol w:w="6232"/>
        <w:gridCol w:w="2948"/>
      </w:tblGrid>
      <w:tr w:rsidR="00155103" w:rsidRPr="00304034" w14:paraId="309BB528" w14:textId="77777777" w:rsidTr="00DA1156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97B0" w14:textId="77777777" w:rsidR="00155103" w:rsidRPr="00304034" w:rsidRDefault="00155103" w:rsidP="003C0E2E">
            <w:r>
              <w:t>Izvajalec (ponudnik, ki kandidira na to javno naročilo):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0D23" w14:textId="77777777" w:rsidR="00155103" w:rsidRPr="00304034" w:rsidRDefault="00155103" w:rsidP="003C0E2E"/>
        </w:tc>
      </w:tr>
      <w:tr w:rsidR="00155103" w:rsidRPr="00304034" w14:paraId="797BACC6" w14:textId="77777777" w:rsidTr="00DA1156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9745" w14:textId="77777777" w:rsidR="00155103" w:rsidRPr="00304034" w:rsidRDefault="00155103" w:rsidP="003C0E2E">
            <w:r>
              <w:t xml:space="preserve">Strokovnjak ponudnika (ime in priimek):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6CD" w14:textId="77777777" w:rsidR="00155103" w:rsidRPr="00304034" w:rsidRDefault="00155103" w:rsidP="003C0E2E"/>
          <w:p w14:paraId="02FE8687" w14:textId="77777777" w:rsidR="00155103" w:rsidRPr="00304034" w:rsidRDefault="00155103" w:rsidP="003C0E2E"/>
        </w:tc>
      </w:tr>
      <w:tr w:rsidR="00155103" w:rsidRPr="00304034" w14:paraId="54A0A67E" w14:textId="77777777" w:rsidTr="00DA1156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2FEE" w14:textId="77777777" w:rsidR="00155103" w:rsidRPr="00304034" w:rsidRDefault="00155103" w:rsidP="003C0E2E">
            <w:r>
              <w:t>Strokovnjak, za katerega potrjujemo, da izpolnjuje naslednje pogoje, je na projektu sodeloval kot: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7B93" w14:textId="77777777" w:rsidR="00155103" w:rsidRPr="00304034" w:rsidRDefault="00155103" w:rsidP="003C0E2E">
            <w:r>
              <w:t>Funkcionalni arhitekt IT rešitev</w:t>
            </w:r>
          </w:p>
        </w:tc>
      </w:tr>
      <w:tr w:rsidR="00155103" w:rsidRPr="00304034" w14:paraId="78CCDFE7" w14:textId="77777777" w:rsidTr="00DA1156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25C9" w14:textId="77777777" w:rsidR="00155103" w:rsidRPr="00304034" w:rsidRDefault="00155103" w:rsidP="003C0E2E">
            <w:r>
              <w:t>Naročnik del (izdajatelj reference):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D15" w14:textId="77777777" w:rsidR="00155103" w:rsidRPr="00304034" w:rsidRDefault="00155103" w:rsidP="003C0E2E"/>
          <w:p w14:paraId="0CA38909" w14:textId="77777777" w:rsidR="00155103" w:rsidRPr="00304034" w:rsidRDefault="00155103" w:rsidP="003C0E2E"/>
        </w:tc>
      </w:tr>
      <w:tr w:rsidR="00155103" w:rsidRPr="00304034" w14:paraId="7A54CF42" w14:textId="77777777" w:rsidTr="00DA1156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A59D" w14:textId="77777777" w:rsidR="00155103" w:rsidRPr="00304034" w:rsidRDefault="00155103" w:rsidP="003C0E2E">
            <w:r>
              <w:t>Naslov naročnika del: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6C41" w14:textId="77777777" w:rsidR="00155103" w:rsidRPr="00304034" w:rsidRDefault="00155103" w:rsidP="003C0E2E"/>
          <w:p w14:paraId="79D1A285" w14:textId="77777777" w:rsidR="00155103" w:rsidRPr="00304034" w:rsidRDefault="00155103" w:rsidP="003C0E2E"/>
        </w:tc>
      </w:tr>
      <w:tr w:rsidR="00155103" w:rsidRPr="00304034" w14:paraId="2D77F796" w14:textId="77777777" w:rsidTr="00DA1156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1C6D" w14:textId="77777777" w:rsidR="00155103" w:rsidRPr="00304034" w:rsidRDefault="00155103" w:rsidP="003C0E2E">
            <w:r>
              <w:t>Kontaktna oseba naročnika del: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4867" w14:textId="77777777" w:rsidR="00155103" w:rsidRPr="00304034" w:rsidRDefault="00155103" w:rsidP="003C0E2E"/>
          <w:p w14:paraId="0F398A36" w14:textId="77777777" w:rsidR="00155103" w:rsidRPr="00304034" w:rsidRDefault="00155103" w:rsidP="003C0E2E"/>
        </w:tc>
      </w:tr>
      <w:tr w:rsidR="00155103" w:rsidRPr="00304034" w14:paraId="0E9A2ED3" w14:textId="77777777" w:rsidTr="00DA1156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F148" w14:textId="77777777" w:rsidR="00155103" w:rsidRPr="00304034" w:rsidRDefault="00155103" w:rsidP="003C0E2E">
            <w:r>
              <w:t>Telefonska številka kontaktne osebe naročnika del: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5569" w14:textId="77777777" w:rsidR="00155103" w:rsidRPr="00304034" w:rsidRDefault="00155103" w:rsidP="003C0E2E"/>
          <w:p w14:paraId="43437988" w14:textId="77777777" w:rsidR="00155103" w:rsidRPr="00304034" w:rsidRDefault="00155103" w:rsidP="003C0E2E"/>
        </w:tc>
      </w:tr>
      <w:tr w:rsidR="00155103" w:rsidRPr="00304034" w14:paraId="07C3EC1C" w14:textId="77777777" w:rsidTr="00DA1156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1504" w14:textId="77777777" w:rsidR="00155103" w:rsidRPr="00304034" w:rsidRDefault="00155103" w:rsidP="003C0E2E">
            <w:r>
              <w:t>Obdobje izvajanja posla (od, do, dan, mesec, leto):</w:t>
            </w:r>
          </w:p>
          <w:p w14:paraId="2D4A156B" w14:textId="253CDDE6" w:rsidR="00155103" w:rsidRPr="00304034" w:rsidRDefault="00155103" w:rsidP="003C0E2E">
            <w:pPr>
              <w:rPr>
                <w:b/>
                <w:bCs/>
                <w:i/>
                <w:iCs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70FB" w14:textId="77777777" w:rsidR="00155103" w:rsidRPr="00304034" w:rsidRDefault="00155103" w:rsidP="003C0E2E"/>
          <w:p w14:paraId="270F0F1F" w14:textId="77777777" w:rsidR="00155103" w:rsidRPr="00304034" w:rsidRDefault="00155103" w:rsidP="003C0E2E"/>
        </w:tc>
      </w:tr>
      <w:tr w:rsidR="00155103" w:rsidRPr="00304034" w14:paraId="4DBA35E3" w14:textId="77777777" w:rsidTr="00DA1156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AB78" w14:textId="77777777" w:rsidR="00155103" w:rsidRPr="00304034" w:rsidRDefault="00155103" w:rsidP="003C0E2E">
            <w:r>
              <w:t xml:space="preserve">Vrednost projekta v </w:t>
            </w:r>
            <w:r>
              <w:rPr>
                <w:b/>
                <w:bCs/>
              </w:rPr>
              <w:t>EUR brez DDV</w:t>
            </w:r>
            <w:r>
              <w:t xml:space="preserve"> za katerega se izdaja potrdilo: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BE09" w14:textId="77777777" w:rsidR="00155103" w:rsidRPr="00304034" w:rsidRDefault="00155103" w:rsidP="003C0E2E"/>
        </w:tc>
      </w:tr>
      <w:tr w:rsidR="00155103" w:rsidRPr="00304034" w14:paraId="2B5A13E3" w14:textId="77777777" w:rsidTr="00DA1156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3568" w14:textId="77777777" w:rsidR="00155103" w:rsidRPr="00304034" w:rsidRDefault="00155103" w:rsidP="003C0E2E">
            <w:r>
              <w:t>Naziv projekta: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BEDA" w14:textId="77777777" w:rsidR="00155103" w:rsidRPr="00304034" w:rsidRDefault="00155103" w:rsidP="003C0E2E"/>
          <w:p w14:paraId="6A21BCEF" w14:textId="77777777" w:rsidR="00155103" w:rsidRPr="00304034" w:rsidRDefault="00155103" w:rsidP="003C0E2E"/>
        </w:tc>
      </w:tr>
      <w:tr w:rsidR="00155103" w:rsidRPr="00304034" w14:paraId="091ED9A9" w14:textId="77777777" w:rsidTr="00DA1156">
        <w:trPr>
          <w:trHeight w:val="1016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581C" w14:textId="72190A6B" w:rsidR="00E3476A" w:rsidRPr="00304034" w:rsidRDefault="00E3476A" w:rsidP="00E3476A"/>
          <w:p w14:paraId="4987C3DA" w14:textId="77777777" w:rsidR="00993874" w:rsidRDefault="00993874" w:rsidP="00993874">
            <w:r>
              <w:t>Opis projekta ter del/storitev, ki jih je v okviru zgornjega projekta izvajal strokovnjak, za katerega izdajate potrdilo:</w:t>
            </w:r>
          </w:p>
          <w:p w14:paraId="4FFD0B26" w14:textId="77777777" w:rsidR="0061538E" w:rsidRDefault="0061538E" w:rsidP="00993874"/>
          <w:p w14:paraId="3FFD1209" w14:textId="11D4AA73" w:rsidR="0061538E" w:rsidRPr="00DA1156" w:rsidRDefault="0061538E" w:rsidP="0061538E">
            <w:pPr>
              <w:numPr>
                <w:ilvl w:val="0"/>
                <w:numId w:val="16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 xml:space="preserve">Navedeni posameznik je na projektu uradno nastopal v vlogi funkcionalnega arhitekta </w:t>
            </w:r>
            <w:r>
              <w:rPr>
                <w:rFonts w:cs="Arial"/>
                <w:bCs/>
                <w:szCs w:val="16"/>
              </w:rPr>
              <w:t>ali v drugače poimenovani, vendar vsebinsko primerljivi vlogi</w:t>
            </w:r>
            <w:r>
              <w:rPr>
                <w:rFonts w:eastAsia="Calibri" w:cs="Arial"/>
                <w:bCs/>
                <w:i/>
                <w:iCs/>
                <w:szCs w:val="16"/>
                <w:lang w:eastAsia="en-GB"/>
              </w:rPr>
              <w:t>.</w:t>
            </w:r>
          </w:p>
          <w:p w14:paraId="6AA9AD99" w14:textId="5B6F1BB7" w:rsidR="0061538E" w:rsidRPr="00DA1156" w:rsidRDefault="0061538E" w:rsidP="0061538E">
            <w:pPr>
              <w:numPr>
                <w:ilvl w:val="0"/>
                <w:numId w:val="16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Vrednost projekta je znašala najmanj </w:t>
            </w:r>
            <w:r w:rsidR="0053288A">
              <w:rPr>
                <w:rFonts w:eastAsia="Calibri" w:cs="Arial"/>
                <w:szCs w:val="16"/>
                <w:lang w:eastAsia="en-GB"/>
              </w:rPr>
              <w:t>280</w:t>
            </w:r>
            <w:r>
              <w:rPr>
                <w:rFonts w:eastAsia="Calibri" w:cs="Arial"/>
                <w:szCs w:val="16"/>
                <w:lang w:eastAsia="en-GB"/>
              </w:rPr>
              <w:t>.000 EUR brez DDV.</w:t>
            </w:r>
          </w:p>
          <w:p w14:paraId="0A75A79E" w14:textId="77777777" w:rsidR="0061538E" w:rsidRPr="00DA1156" w:rsidRDefault="0061538E" w:rsidP="0061538E">
            <w:pPr>
              <w:numPr>
                <w:ilvl w:val="0"/>
                <w:numId w:val="16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Na projektu je aktivno usklajeval projektne naloge skupaj z vsaj dvema drugima strokovnjakoma znotraj razvojnega </w:t>
            </w:r>
            <w:r>
              <w:rPr>
                <w:rFonts w:eastAsia="Calibri" w:cs="Arial"/>
                <w:i/>
                <w:iCs/>
                <w:szCs w:val="16"/>
                <w:lang w:eastAsia="en-GB"/>
              </w:rPr>
              <w:t>(pod strokovnjaki znotraj razvojnega tima so mišljeni profili: projektni vodja, drugi funkcionalnimi arhitekti ali »product owner«-ji, razvijalci prikaznega dela (front-end razvijalci) in razvijalci strežniškega dela (back-end razvijalci), testerji na strani izvajalca).</w:t>
            </w:r>
          </w:p>
          <w:p w14:paraId="5EAC147D" w14:textId="77777777" w:rsidR="0061538E" w:rsidRPr="00DA1156" w:rsidRDefault="0061538E" w:rsidP="0061538E">
            <w:pPr>
              <w:numPr>
                <w:ilvl w:val="0"/>
                <w:numId w:val="16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Na projektu je aktivno sodeloval pri projektnih aktivnostih, ki so vključevale:</w:t>
            </w:r>
          </w:p>
          <w:p w14:paraId="0A9AF32E" w14:textId="77777777" w:rsidR="0061538E" w:rsidRPr="00DA1156" w:rsidRDefault="0061538E" w:rsidP="0061538E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Definiranje vsebinskih, funkcionalnih in tehničnih zahtev IT rešitev.</w:t>
            </w:r>
          </w:p>
          <w:p w14:paraId="756FD12C" w14:textId="77777777" w:rsidR="0061538E" w:rsidRPr="00DA1156" w:rsidRDefault="0061538E" w:rsidP="0061538E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Pripravo funkcionalnih in tehničnih specifikacij.</w:t>
            </w:r>
          </w:p>
          <w:p w14:paraId="5DB87E4B" w14:textId="77777777" w:rsidR="0061538E" w:rsidRPr="00DA1156" w:rsidRDefault="0061538E" w:rsidP="0061538E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Neposredno delo z naročnikom (sestanki, delavnice, predstavitve).</w:t>
            </w:r>
          </w:p>
          <w:p w14:paraId="09D1E016" w14:textId="77777777" w:rsidR="0061538E" w:rsidRPr="00DA1156" w:rsidRDefault="0061538E" w:rsidP="0061538E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lastRenderedPageBreak/>
              <w:t>Preverjanje ustreznosti izdelkov pred predajo naročniku.</w:t>
            </w:r>
          </w:p>
          <w:p w14:paraId="538E617D" w14:textId="77777777" w:rsidR="0061538E" w:rsidRPr="00DA1156" w:rsidRDefault="0061538E" w:rsidP="0061538E">
            <w:pPr>
              <w:numPr>
                <w:ilvl w:val="0"/>
                <w:numId w:val="16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Začetek in zaključek:</w:t>
            </w:r>
          </w:p>
          <w:p w14:paraId="183EECC7" w14:textId="77777777" w:rsidR="0061538E" w:rsidRPr="00DA1156" w:rsidRDefault="0061538E" w:rsidP="0061538E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Projekt se ni pričel pred 1. 1. 2020.</w:t>
            </w:r>
          </w:p>
          <w:p w14:paraId="410E4524" w14:textId="77777777" w:rsidR="0061538E" w:rsidRPr="00DA1156" w:rsidRDefault="0061538E" w:rsidP="0061538E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 xml:space="preserve">Projekt se je zaključil najkasneje na dan roka za oddajo ponudbe v tem postopku. </w:t>
            </w:r>
          </w:p>
          <w:p w14:paraId="3EC38B59" w14:textId="3DF03EA1" w:rsidR="0061538E" w:rsidRPr="00DA1156" w:rsidRDefault="0061538E" w:rsidP="00DA1156">
            <w:pPr>
              <w:numPr>
                <w:ilvl w:val="0"/>
                <w:numId w:val="168"/>
              </w:numPr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>
              <w:rPr>
                <w:rFonts w:eastAsia="Calibri" w:cs="Arial"/>
                <w:szCs w:val="16"/>
                <w:lang w:eastAsia="en-GB"/>
              </w:rPr>
              <w:t>Projekt je bil uspešno zaključen v predvidenem obsegu (i.e. realizirane so bile vse dogovorjene zahteve), skladno s pogodbenimi določili ter znotraj dogovorjenega proračuna.</w:t>
            </w:r>
          </w:p>
          <w:p w14:paraId="0E5E6A7F" w14:textId="77777777" w:rsidR="00155103" w:rsidRPr="00304034" w:rsidRDefault="00155103" w:rsidP="003C0E2E"/>
          <w:p w14:paraId="57283718" w14:textId="77777777" w:rsidR="00155103" w:rsidRPr="00304034" w:rsidRDefault="00155103" w:rsidP="003C0E2E">
            <w:pPr>
              <w:rPr>
                <w:i/>
                <w:iCs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4DEF" w14:textId="77777777" w:rsidR="006338EA" w:rsidRDefault="006338EA" w:rsidP="006338EA">
            <w:pPr>
              <w:jc w:val="center"/>
            </w:pPr>
          </w:p>
          <w:p w14:paraId="3253C8D7" w14:textId="77777777" w:rsidR="006338EA" w:rsidRDefault="006338EA" w:rsidP="006338EA">
            <w:pPr>
              <w:jc w:val="center"/>
            </w:pPr>
          </w:p>
          <w:p w14:paraId="07E33CD9" w14:textId="77777777" w:rsidR="006338EA" w:rsidRDefault="006338EA" w:rsidP="006338EA">
            <w:pPr>
              <w:jc w:val="center"/>
            </w:pPr>
          </w:p>
          <w:p w14:paraId="2D39289D" w14:textId="6E6A8734" w:rsidR="006338EA" w:rsidRDefault="006338EA" w:rsidP="006338EA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izpolnjene VSE zahteve </w:t>
            </w:r>
            <w:r>
              <w:rPr>
                <w:b/>
                <w:bCs/>
              </w:rPr>
              <w:t>A., B., C., D., E. in F.</w:t>
            </w:r>
            <w:r>
              <w:t>, opisane v obrazcu levo:</w:t>
            </w:r>
          </w:p>
          <w:p w14:paraId="04D7CC41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65C39C73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1C55C285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21141A85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</w:p>
          <w:p w14:paraId="1B4A2E9E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</w:p>
          <w:p w14:paraId="07EB361F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65880B1E" w14:textId="77777777" w:rsidR="006338EA" w:rsidRPr="002F2EEC" w:rsidRDefault="006338EA" w:rsidP="006338EA">
            <w:pPr>
              <w:jc w:val="center"/>
              <w:rPr>
                <w:sz w:val="36"/>
                <w:szCs w:val="36"/>
              </w:rPr>
            </w:pPr>
          </w:p>
          <w:p w14:paraId="2F1F5F28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3CD66CF5" w14:textId="6585A1A4" w:rsidR="00155103" w:rsidRPr="00304034" w:rsidRDefault="006338EA" w:rsidP="00DA1156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</w:tc>
      </w:tr>
      <w:tr w:rsidR="00945EC7" w:rsidRPr="00304034" w14:paraId="14FD2B1A" w14:textId="77777777" w:rsidTr="00DA1156">
        <w:trPr>
          <w:trHeight w:val="1016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ECE" w14:textId="77777777" w:rsidR="00945EC7" w:rsidRPr="002F2EEC" w:rsidRDefault="00945EC7" w:rsidP="00945EC7">
            <w:r>
              <w:rPr>
                <w:rFonts w:cs="Arial"/>
                <w:lang w:eastAsia="en-GB"/>
              </w:rPr>
              <w:t>Dodatni opis projekta</w:t>
            </w:r>
            <w:r>
              <w:t>, za katerega izdajate potrdilo:</w:t>
            </w:r>
          </w:p>
          <w:p w14:paraId="7810F5A4" w14:textId="77777777" w:rsidR="00945EC7" w:rsidRDefault="00945EC7" w:rsidP="00945EC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lang w:eastAsia="en-GB"/>
              </w:rPr>
            </w:pPr>
          </w:p>
          <w:p w14:paraId="3DAC887E" w14:textId="77777777" w:rsidR="00945EC7" w:rsidRPr="00DA1156" w:rsidRDefault="00945EC7" w:rsidP="00DA1156">
            <w:pPr>
              <w:numPr>
                <w:ilvl w:val="0"/>
                <w:numId w:val="16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Projekt je vključeval razvoj, nadgradnjo ali vzdrževanje informacijske rešitve, namenjene sistematični obravnavi, upravljanju in spremljanju turistične ponudbe ter razvoja turizma, vključno z obravnavo podatkov o destinacijah, ponudnikih, turističnih produktih, dogodkih, nastanitvah ter kazalnikih razvoja ali trajnosti turizma.</w:t>
            </w:r>
          </w:p>
          <w:p w14:paraId="1EFD239D" w14:textId="77777777" w:rsidR="00945EC7" w:rsidRPr="00DA1156" w:rsidRDefault="00945EC7" w:rsidP="00DA1156">
            <w:pPr>
              <w:numPr>
                <w:ilvl w:val="0"/>
                <w:numId w:val="16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Projekt je jasno izkazoval povezavo med vsebino s področja turizma in informacijsko oziroma digitalno rešitvijo, in ni šlo zgolj za tehnično implementacijo brez vsebinske vloge turizma.</w:t>
            </w:r>
          </w:p>
          <w:p w14:paraId="233BEC0C" w14:textId="77777777" w:rsidR="00945EC7" w:rsidRPr="00304034" w:rsidDel="000123B6" w:rsidRDefault="00945EC7" w:rsidP="00945EC7"/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FB4" w14:textId="6E6704E0" w:rsidR="00945EC7" w:rsidRDefault="00945EC7" w:rsidP="00945EC7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>Spodaj podpisani predstavnik naročnika del, potrjujem, da so bile za strokovnjaka izpolnjeni zahtevi</w:t>
            </w:r>
            <w:r>
              <w:rPr>
                <w:b/>
                <w:bCs/>
              </w:rPr>
              <w:t xml:space="preserve"> G in H,</w:t>
            </w:r>
            <w:r>
              <w:t xml:space="preserve"> opisani v obrazcu levo:</w:t>
            </w:r>
          </w:p>
          <w:p w14:paraId="31036C25" w14:textId="77777777" w:rsidR="00945EC7" w:rsidRDefault="00945EC7" w:rsidP="00945EC7">
            <w:pPr>
              <w:rPr>
                <w:i/>
                <w:iCs/>
                <w:sz w:val="18"/>
                <w:szCs w:val="18"/>
              </w:rPr>
            </w:pPr>
          </w:p>
          <w:p w14:paraId="6B5895BD" w14:textId="77777777" w:rsidR="00945EC7" w:rsidRDefault="00945EC7" w:rsidP="00945EC7">
            <w:pPr>
              <w:rPr>
                <w:i/>
                <w:iCs/>
                <w:sz w:val="18"/>
                <w:szCs w:val="18"/>
              </w:rPr>
            </w:pPr>
          </w:p>
          <w:p w14:paraId="40756CBF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73D9A33D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</w:p>
          <w:p w14:paraId="7F5862C7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</w:p>
          <w:p w14:paraId="7CD263A6" w14:textId="77777777" w:rsidR="00945EC7" w:rsidRPr="002F2EEC" w:rsidRDefault="00945EC7" w:rsidP="00945EC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2E45E525" w14:textId="77777777" w:rsidR="00945EC7" w:rsidRPr="002F2EEC" w:rsidRDefault="00945EC7" w:rsidP="00945EC7">
            <w:pPr>
              <w:jc w:val="center"/>
              <w:rPr>
                <w:sz w:val="36"/>
                <w:szCs w:val="36"/>
              </w:rPr>
            </w:pPr>
          </w:p>
          <w:p w14:paraId="4A749070" w14:textId="77777777" w:rsidR="00945EC7" w:rsidRDefault="00945EC7" w:rsidP="00945EC7">
            <w:pPr>
              <w:rPr>
                <w:i/>
                <w:iCs/>
                <w:sz w:val="18"/>
                <w:szCs w:val="18"/>
              </w:rPr>
            </w:pPr>
          </w:p>
          <w:p w14:paraId="74D5E3EA" w14:textId="77777777" w:rsidR="00945EC7" w:rsidRDefault="00945EC7" w:rsidP="00945EC7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  <w:p w14:paraId="4CDB529D" w14:textId="77777777" w:rsidR="00945EC7" w:rsidRDefault="00945EC7" w:rsidP="00945EC7">
            <w:pPr>
              <w:jc w:val="center"/>
            </w:pPr>
          </w:p>
        </w:tc>
      </w:tr>
    </w:tbl>
    <w:p w14:paraId="726F95C5" w14:textId="77777777" w:rsidR="00155103" w:rsidRPr="00304034" w:rsidRDefault="00155103" w:rsidP="00155103"/>
    <w:p w14:paraId="3DD18E7E" w14:textId="41832892" w:rsidR="00155103" w:rsidRPr="00304034" w:rsidRDefault="00155103" w:rsidP="00155103">
      <w:r>
        <w:t xml:space="preserve">Potrdilo dajemo na prošnjo izvajalca in velja izključno za potrebe pri njegovem kandidiranju za pridobitev javnega naročila »Vzpostavitev nove platforme Slovenia Green: sistem za vnos podatkov, ocenjevanje in upravljanje ZSST ter integracija podatkov in povezljivost sistema z NiST«, </w:t>
      </w:r>
      <w:r>
        <w:rPr>
          <w:rFonts w:cs="Arial"/>
          <w:lang w:eastAsia="en-US"/>
        </w:rPr>
        <w:t>JNV-0013/2026-S-POG-STO</w:t>
      </w:r>
      <w:r>
        <w:t>, ki ga izvaja Slovenska turistična organizacija.</w:t>
      </w:r>
    </w:p>
    <w:p w14:paraId="5C6FC9D8" w14:textId="77777777" w:rsidR="00155103" w:rsidRPr="00304034" w:rsidRDefault="00155103" w:rsidP="00155103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155103" w:rsidRPr="00304034" w14:paraId="2F487259" w14:textId="77777777" w:rsidTr="003C0E2E">
        <w:tc>
          <w:tcPr>
            <w:tcW w:w="3430" w:type="dxa"/>
            <w:hideMark/>
          </w:tcPr>
          <w:p w14:paraId="479F4DA4" w14:textId="77777777" w:rsidR="00155103" w:rsidRPr="00304034" w:rsidRDefault="00155103" w:rsidP="003C0E2E">
            <w:r>
              <w:t>Datum in kraj:</w:t>
            </w:r>
          </w:p>
        </w:tc>
        <w:tc>
          <w:tcPr>
            <w:tcW w:w="2067" w:type="dxa"/>
          </w:tcPr>
          <w:p w14:paraId="4572752E" w14:textId="77777777" w:rsidR="00155103" w:rsidRPr="00304034" w:rsidRDefault="00155103" w:rsidP="003C0E2E"/>
        </w:tc>
        <w:tc>
          <w:tcPr>
            <w:tcW w:w="3573" w:type="dxa"/>
            <w:hideMark/>
          </w:tcPr>
          <w:p w14:paraId="53062F11" w14:textId="77777777" w:rsidR="00155103" w:rsidRPr="00304034" w:rsidRDefault="00155103" w:rsidP="003C0E2E">
            <w:r>
              <w:t>Žig in podpis naročnika del:</w:t>
            </w:r>
          </w:p>
        </w:tc>
      </w:tr>
      <w:tr w:rsidR="00155103" w:rsidRPr="00304034" w14:paraId="5F5DB5C7" w14:textId="77777777" w:rsidTr="003C0E2E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78BA3" w14:textId="77777777" w:rsidR="00155103" w:rsidRPr="00304034" w:rsidRDefault="00155103" w:rsidP="003C0E2E"/>
          <w:p w14:paraId="7E94B4BE" w14:textId="77777777" w:rsidR="00155103" w:rsidRPr="00304034" w:rsidRDefault="00155103" w:rsidP="003C0E2E"/>
        </w:tc>
        <w:tc>
          <w:tcPr>
            <w:tcW w:w="2067" w:type="dxa"/>
          </w:tcPr>
          <w:p w14:paraId="29E6D6A2" w14:textId="77777777" w:rsidR="00155103" w:rsidRPr="00304034" w:rsidRDefault="00155103" w:rsidP="003C0E2E"/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4D733" w14:textId="77777777" w:rsidR="00155103" w:rsidRPr="00304034" w:rsidRDefault="00155103" w:rsidP="003C0E2E"/>
          <w:p w14:paraId="75808AE7" w14:textId="77777777" w:rsidR="00155103" w:rsidRPr="00304034" w:rsidRDefault="00155103" w:rsidP="003C0E2E"/>
        </w:tc>
      </w:tr>
    </w:tbl>
    <w:p w14:paraId="291388DB" w14:textId="77777777" w:rsidR="00155103" w:rsidRPr="00304034" w:rsidRDefault="00155103" w:rsidP="00155103"/>
    <w:p w14:paraId="6D76132C" w14:textId="1AD394FC" w:rsidR="00155103" w:rsidRPr="00304034" w:rsidRDefault="00155103" w:rsidP="00155103">
      <w:pPr>
        <w:rPr>
          <w:iCs/>
          <w:sz w:val="16"/>
          <w:szCs w:val="16"/>
        </w:rPr>
      </w:pPr>
      <w:r>
        <w:rPr>
          <w:b/>
          <w:bCs/>
          <w:iCs/>
          <w:sz w:val="16"/>
          <w:szCs w:val="16"/>
        </w:rPr>
        <w:t xml:space="preserve">Navodila za izpolnitev: </w:t>
      </w:r>
      <w:r>
        <w:rPr>
          <w:iCs/>
          <w:sz w:val="16"/>
          <w:szCs w:val="16"/>
        </w:rPr>
        <w:t>Obrazec se ustrezno kopira glede na število navedenih referenc posameznega strokovnjaka za vsak posamičen posel, s katerim predlagani strokovnjak potrjuje svoje delovne izkušnje in znanje.</w:t>
      </w:r>
    </w:p>
    <w:p w14:paraId="65CA621D" w14:textId="77777777" w:rsidR="00155103" w:rsidRPr="00304034" w:rsidRDefault="00155103" w:rsidP="00155103">
      <w:pPr>
        <w:jc w:val="left"/>
        <w:rPr>
          <w:iCs/>
          <w:sz w:val="16"/>
          <w:szCs w:val="16"/>
        </w:rPr>
      </w:pPr>
      <w:r>
        <w:rPr>
          <w:iCs/>
          <w:sz w:val="16"/>
          <w:szCs w:val="16"/>
        </w:rPr>
        <w:br w:type="page"/>
      </w:r>
    </w:p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155103" w:rsidRPr="00304034" w14:paraId="73D33BDA" w14:textId="77777777" w:rsidTr="003C0E2E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D85D" w14:textId="3F209C2F" w:rsidR="00155103" w:rsidRPr="00304034" w:rsidRDefault="00155103" w:rsidP="003C0E2E">
            <w:pPr>
              <w:rPr>
                <w:b/>
              </w:rPr>
            </w:pPr>
            <w:r>
              <w:rPr>
                <w:b/>
              </w:rPr>
              <w:lastRenderedPageBreak/>
              <w:t>Obrazec št. 10</w:t>
            </w:r>
          </w:p>
        </w:tc>
      </w:tr>
    </w:tbl>
    <w:p w14:paraId="09AC12C2" w14:textId="77777777" w:rsidR="00155103" w:rsidRPr="00304034" w:rsidRDefault="00155103" w:rsidP="00155103"/>
    <w:p w14:paraId="3D8143FC" w14:textId="69648655" w:rsidR="00155103" w:rsidRPr="00304034" w:rsidRDefault="00155103" w:rsidP="00155103">
      <w:pPr>
        <w:rPr>
          <w:b/>
          <w:bCs/>
        </w:rPr>
      </w:pPr>
      <w:r>
        <w:rPr>
          <w:b/>
          <w:bCs/>
        </w:rPr>
        <w:t xml:space="preserve">POTRDILO REFERENCE STROKOVNJAKA S STRANI POSAMEZNIH NAROČNIKOV – STROKOVNJAK S PODROČJA TURIZMA </w:t>
      </w:r>
    </w:p>
    <w:p w14:paraId="2319E4CE" w14:textId="77777777" w:rsidR="00155103" w:rsidRPr="00304034" w:rsidRDefault="00155103" w:rsidP="00155103"/>
    <w:p w14:paraId="336B668A" w14:textId="77777777" w:rsidR="00155103" w:rsidRPr="00304034" w:rsidRDefault="00155103" w:rsidP="00155103">
      <w:r>
        <w:t>Pod kazensko in materialno odgovornostjo izjavljamo, da so spodaj navedeni podatki o referenčnih delih resnični. Na podlagi poziva bomo naročniku v zahtevanem roku predložili dodatna dokazila o uspešni izvedbi navedenih referenčnih del oziroma uspešno izvedenih poslov ponudnika oz. strokovnjaka, če bo le ta želel preveriti resničnost navedb o izvedenih referenčnih delih.</w:t>
      </w:r>
    </w:p>
    <w:p w14:paraId="3A497C59" w14:textId="77777777" w:rsidR="00155103" w:rsidRPr="00304034" w:rsidRDefault="00155103" w:rsidP="00155103"/>
    <w:tbl>
      <w:tblPr>
        <w:tblW w:w="9180" w:type="dxa"/>
        <w:tblLook w:val="04A0" w:firstRow="1" w:lastRow="0" w:firstColumn="1" w:lastColumn="0" w:noHBand="0" w:noVBand="1"/>
      </w:tblPr>
      <w:tblGrid>
        <w:gridCol w:w="5949"/>
        <w:gridCol w:w="3231"/>
      </w:tblGrid>
      <w:tr w:rsidR="00155103" w:rsidRPr="00304034" w14:paraId="570F8C1E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2F5C" w14:textId="77777777" w:rsidR="00155103" w:rsidRPr="00304034" w:rsidRDefault="00155103" w:rsidP="003C0E2E">
            <w:r>
              <w:t>Izvajalec (ponudnik, ki kandidira na to javno naročilo):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ABC5" w14:textId="77777777" w:rsidR="00155103" w:rsidRPr="00304034" w:rsidRDefault="00155103" w:rsidP="003C0E2E"/>
        </w:tc>
      </w:tr>
      <w:tr w:rsidR="00155103" w:rsidRPr="00304034" w14:paraId="6DD04E21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35CA" w14:textId="77777777" w:rsidR="00155103" w:rsidRPr="00304034" w:rsidRDefault="00155103" w:rsidP="003C0E2E">
            <w:r>
              <w:t xml:space="preserve">Strokovnjak ponudnika (ime in priimek):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4685" w14:textId="77777777" w:rsidR="00155103" w:rsidRPr="00304034" w:rsidRDefault="00155103" w:rsidP="003C0E2E"/>
          <w:p w14:paraId="0F8148BE" w14:textId="77777777" w:rsidR="00155103" w:rsidRPr="00304034" w:rsidRDefault="00155103" w:rsidP="003C0E2E"/>
        </w:tc>
      </w:tr>
      <w:tr w:rsidR="00155103" w:rsidRPr="00304034" w14:paraId="4A6F20CF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F2A" w14:textId="77777777" w:rsidR="00155103" w:rsidRPr="00304034" w:rsidRDefault="00155103" w:rsidP="003C0E2E">
            <w:r>
              <w:t>Strokovnjak, za katerega potrjujemo, da izpolnjuje naslednje pogoje, je na projektu sodeloval kot: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3CBE" w14:textId="6A2EF085" w:rsidR="00155103" w:rsidRPr="00304034" w:rsidRDefault="00993874" w:rsidP="003C0E2E">
            <w:r>
              <w:rPr>
                <w:rFonts w:cs="Arial"/>
                <w:lang w:eastAsia="en-GB"/>
              </w:rPr>
              <w:t xml:space="preserve">Strokovnjak s področja turizma </w:t>
            </w:r>
          </w:p>
        </w:tc>
      </w:tr>
      <w:tr w:rsidR="00155103" w:rsidRPr="00304034" w14:paraId="48ED4BB8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9299" w14:textId="77777777" w:rsidR="00155103" w:rsidRPr="00304034" w:rsidRDefault="00155103" w:rsidP="003C0E2E">
            <w:r>
              <w:t>Naročnik del (izdajatelj reference):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B28D" w14:textId="77777777" w:rsidR="00155103" w:rsidRPr="00304034" w:rsidRDefault="00155103" w:rsidP="003C0E2E"/>
          <w:p w14:paraId="3C5CA330" w14:textId="77777777" w:rsidR="00155103" w:rsidRPr="00304034" w:rsidRDefault="00155103" w:rsidP="003C0E2E"/>
        </w:tc>
      </w:tr>
      <w:tr w:rsidR="00155103" w:rsidRPr="00304034" w14:paraId="773BFC27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9F2B" w14:textId="77777777" w:rsidR="00155103" w:rsidRPr="00304034" w:rsidRDefault="00155103" w:rsidP="003C0E2E">
            <w:r>
              <w:t>Naslov naročnika del: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1FD8" w14:textId="77777777" w:rsidR="00155103" w:rsidRPr="00304034" w:rsidRDefault="00155103" w:rsidP="003C0E2E"/>
          <w:p w14:paraId="32AB7889" w14:textId="77777777" w:rsidR="00155103" w:rsidRPr="00304034" w:rsidRDefault="00155103" w:rsidP="003C0E2E"/>
        </w:tc>
      </w:tr>
      <w:tr w:rsidR="00155103" w:rsidRPr="00304034" w14:paraId="1C95759B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62F2" w14:textId="77777777" w:rsidR="00155103" w:rsidRPr="00304034" w:rsidRDefault="00155103" w:rsidP="003C0E2E">
            <w:r>
              <w:t>Kontaktna oseba naročnika del: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4A4" w14:textId="77777777" w:rsidR="00155103" w:rsidRPr="00304034" w:rsidRDefault="00155103" w:rsidP="003C0E2E"/>
          <w:p w14:paraId="0111A28C" w14:textId="77777777" w:rsidR="00155103" w:rsidRPr="00304034" w:rsidRDefault="00155103" w:rsidP="003C0E2E"/>
        </w:tc>
      </w:tr>
      <w:tr w:rsidR="00155103" w:rsidRPr="00304034" w14:paraId="0C2962EB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D40" w14:textId="77777777" w:rsidR="00155103" w:rsidRPr="00304034" w:rsidRDefault="00155103" w:rsidP="003C0E2E">
            <w:r>
              <w:t>Telefonska številka kontaktne osebe naročnika del: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93B" w14:textId="77777777" w:rsidR="00155103" w:rsidRPr="00304034" w:rsidRDefault="00155103" w:rsidP="003C0E2E"/>
          <w:p w14:paraId="67B0FEBC" w14:textId="77777777" w:rsidR="00155103" w:rsidRPr="00304034" w:rsidRDefault="00155103" w:rsidP="003C0E2E"/>
        </w:tc>
      </w:tr>
      <w:tr w:rsidR="00155103" w:rsidRPr="00304034" w14:paraId="0FBA98F8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8513" w14:textId="77777777" w:rsidR="00155103" w:rsidRPr="00304034" w:rsidRDefault="00155103" w:rsidP="003C0E2E">
            <w:r>
              <w:t>Obdobje izvajanja posla (od, do, dan, mesec, leto):</w:t>
            </w:r>
          </w:p>
          <w:p w14:paraId="5031EA1D" w14:textId="7E3DD454" w:rsidR="00155103" w:rsidRPr="00304034" w:rsidRDefault="00155103" w:rsidP="003C0E2E">
            <w:pPr>
              <w:rPr>
                <w:b/>
                <w:bCs/>
                <w:i/>
                <w:iCs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4DED" w14:textId="77777777" w:rsidR="00155103" w:rsidRPr="00304034" w:rsidRDefault="00155103" w:rsidP="003C0E2E"/>
          <w:p w14:paraId="688D4C72" w14:textId="77777777" w:rsidR="00155103" w:rsidRPr="00304034" w:rsidRDefault="00155103" w:rsidP="003C0E2E"/>
        </w:tc>
      </w:tr>
      <w:tr w:rsidR="00155103" w:rsidRPr="00304034" w14:paraId="0FBD10FB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169F" w14:textId="77777777" w:rsidR="00155103" w:rsidRPr="00304034" w:rsidRDefault="00155103" w:rsidP="003C0E2E">
            <w:r>
              <w:t xml:space="preserve">Vrednost projekta v </w:t>
            </w:r>
            <w:r>
              <w:rPr>
                <w:b/>
                <w:bCs/>
              </w:rPr>
              <w:t>EUR brez DDV</w:t>
            </w:r>
            <w:r>
              <w:t xml:space="preserve"> za katerega se izdaja potrdilo: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91E6" w14:textId="77777777" w:rsidR="00155103" w:rsidRPr="00304034" w:rsidRDefault="00155103" w:rsidP="003C0E2E"/>
        </w:tc>
      </w:tr>
      <w:tr w:rsidR="00155103" w:rsidRPr="00304034" w14:paraId="66EB45AA" w14:textId="77777777" w:rsidTr="00DA115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A4A" w14:textId="77777777" w:rsidR="00155103" w:rsidRPr="00304034" w:rsidRDefault="00155103" w:rsidP="003C0E2E">
            <w:r>
              <w:t>Naziv projekta: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700F" w14:textId="77777777" w:rsidR="00155103" w:rsidRPr="00304034" w:rsidRDefault="00155103" w:rsidP="003C0E2E"/>
          <w:p w14:paraId="66C9CDDB" w14:textId="77777777" w:rsidR="00155103" w:rsidRPr="00304034" w:rsidRDefault="00155103" w:rsidP="003C0E2E"/>
        </w:tc>
      </w:tr>
      <w:tr w:rsidR="00155103" w:rsidRPr="00304034" w14:paraId="3FC186F6" w14:textId="77777777" w:rsidTr="00DA1156">
        <w:trPr>
          <w:trHeight w:val="44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8263" w14:textId="1F2D1159" w:rsidR="00E3476A" w:rsidRDefault="00850B3A" w:rsidP="003C0E2E">
            <w:r>
              <w:t>Opis projekta ter del/storitev, ki jih je v okviru zgornjega projekta izvajal strokovnjak, za katerega izdajate potrdilo:</w:t>
            </w:r>
          </w:p>
          <w:p w14:paraId="03A10329" w14:textId="77777777" w:rsidR="008033B6" w:rsidRDefault="008033B6" w:rsidP="003C0E2E"/>
          <w:p w14:paraId="6BB8FFBF" w14:textId="77777777" w:rsidR="007317CF" w:rsidRPr="00DA1156" w:rsidRDefault="007317CF" w:rsidP="00DA1156">
            <w:pPr>
              <w:numPr>
                <w:ilvl w:val="0"/>
                <w:numId w:val="17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Navedeni posameznik je na projektu uradno nastopal kot vsebinski sodelavec s področja turizma (ali v drugače poimenovani, vendar vsebinsko primerljivi vlogi).</w:t>
            </w:r>
          </w:p>
          <w:p w14:paraId="33382AFD" w14:textId="7C148F7C" w:rsidR="007317CF" w:rsidRPr="00DA1156" w:rsidRDefault="007317CF" w:rsidP="00DA1156">
            <w:pPr>
              <w:numPr>
                <w:ilvl w:val="0"/>
                <w:numId w:val="17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 xml:space="preserve">Vrednost projekta je znašala najmanj </w:t>
            </w:r>
            <w:r w:rsidR="00A1500C">
              <w:rPr>
                <w:rFonts w:eastAsia="Calibri" w:cs="Arial"/>
                <w:bCs/>
                <w:szCs w:val="16"/>
                <w:lang w:eastAsia="en-GB"/>
              </w:rPr>
              <w:t>140</w:t>
            </w:r>
            <w:r>
              <w:rPr>
                <w:rFonts w:eastAsia="Calibri" w:cs="Arial"/>
                <w:bCs/>
                <w:szCs w:val="16"/>
                <w:lang w:eastAsia="en-GB"/>
              </w:rPr>
              <w:t>.000 EUR brez DDV.</w:t>
            </w:r>
          </w:p>
          <w:p w14:paraId="0CD5F545" w14:textId="1532E2F6" w:rsidR="007317CF" w:rsidRPr="00DA1156" w:rsidRDefault="007317CF" w:rsidP="00DA1156">
            <w:pPr>
              <w:numPr>
                <w:ilvl w:val="0"/>
                <w:numId w:val="17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 xml:space="preserve">Projekt je vključeval sistematično in strukturirano obravnavo razvoja turizma, pri čemer je projekt vključeval </w:t>
            </w:r>
            <w:r>
              <w:rPr>
                <w:rFonts w:eastAsia="Calibri" w:cs="Arial"/>
                <w:szCs w:val="16"/>
                <w:lang w:eastAsia="en-GB"/>
              </w:rPr>
              <w:t>vsaj tri (3) od spodaj navedenih vsebinskih področij (C1-C</w:t>
            </w:r>
            <w:r w:rsidR="00A054AE">
              <w:rPr>
                <w:rFonts w:eastAsia="Calibri" w:cs="Arial"/>
                <w:szCs w:val="16"/>
                <w:lang w:eastAsia="en-GB"/>
              </w:rPr>
              <w:t>9</w:t>
            </w:r>
            <w:r>
              <w:rPr>
                <w:rFonts w:eastAsia="Calibri" w:cs="Arial"/>
                <w:szCs w:val="16"/>
                <w:lang w:eastAsia="en-GB"/>
              </w:rPr>
              <w:t>)</w:t>
            </w:r>
            <w:r>
              <w:rPr>
                <w:rFonts w:eastAsia="Calibri" w:cs="Arial"/>
                <w:bCs/>
                <w:szCs w:val="16"/>
                <w:lang w:eastAsia="en-GB"/>
              </w:rPr>
              <w:t>:</w:t>
            </w:r>
          </w:p>
          <w:p w14:paraId="072F04E1" w14:textId="77777777" w:rsidR="007317CF" w:rsidRPr="00DA1156" w:rsidRDefault="007317CF" w:rsidP="007317CF">
            <w:pPr>
              <w:numPr>
                <w:ilvl w:val="2"/>
                <w:numId w:val="173"/>
              </w:numPr>
              <w:suppressAutoHyphens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C1: Sodelovanje pri upravljanju destinacije ali razvoju modelov destinacijskega managementa (npr. koordinacija deležnikov, upravljanje ponudnikov).</w:t>
            </w:r>
          </w:p>
          <w:p w14:paraId="31DAD0AE" w14:textId="77777777" w:rsidR="007317CF" w:rsidRPr="00DA1156" w:rsidRDefault="007317CF" w:rsidP="007317CF">
            <w:pPr>
              <w:numPr>
                <w:ilvl w:val="2"/>
                <w:numId w:val="173"/>
              </w:numPr>
              <w:suppressAutoHyphens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C2: Sodelovanje pri razvoju ali izvajanju trajnostnih turističnih politik, shem, smernic ali certifikacijskih sistemov.</w:t>
            </w:r>
          </w:p>
          <w:p w14:paraId="32846BBE" w14:textId="77777777" w:rsidR="007317CF" w:rsidRPr="00DA1156" w:rsidRDefault="007317CF" w:rsidP="007317CF">
            <w:pPr>
              <w:numPr>
                <w:ilvl w:val="2"/>
                <w:numId w:val="173"/>
              </w:numPr>
              <w:suppressAutoHyphens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>C3: Pripravo ali sooblikovanje metodologij, kazalnikov, meril ali vsebinskih modelov za spremljanje razvoja turizma ali trajnosti.</w:t>
            </w:r>
          </w:p>
          <w:p w14:paraId="4B1C02DC" w14:textId="77777777" w:rsidR="00A72D18" w:rsidRPr="00DA1156" w:rsidRDefault="00A72D18" w:rsidP="00A72D18">
            <w:pPr>
              <w:numPr>
                <w:ilvl w:val="2"/>
                <w:numId w:val="173"/>
              </w:numPr>
              <w:suppressAutoHyphens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lastRenderedPageBreak/>
              <w:t>C4: Sodelovanje pri pripravi strateških, razvojnih ali akcijskih dokumentov s področja turizma, ki so zahtevali strukturirano obravnavo podatkov, procesov in deležnikov.</w:t>
            </w:r>
          </w:p>
          <w:p w14:paraId="0CA68698" w14:textId="77777777" w:rsidR="00A72D18" w:rsidRPr="006261BA" w:rsidRDefault="00A72D18" w:rsidP="00A72D18">
            <w:pPr>
              <w:numPr>
                <w:ilvl w:val="2"/>
                <w:numId w:val="173"/>
              </w:numPr>
              <w:suppressAutoHyphens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 w:rsidRPr="006261BA">
              <w:rPr>
                <w:rFonts w:eastAsia="Calibri" w:cs="Arial"/>
                <w:szCs w:val="16"/>
                <w:lang w:eastAsia="en-GB"/>
              </w:rPr>
              <w:t>C5: Pripravo ali sooblikovanje vsebinskih in poslovnih zahtev za informacijski sistem ali digitalno rešitev na področju turizma (npr. Registri, platforme, podatkovni sistemi, destinacijski portali, analitični sistemi).</w:t>
            </w:r>
          </w:p>
          <w:p w14:paraId="6B86326F" w14:textId="77777777" w:rsidR="00A72D18" w:rsidRPr="006261BA" w:rsidRDefault="00A72D18" w:rsidP="00A72D18">
            <w:pPr>
              <w:numPr>
                <w:ilvl w:val="2"/>
                <w:numId w:val="173"/>
              </w:numPr>
              <w:suppressAutoHyphens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 w:rsidRPr="006261BA">
              <w:rPr>
                <w:rFonts w:eastAsia="Calibri" w:cs="Arial"/>
                <w:szCs w:val="16"/>
                <w:lang w:eastAsia="en-GB"/>
              </w:rPr>
              <w:t>C6: Sodelovanje pri zbiranju, analizi ali interpretaciji podatkov s področja turizma (npr. podatki o destinacijah, občinah, ponudnikih, obiskovalcih, kapacitetah, produktih, vplivih turizma).</w:t>
            </w:r>
          </w:p>
          <w:p w14:paraId="1649B587" w14:textId="77777777" w:rsidR="00A72D18" w:rsidRPr="006261BA" w:rsidRDefault="00A72D18" w:rsidP="00A72D18">
            <w:pPr>
              <w:numPr>
                <w:ilvl w:val="2"/>
                <w:numId w:val="173"/>
              </w:numPr>
              <w:suppressAutoHyphens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 w:rsidRPr="006261BA">
              <w:rPr>
                <w:rFonts w:eastAsia="Calibri" w:cs="Arial"/>
                <w:szCs w:val="16"/>
                <w:lang w:eastAsia="en-GB"/>
              </w:rPr>
              <w:t>C7: Sodelovanje pri pripravi funkcionalnih zahtev (use cases, user stories, scenariji uporabe) z vidika turistične stroke.</w:t>
            </w:r>
          </w:p>
          <w:p w14:paraId="24C5B06B" w14:textId="77777777" w:rsidR="00A72D18" w:rsidRPr="006261BA" w:rsidRDefault="00A72D18" w:rsidP="00A72D18">
            <w:pPr>
              <w:numPr>
                <w:ilvl w:val="2"/>
                <w:numId w:val="173"/>
              </w:numPr>
              <w:suppressAutoHyphens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 w:rsidRPr="006261BA">
              <w:rPr>
                <w:rFonts w:eastAsia="Calibri" w:cs="Arial"/>
                <w:szCs w:val="16"/>
                <w:lang w:eastAsia="en-GB"/>
              </w:rPr>
              <w:t>C8: Sodelovanje pri zasnovi, uporabi ali vsebinski validaciji digitalne ali podatkovne podpore za upravljanje ali spremljanje razvoja destinacije (npr. spremljanje ponudnikov, produktov, trajnosti, certifikatov ali drugih razvojnih vidikov turizma).</w:t>
            </w:r>
          </w:p>
          <w:p w14:paraId="4F0DD170" w14:textId="77777777" w:rsidR="00A72D18" w:rsidRPr="006261BA" w:rsidRDefault="00A72D18" w:rsidP="00A72D18">
            <w:pPr>
              <w:numPr>
                <w:ilvl w:val="2"/>
                <w:numId w:val="173"/>
              </w:numPr>
              <w:suppressAutoHyphens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 w:rsidRPr="006261BA">
              <w:rPr>
                <w:rFonts w:eastAsia="Calibri" w:cs="Arial"/>
                <w:szCs w:val="16"/>
                <w:lang w:eastAsia="en-GB"/>
              </w:rPr>
              <w:t>C9: Sodelovanje pri usklajevanju različnih deležnikov (destinacije, ponudniki, javni sektor) v okviru sistemskih ali razvojnih pobud na področju turizma.</w:t>
            </w:r>
          </w:p>
          <w:p w14:paraId="66009FCE" w14:textId="77777777" w:rsidR="00A72D18" w:rsidRPr="00EB3C5C" w:rsidRDefault="00A72D18" w:rsidP="00A72D18">
            <w:pPr>
              <w:suppressAutoHyphens/>
              <w:spacing w:line="276" w:lineRule="auto"/>
              <w:rPr>
                <w:rFonts w:eastAsia="Calibri" w:cs="Arial"/>
                <w:sz w:val="16"/>
                <w:szCs w:val="12"/>
                <w:lang w:eastAsia="en-GB"/>
              </w:rPr>
            </w:pPr>
          </w:p>
          <w:p w14:paraId="11CC4B14" w14:textId="77777777" w:rsidR="007317CF" w:rsidRPr="00DA1156" w:rsidRDefault="007317CF" w:rsidP="00DA1156">
            <w:pPr>
              <w:numPr>
                <w:ilvl w:val="0"/>
                <w:numId w:val="17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Začetek in zaključek:</w:t>
            </w:r>
          </w:p>
          <w:p w14:paraId="6568E6A6" w14:textId="77777777" w:rsidR="007317CF" w:rsidRDefault="007317CF" w:rsidP="00C5293B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ind w:left="2154" w:hanging="357"/>
              <w:rPr>
                <w:rFonts w:eastAsia="Calibri" w:cs="Arial"/>
                <w:szCs w:val="16"/>
                <w:lang w:eastAsia="en-GB"/>
              </w:rPr>
            </w:pPr>
            <w:r>
              <w:rPr>
                <w:rFonts w:eastAsia="Calibri" w:cs="Arial"/>
                <w:szCs w:val="16"/>
                <w:lang w:eastAsia="en-GB"/>
              </w:rPr>
              <w:t xml:space="preserve">Projekt se ni </w:t>
            </w:r>
            <w:r>
              <w:rPr>
                <w:rFonts w:eastAsia="Calibri" w:cs="Arial"/>
                <w:bCs/>
                <w:szCs w:val="16"/>
                <w:lang w:eastAsia="en-GB"/>
              </w:rPr>
              <w:t>pričel</w:t>
            </w:r>
            <w:r>
              <w:rPr>
                <w:rFonts w:eastAsia="Calibri" w:cs="Arial"/>
                <w:szCs w:val="16"/>
                <w:lang w:eastAsia="en-GB"/>
              </w:rPr>
              <w:t xml:space="preserve"> pred 1. 1. 2020 in se je zaključil najkasneje na dan roka za oddajo ponudbe.</w:t>
            </w:r>
          </w:p>
          <w:p w14:paraId="3056625A" w14:textId="77777777" w:rsidR="00EB3C5C" w:rsidRPr="00EB3C5C" w:rsidRDefault="00EB3C5C" w:rsidP="00EB3C5C">
            <w:pPr>
              <w:autoSpaceDE w:val="0"/>
              <w:autoSpaceDN w:val="0"/>
              <w:adjustRightInd w:val="0"/>
              <w:spacing w:line="276" w:lineRule="auto"/>
              <w:ind w:left="2160"/>
              <w:rPr>
                <w:rFonts w:eastAsia="Calibri" w:cs="Arial"/>
                <w:sz w:val="16"/>
                <w:szCs w:val="12"/>
                <w:lang w:eastAsia="en-GB"/>
              </w:rPr>
            </w:pPr>
          </w:p>
          <w:p w14:paraId="7E968F11" w14:textId="590B0463" w:rsidR="00EB3C5C" w:rsidRPr="00DA1156" w:rsidRDefault="00EB3C5C" w:rsidP="00EB3C5C">
            <w:pPr>
              <w:autoSpaceDE w:val="0"/>
              <w:autoSpaceDN w:val="0"/>
              <w:adjustRightInd w:val="0"/>
              <w:ind w:left="1015"/>
              <w:rPr>
                <w:rFonts w:eastAsia="Calibri" w:cs="Arial"/>
                <w:szCs w:val="16"/>
                <w:lang w:eastAsia="en-GB"/>
              </w:rPr>
            </w:pPr>
            <w:r w:rsidRPr="00920E84">
              <w:rPr>
                <w:rFonts w:eastAsia="Calibri" w:cs="Arial"/>
                <w:szCs w:val="16"/>
                <w:lang w:eastAsia="en-GB"/>
              </w:rPr>
              <w:t>E.</w:t>
            </w:r>
            <w:r w:rsidRPr="00920E84">
              <w:rPr>
                <w:rFonts w:eastAsia="Calibri" w:cs="Arial"/>
                <w:szCs w:val="16"/>
                <w:lang w:eastAsia="en-GB"/>
              </w:rPr>
              <w:tab/>
              <w:t>Projekt je bil uspešno zaključen v predvidenem obsegu (i.e. realizirane so bile vse dogovorjene zahteve), skladno s pogodbenimi določili ter znotraj dogovorjenega proračuna.</w:t>
            </w:r>
          </w:p>
          <w:p w14:paraId="199D89CB" w14:textId="77777777" w:rsidR="00155103" w:rsidRPr="00304034" w:rsidRDefault="00155103" w:rsidP="003C0E2E"/>
          <w:p w14:paraId="4BBBED96" w14:textId="77777777" w:rsidR="00155103" w:rsidRPr="00304034" w:rsidRDefault="00155103" w:rsidP="003C0E2E">
            <w:pPr>
              <w:rPr>
                <w:i/>
                <w:iCs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8E28" w14:textId="77777777" w:rsidR="006338EA" w:rsidRDefault="006338EA" w:rsidP="006338EA">
            <w:pPr>
              <w:jc w:val="center"/>
            </w:pPr>
          </w:p>
          <w:p w14:paraId="55BD5616" w14:textId="77777777" w:rsidR="006338EA" w:rsidRDefault="006338EA" w:rsidP="006338EA">
            <w:pPr>
              <w:jc w:val="center"/>
            </w:pPr>
          </w:p>
          <w:p w14:paraId="4588186A" w14:textId="77777777" w:rsidR="006338EA" w:rsidRDefault="006338EA" w:rsidP="006338EA">
            <w:pPr>
              <w:jc w:val="center"/>
            </w:pPr>
          </w:p>
          <w:p w14:paraId="6B362580" w14:textId="3397627C" w:rsidR="006338EA" w:rsidRDefault="0034598F" w:rsidP="006338EA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izpolnjene VSE zahteve </w:t>
            </w:r>
            <w:r>
              <w:rPr>
                <w:b/>
                <w:bCs/>
              </w:rPr>
              <w:t>A., B., C.</w:t>
            </w:r>
            <w:r w:rsidR="00EB3C5C">
              <w:rPr>
                <w:b/>
                <w:bCs/>
              </w:rPr>
              <w:t>, D.</w:t>
            </w:r>
            <w:r>
              <w:rPr>
                <w:b/>
                <w:bCs/>
              </w:rPr>
              <w:t xml:space="preserve"> in </w:t>
            </w:r>
            <w:r w:rsidR="00EB3C5C">
              <w:rPr>
                <w:b/>
                <w:bCs/>
              </w:rPr>
              <w:t>E</w:t>
            </w:r>
            <w:r>
              <w:rPr>
                <w:b/>
                <w:bCs/>
              </w:rPr>
              <w:t>.</w:t>
            </w:r>
            <w:r>
              <w:t>, opisane v obrazcu levo:</w:t>
            </w:r>
          </w:p>
          <w:p w14:paraId="174982DC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7A2DDFDA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4CF1954C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6AF95C0C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</w:p>
          <w:p w14:paraId="7B4D3796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</w:p>
          <w:p w14:paraId="5C5A5FAA" w14:textId="77777777" w:rsidR="006338EA" w:rsidRPr="002F2EEC" w:rsidRDefault="006338EA" w:rsidP="006338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1214E570" w14:textId="77777777" w:rsidR="006338EA" w:rsidRPr="002F2EEC" w:rsidRDefault="006338EA" w:rsidP="006338EA">
            <w:pPr>
              <w:jc w:val="center"/>
              <w:rPr>
                <w:sz w:val="36"/>
                <w:szCs w:val="36"/>
              </w:rPr>
            </w:pPr>
          </w:p>
          <w:p w14:paraId="46B2A3A6" w14:textId="77777777" w:rsidR="006338EA" w:rsidRDefault="006338EA" w:rsidP="006338EA">
            <w:pPr>
              <w:rPr>
                <w:i/>
                <w:iCs/>
                <w:sz w:val="18"/>
                <w:szCs w:val="18"/>
              </w:rPr>
            </w:pPr>
          </w:p>
          <w:p w14:paraId="308EE77D" w14:textId="45844BBC" w:rsidR="00155103" w:rsidRDefault="006338EA" w:rsidP="006338EA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  <w:p w14:paraId="59937242" w14:textId="77777777" w:rsidR="007317CF" w:rsidRDefault="007317CF" w:rsidP="006338EA">
            <w:pPr>
              <w:jc w:val="center"/>
              <w:rPr>
                <w:i/>
                <w:iCs/>
                <w:sz w:val="18"/>
                <w:szCs w:val="18"/>
              </w:rPr>
            </w:pPr>
          </w:p>
          <w:p w14:paraId="7BF4F541" w14:textId="77777777" w:rsidR="007317CF" w:rsidRDefault="007317CF" w:rsidP="006338EA">
            <w:pPr>
              <w:jc w:val="center"/>
              <w:rPr>
                <w:i/>
                <w:iCs/>
                <w:sz w:val="18"/>
                <w:szCs w:val="18"/>
              </w:rPr>
            </w:pPr>
          </w:p>
          <w:p w14:paraId="03968038" w14:textId="5BA2DE3A" w:rsidR="007317CF" w:rsidRPr="00304034" w:rsidRDefault="007317CF" w:rsidP="007317CF">
            <w:r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7E63620E" w14:textId="77777777" w:rsidR="00155103" w:rsidRPr="00304034" w:rsidRDefault="00155103" w:rsidP="00155103">
      <w:pPr>
        <w:rPr>
          <w:rFonts w:eastAsia="Calibri" w:cs="Arial"/>
          <w:bCs/>
          <w:i/>
          <w:iCs/>
          <w:lang w:eastAsia="en-GB"/>
        </w:rPr>
      </w:pPr>
    </w:p>
    <w:p w14:paraId="6794C514" w14:textId="39D3AFF5" w:rsidR="00155103" w:rsidRPr="00304034" w:rsidRDefault="00155103" w:rsidP="00155103">
      <w:r>
        <w:t xml:space="preserve">Potrdilo dajemo na prošnjo izvajalca in velja izključno za potrebe pri njegovem kandidiranju za pridobitev javnega naročila »Vzpostavitev nove platforme Slovenia Green: sistem za vnos podatkov, ocenjevanje in upravljanje ZSST ter integracija podatkov in povezljivost sistema z NiST«, </w:t>
      </w:r>
      <w:r>
        <w:rPr>
          <w:rFonts w:cs="Arial"/>
          <w:lang w:eastAsia="en-US"/>
        </w:rPr>
        <w:t>JNV-0013/2026-S-POG-STO</w:t>
      </w:r>
      <w:r>
        <w:t>, ki ga izvaja Slovenska turistična organizacija.</w:t>
      </w:r>
    </w:p>
    <w:p w14:paraId="6FEEEC78" w14:textId="77777777" w:rsidR="00155103" w:rsidRPr="00304034" w:rsidRDefault="00155103" w:rsidP="00155103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155103" w:rsidRPr="00304034" w14:paraId="63216F3F" w14:textId="77777777" w:rsidTr="003C0E2E">
        <w:tc>
          <w:tcPr>
            <w:tcW w:w="3430" w:type="dxa"/>
            <w:hideMark/>
          </w:tcPr>
          <w:p w14:paraId="3BF29900" w14:textId="77777777" w:rsidR="00155103" w:rsidRPr="00304034" w:rsidRDefault="00155103" w:rsidP="003C0E2E">
            <w:r>
              <w:t>Datum in kraj:</w:t>
            </w:r>
          </w:p>
        </w:tc>
        <w:tc>
          <w:tcPr>
            <w:tcW w:w="2067" w:type="dxa"/>
          </w:tcPr>
          <w:p w14:paraId="64E473EF" w14:textId="77777777" w:rsidR="00155103" w:rsidRPr="00304034" w:rsidRDefault="00155103" w:rsidP="003C0E2E"/>
        </w:tc>
        <w:tc>
          <w:tcPr>
            <w:tcW w:w="3573" w:type="dxa"/>
            <w:hideMark/>
          </w:tcPr>
          <w:p w14:paraId="2B4076FC" w14:textId="77777777" w:rsidR="00155103" w:rsidRPr="00304034" w:rsidRDefault="00155103" w:rsidP="003C0E2E">
            <w:r>
              <w:t>Žig in podpis naročnika del:</w:t>
            </w:r>
          </w:p>
        </w:tc>
      </w:tr>
      <w:tr w:rsidR="00155103" w:rsidRPr="00304034" w14:paraId="29A5EBE5" w14:textId="77777777" w:rsidTr="003C0E2E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5AB97" w14:textId="77777777" w:rsidR="00155103" w:rsidRPr="00C5293B" w:rsidRDefault="00155103" w:rsidP="003C0E2E">
            <w:pPr>
              <w:rPr>
                <w:sz w:val="14"/>
                <w:szCs w:val="14"/>
              </w:rPr>
            </w:pPr>
          </w:p>
          <w:p w14:paraId="18848252" w14:textId="77777777" w:rsidR="00155103" w:rsidRPr="00304034" w:rsidRDefault="00155103" w:rsidP="003C0E2E"/>
        </w:tc>
        <w:tc>
          <w:tcPr>
            <w:tcW w:w="2067" w:type="dxa"/>
          </w:tcPr>
          <w:p w14:paraId="2E883BB0" w14:textId="77777777" w:rsidR="00155103" w:rsidRPr="00304034" w:rsidRDefault="00155103" w:rsidP="003C0E2E"/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695BF" w14:textId="77777777" w:rsidR="00155103" w:rsidRPr="00C5293B" w:rsidRDefault="00155103" w:rsidP="003C0E2E">
            <w:pPr>
              <w:rPr>
                <w:sz w:val="14"/>
                <w:szCs w:val="14"/>
              </w:rPr>
            </w:pPr>
          </w:p>
          <w:p w14:paraId="698B8CD0" w14:textId="77777777" w:rsidR="00155103" w:rsidRPr="00304034" w:rsidRDefault="00155103" w:rsidP="003C0E2E"/>
        </w:tc>
      </w:tr>
    </w:tbl>
    <w:p w14:paraId="3C6C73DC" w14:textId="77777777" w:rsidR="00C5293B" w:rsidRDefault="00C5293B" w:rsidP="00155103">
      <w:pPr>
        <w:rPr>
          <w:b/>
          <w:bCs/>
          <w:iCs/>
          <w:sz w:val="16"/>
          <w:szCs w:val="16"/>
        </w:rPr>
      </w:pPr>
    </w:p>
    <w:p w14:paraId="2823F700" w14:textId="73ED55A3" w:rsidR="00155103" w:rsidRDefault="00155103" w:rsidP="00C5293B">
      <w:pPr>
        <w:rPr>
          <w:iCs/>
          <w:sz w:val="16"/>
          <w:szCs w:val="16"/>
        </w:rPr>
      </w:pPr>
      <w:r>
        <w:rPr>
          <w:b/>
          <w:bCs/>
          <w:iCs/>
          <w:sz w:val="16"/>
          <w:szCs w:val="16"/>
        </w:rPr>
        <w:t xml:space="preserve">Navodila za izpolnitev: </w:t>
      </w:r>
      <w:r>
        <w:rPr>
          <w:iCs/>
          <w:sz w:val="16"/>
          <w:szCs w:val="16"/>
        </w:rPr>
        <w:t>Obrazec se ustrezno kopira glede na število navedenih referenc posameznega strokovnjaka za vsak posamičen posel, s katerim predlagani strokovnjak potrjuje svoje delovne izkušnje in znanje.</w:t>
      </w:r>
      <w:r>
        <w:rPr>
          <w:iCs/>
          <w:sz w:val="16"/>
          <w:szCs w:val="16"/>
        </w:rPr>
        <w:br w:type="page"/>
      </w:r>
    </w:p>
    <w:p w14:paraId="18CC51D3" w14:textId="77777777" w:rsidR="00FA6A88" w:rsidRPr="00304034" w:rsidRDefault="00FA6A88" w:rsidP="00FA6A88">
      <w:pPr>
        <w:jc w:val="left"/>
        <w:rPr>
          <w:iCs/>
          <w:sz w:val="16"/>
          <w:szCs w:val="16"/>
        </w:rPr>
      </w:pPr>
    </w:p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FA6A88" w:rsidRPr="00993874" w14:paraId="4DD5238E" w14:textId="77777777" w:rsidTr="00386ED2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C0EC" w14:textId="654A158F" w:rsidR="00FA6A88" w:rsidRPr="00993874" w:rsidRDefault="00FA6A88" w:rsidP="00386ED2">
            <w:pPr>
              <w:rPr>
                <w:b/>
              </w:rPr>
            </w:pPr>
            <w:r>
              <w:rPr>
                <w:b/>
              </w:rPr>
              <w:t>Obrazec št. 11</w:t>
            </w:r>
          </w:p>
        </w:tc>
      </w:tr>
    </w:tbl>
    <w:p w14:paraId="04C1E82A" w14:textId="77777777" w:rsidR="00FA6A88" w:rsidRPr="00993874" w:rsidRDefault="00FA6A88" w:rsidP="00FA6A88"/>
    <w:p w14:paraId="3EE5D07F" w14:textId="0FD2E850" w:rsidR="00FA6A88" w:rsidRPr="00993874" w:rsidRDefault="00FA6A88" w:rsidP="00FA6A88">
      <w:pPr>
        <w:rPr>
          <w:b/>
          <w:bCs/>
        </w:rPr>
      </w:pPr>
      <w:r>
        <w:rPr>
          <w:b/>
          <w:bCs/>
        </w:rPr>
        <w:t>POTRDILO REFERENCE STROKOVNJAKA S STRANI POSAMEZNIH NAROČNIKOV – VODJA TESTIRANJA</w:t>
      </w:r>
    </w:p>
    <w:p w14:paraId="117C6850" w14:textId="77777777" w:rsidR="00FA6A88" w:rsidRPr="00993874" w:rsidRDefault="00FA6A88" w:rsidP="00FA6A88"/>
    <w:p w14:paraId="6CBA862C" w14:textId="77777777" w:rsidR="00FA6A88" w:rsidRPr="00993874" w:rsidRDefault="00FA6A88" w:rsidP="00FA6A88">
      <w:r>
        <w:t>Pod kazensko in materialno odgovornostjo izjavljamo, da so spodaj navedeni podatki o referenčnih delih resnični. Na podlagi poziva bomo naročniku v zahtevanem roku predložili dodatna dokazila o uspešni izvedbi navedenih referenčnih del oziroma uspešno izvedenih poslov ponudnika oz. strokovnjaka, če bo le ta želel preveriti resničnost navedb o izvedenih referenčnih delih.</w:t>
      </w:r>
    </w:p>
    <w:p w14:paraId="4ABA4044" w14:textId="77777777" w:rsidR="00FA6A88" w:rsidRPr="00993874" w:rsidRDefault="00FA6A88" w:rsidP="00FA6A88"/>
    <w:tbl>
      <w:tblPr>
        <w:tblW w:w="9180" w:type="dxa"/>
        <w:tblLook w:val="04A0" w:firstRow="1" w:lastRow="0" w:firstColumn="1" w:lastColumn="0" w:noHBand="0" w:noVBand="1"/>
      </w:tblPr>
      <w:tblGrid>
        <w:gridCol w:w="6091"/>
        <w:gridCol w:w="3089"/>
      </w:tblGrid>
      <w:tr w:rsidR="00FA6A88" w:rsidRPr="00993874" w14:paraId="67A95A84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5B53" w14:textId="77777777" w:rsidR="00FA6A88" w:rsidRPr="00993874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>Izvajalec (ponudnik, ki kandidira na to javno naročilo):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6B33" w14:textId="77777777" w:rsidR="00FA6A88" w:rsidRPr="00993874" w:rsidRDefault="00FA6A88" w:rsidP="00386ED2"/>
        </w:tc>
      </w:tr>
      <w:tr w:rsidR="00FA6A88" w:rsidRPr="00993874" w14:paraId="150A626C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75BC" w14:textId="77777777" w:rsidR="00FA6A88" w:rsidRPr="00993874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 xml:space="preserve">Strokovnjak ponudnika (ime in priimek): 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9D5" w14:textId="77777777" w:rsidR="00FA6A88" w:rsidRPr="00993874" w:rsidRDefault="00FA6A88" w:rsidP="00386ED2"/>
          <w:p w14:paraId="0C9396BC" w14:textId="77777777" w:rsidR="00FA6A88" w:rsidRPr="00993874" w:rsidRDefault="00FA6A88" w:rsidP="00386ED2"/>
        </w:tc>
      </w:tr>
      <w:tr w:rsidR="00FA6A88" w:rsidRPr="00993874" w14:paraId="37512D0A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7E95" w14:textId="77777777" w:rsidR="00FA6A88" w:rsidRPr="00993874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>Strokovnjak, za katerega potrjujemo, da izpolnjuje naslednje pogoje, je na projektu sodeloval kot: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08F" w14:textId="3EE341CA" w:rsidR="00FA6A88" w:rsidRPr="00993874" w:rsidRDefault="00DA42C4" w:rsidP="00386ED2">
            <w:r>
              <w:rPr>
                <w:rFonts w:cs="Arial"/>
                <w:lang w:eastAsia="en-GB"/>
              </w:rPr>
              <w:t>Vodja testiranja</w:t>
            </w:r>
          </w:p>
        </w:tc>
      </w:tr>
      <w:tr w:rsidR="00FA6A88" w:rsidRPr="00993874" w14:paraId="0D85D9E3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B039" w14:textId="77777777" w:rsidR="00FA6A88" w:rsidRPr="00993874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>Naročnik del (izdajatelj reference):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6183" w14:textId="77777777" w:rsidR="00FA6A88" w:rsidRPr="00993874" w:rsidRDefault="00FA6A88" w:rsidP="00386ED2"/>
          <w:p w14:paraId="74EB9A28" w14:textId="77777777" w:rsidR="00FA6A88" w:rsidRPr="00993874" w:rsidRDefault="00FA6A88" w:rsidP="00386ED2"/>
        </w:tc>
      </w:tr>
      <w:tr w:rsidR="00FA6A88" w:rsidRPr="00993874" w14:paraId="37A50B92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83CC" w14:textId="77777777" w:rsidR="00FA6A88" w:rsidRPr="00993874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>Naslov naročnika del: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B00" w14:textId="77777777" w:rsidR="00FA6A88" w:rsidRPr="00993874" w:rsidRDefault="00FA6A88" w:rsidP="00386ED2"/>
          <w:p w14:paraId="3FB5AC70" w14:textId="77777777" w:rsidR="00FA6A88" w:rsidRPr="00993874" w:rsidRDefault="00FA6A88" w:rsidP="00386ED2"/>
        </w:tc>
      </w:tr>
      <w:tr w:rsidR="00FA6A88" w:rsidRPr="00993874" w14:paraId="2CD5B38F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B36F" w14:textId="77777777" w:rsidR="00FA6A88" w:rsidRPr="00993874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>Kontaktna oseba naročnika del: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988" w14:textId="77777777" w:rsidR="00FA6A88" w:rsidRPr="00993874" w:rsidRDefault="00FA6A88" w:rsidP="00386ED2"/>
          <w:p w14:paraId="271A08F0" w14:textId="77777777" w:rsidR="00FA6A88" w:rsidRPr="00993874" w:rsidRDefault="00FA6A88" w:rsidP="00386ED2"/>
        </w:tc>
      </w:tr>
      <w:tr w:rsidR="00FA6A88" w:rsidRPr="00993874" w14:paraId="20C4C47A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3CA8" w14:textId="77777777" w:rsidR="00FA6A88" w:rsidRPr="00993874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>Telefonska številka kontaktne osebe naročnika del: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CC5B" w14:textId="77777777" w:rsidR="00FA6A88" w:rsidRPr="00993874" w:rsidRDefault="00FA6A88" w:rsidP="00386ED2"/>
          <w:p w14:paraId="12E971F0" w14:textId="77777777" w:rsidR="00FA6A88" w:rsidRPr="00993874" w:rsidRDefault="00FA6A88" w:rsidP="00386ED2"/>
        </w:tc>
      </w:tr>
      <w:tr w:rsidR="00FA6A88" w:rsidRPr="00993874" w14:paraId="06358665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5051" w14:textId="77777777" w:rsidR="00FA6A88" w:rsidRPr="00993874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>Obdobje izvajanja posla (od, do, dan, mesec, leto):</w:t>
            </w:r>
          </w:p>
          <w:p w14:paraId="4EBFFEA7" w14:textId="77777777" w:rsidR="00FA6A88" w:rsidRPr="00993874" w:rsidRDefault="00FA6A88" w:rsidP="00386ED2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498" w14:textId="77777777" w:rsidR="00FA6A88" w:rsidRPr="00993874" w:rsidRDefault="00FA6A88" w:rsidP="00386ED2"/>
          <w:p w14:paraId="2E838296" w14:textId="77777777" w:rsidR="00FA6A88" w:rsidRPr="00993874" w:rsidRDefault="00FA6A88" w:rsidP="00386ED2"/>
        </w:tc>
      </w:tr>
      <w:tr w:rsidR="00FA6A88" w:rsidRPr="00993874" w14:paraId="3AE135C5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7242" w14:textId="77777777" w:rsidR="00FA6A88" w:rsidRPr="00993874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 xml:space="preserve">Vrednost projekta v </w:t>
            </w:r>
            <w:r>
              <w:rPr>
                <w:rFonts w:cs="Arial"/>
                <w:b/>
                <w:bCs/>
              </w:rPr>
              <w:t>EUR brez DDV</w:t>
            </w:r>
            <w:r>
              <w:rPr>
                <w:rFonts w:cs="Arial"/>
              </w:rPr>
              <w:t xml:space="preserve"> za katerega se izdaja potrdilo: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633" w14:textId="77777777" w:rsidR="00FA6A88" w:rsidRPr="00993874" w:rsidRDefault="00FA6A88" w:rsidP="00386ED2"/>
        </w:tc>
      </w:tr>
      <w:tr w:rsidR="00FA6A88" w:rsidRPr="00304034" w14:paraId="16437B88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7FA" w14:textId="77777777" w:rsidR="00FA6A88" w:rsidRPr="00304034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>Naziv projekta: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719D" w14:textId="77777777" w:rsidR="00FA6A88" w:rsidRPr="00304034" w:rsidRDefault="00FA6A88" w:rsidP="00386ED2"/>
          <w:p w14:paraId="02446E2E" w14:textId="77777777" w:rsidR="00FA6A88" w:rsidRPr="00304034" w:rsidRDefault="00FA6A88" w:rsidP="00386ED2"/>
        </w:tc>
      </w:tr>
      <w:tr w:rsidR="00FA6A88" w:rsidRPr="00304034" w14:paraId="6EAD1E5B" w14:textId="77777777" w:rsidTr="00386ED2">
        <w:trPr>
          <w:trHeight w:val="87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D951" w14:textId="77777777" w:rsidR="00FA6A88" w:rsidRDefault="00FA6A88" w:rsidP="00386ED2">
            <w:pPr>
              <w:rPr>
                <w:rFonts w:cs="Arial"/>
              </w:rPr>
            </w:pPr>
            <w:r>
              <w:rPr>
                <w:rFonts w:cs="Arial"/>
              </w:rPr>
              <w:t>Opis projekta ter del/storitev, ki jih je v okviru zgornjega projekta izvajal strokovnjak, za katerega izdajate potrdilo:</w:t>
            </w:r>
          </w:p>
          <w:p w14:paraId="742BB8C9" w14:textId="77777777" w:rsidR="00FA6A88" w:rsidRDefault="00FA6A88" w:rsidP="00386ED2">
            <w:pPr>
              <w:rPr>
                <w:rFonts w:cs="Arial"/>
              </w:rPr>
            </w:pPr>
          </w:p>
          <w:p w14:paraId="52BFA007" w14:textId="52A6B9A4" w:rsidR="00DA42C4" w:rsidRDefault="00DA42C4" w:rsidP="006F0969">
            <w:pPr>
              <w:numPr>
                <w:ilvl w:val="0"/>
                <w:numId w:val="19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 xml:space="preserve">Navedeni </w:t>
            </w:r>
            <w:r>
              <w:rPr>
                <w:rFonts w:eastAsia="Calibri" w:cs="Arial"/>
                <w:bCs/>
                <w:lang w:eastAsia="en-GB"/>
              </w:rPr>
              <w:t>posameznik</w:t>
            </w:r>
            <w:r>
              <w:rPr>
                <w:rFonts w:eastAsia="Calibri" w:cs="Arial"/>
                <w:lang w:eastAsia="en-GB"/>
              </w:rPr>
              <w:t xml:space="preserve"> je na projektu uradno nastopal v vlogi vodje testiranja ali v drugače poimenovani, vendar vsebinsko primerljivi vlogi.</w:t>
            </w:r>
          </w:p>
          <w:p w14:paraId="1C57CFC9" w14:textId="77777777" w:rsidR="006F0969" w:rsidRPr="00DA1156" w:rsidRDefault="006F0969" w:rsidP="006F0969">
            <w:pPr>
              <w:numPr>
                <w:ilvl w:val="0"/>
                <w:numId w:val="19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Vrednost projekta je znašala najmanj 140.000 EUR brez DDV.</w:t>
            </w:r>
          </w:p>
          <w:p w14:paraId="5076540F" w14:textId="77777777" w:rsidR="00DA42C4" w:rsidRPr="00DA1156" w:rsidRDefault="00DA42C4" w:rsidP="006F0969">
            <w:pPr>
              <w:numPr>
                <w:ilvl w:val="0"/>
                <w:numId w:val="19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Na projektu je aktivno usklajeval projektne naloge skupaj z vsaj dvema drugima strokovnjakoma znotraj razvojnega tima (pod strokovnjaki znotraj razvojnega tima so mišljeni profili kot npr.: projektni vodja, funkcionalni arhitekti ali »product owner«-ji, razvijalci prikaznega dela (front-end razvijalci), razvijalci strežniškega dela (back-end razvijalci), testerji itd.).</w:t>
            </w:r>
          </w:p>
          <w:p w14:paraId="66839BDD" w14:textId="77777777" w:rsidR="00DA42C4" w:rsidRPr="00DA1156" w:rsidRDefault="00DA42C4" w:rsidP="006F0969">
            <w:pPr>
              <w:numPr>
                <w:ilvl w:val="0"/>
                <w:numId w:val="19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Na projektu je aktivno sodeloval pri načrtovanju, organizaciji, usklajevanju in izvedbi testiranja programske rešitve, kar je vključevalo:</w:t>
            </w:r>
          </w:p>
          <w:p w14:paraId="61FF5403" w14:textId="77777777" w:rsidR="00DA42C4" w:rsidRPr="00DA1156" w:rsidRDefault="00DA42C4" w:rsidP="00254694">
            <w:pPr>
              <w:numPr>
                <w:ilvl w:val="2"/>
                <w:numId w:val="199"/>
              </w:numPr>
              <w:suppressAutoHyphens/>
              <w:spacing w:line="276" w:lineRule="auto"/>
              <w:ind w:hanging="295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Pripravo testne strategije, testnega načrta in opredelitev pristopa k testiranju.</w:t>
            </w:r>
          </w:p>
          <w:p w14:paraId="1B46D20E" w14:textId="77777777" w:rsidR="00DA42C4" w:rsidRPr="00DA1156" w:rsidRDefault="00DA42C4" w:rsidP="00254694">
            <w:pPr>
              <w:numPr>
                <w:ilvl w:val="2"/>
                <w:numId w:val="199"/>
              </w:numPr>
              <w:suppressAutoHyphens/>
              <w:spacing w:line="276" w:lineRule="auto"/>
              <w:ind w:hanging="295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Pripravo, usklajevanje in spremljanje izvedbe testnih scenarijev, testnih primerov in testnih podatkov.</w:t>
            </w:r>
          </w:p>
          <w:p w14:paraId="06F52A32" w14:textId="77777777" w:rsidR="00DA42C4" w:rsidRPr="00DA1156" w:rsidRDefault="00DA42C4" w:rsidP="00254694">
            <w:pPr>
              <w:numPr>
                <w:ilvl w:val="2"/>
                <w:numId w:val="199"/>
              </w:numPr>
              <w:suppressAutoHyphens/>
              <w:spacing w:line="276" w:lineRule="auto"/>
              <w:ind w:hanging="295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 xml:space="preserve">Koordinacijo izvajanja različnih vrst testiranja, kot npr. Funkcionalno testiranje, </w:t>
            </w:r>
            <w:r>
              <w:rPr>
                <w:rFonts w:eastAsia="Calibri" w:cs="Arial"/>
                <w:lang w:eastAsia="en-GB"/>
              </w:rPr>
              <w:lastRenderedPageBreak/>
              <w:t>integracijsko testiranje, regresijsko testiranje, sistemsko testiranje in uporabniško potrditveno testiranje (UAT).</w:t>
            </w:r>
          </w:p>
          <w:p w14:paraId="0660821B" w14:textId="77777777" w:rsidR="00DA42C4" w:rsidRPr="00DA1156" w:rsidRDefault="00DA42C4" w:rsidP="00254694">
            <w:pPr>
              <w:numPr>
                <w:ilvl w:val="2"/>
                <w:numId w:val="199"/>
              </w:numPr>
              <w:suppressAutoHyphens/>
              <w:spacing w:line="276" w:lineRule="auto"/>
              <w:ind w:hanging="295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Evidentiranje, spremljanje in usklajevanje odprave ugotovljenih napak oziroma odstopanj.</w:t>
            </w:r>
          </w:p>
          <w:p w14:paraId="3F6BF34A" w14:textId="77777777" w:rsidR="00DA42C4" w:rsidRPr="00DA1156" w:rsidRDefault="00DA42C4" w:rsidP="00254694">
            <w:pPr>
              <w:numPr>
                <w:ilvl w:val="2"/>
                <w:numId w:val="199"/>
              </w:numPr>
              <w:suppressAutoHyphens/>
              <w:spacing w:line="276" w:lineRule="auto"/>
              <w:ind w:hanging="295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Sodelovanje z razvojnimi in poslovnimi ekipami pri preverjanju skladnosti rešitve z dogovorjenimi funkcionalnimi in nefunkcionalnimi zahtevami.</w:t>
            </w:r>
          </w:p>
          <w:p w14:paraId="2B61418A" w14:textId="77777777" w:rsidR="00DA42C4" w:rsidRPr="00DA1156" w:rsidRDefault="00DA42C4" w:rsidP="00254694">
            <w:pPr>
              <w:numPr>
                <w:ilvl w:val="2"/>
                <w:numId w:val="199"/>
              </w:numPr>
              <w:suppressAutoHyphens/>
              <w:spacing w:line="276" w:lineRule="auto"/>
              <w:ind w:hanging="295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Uporabo ustreznih orodij za evidentiranje napak, upravljanje testnih primerov in spremljanje poteka testiranja.</w:t>
            </w:r>
          </w:p>
          <w:p w14:paraId="4D1C14F0" w14:textId="77777777" w:rsidR="00DA42C4" w:rsidRPr="00DA1156" w:rsidRDefault="00DA42C4" w:rsidP="00254694">
            <w:pPr>
              <w:numPr>
                <w:ilvl w:val="2"/>
                <w:numId w:val="199"/>
              </w:numPr>
              <w:suppressAutoHyphens/>
              <w:spacing w:line="276" w:lineRule="auto"/>
              <w:ind w:hanging="295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Pripravo poročil o izvedenem testiranju, statusih napak ter oceni pripravljenosti rešitve za prehod v produkcijsko okolje.</w:t>
            </w:r>
          </w:p>
          <w:p w14:paraId="495C11CE" w14:textId="77777777" w:rsidR="00DA42C4" w:rsidRPr="00DA1156" w:rsidRDefault="00DA42C4" w:rsidP="006F0969">
            <w:pPr>
              <w:numPr>
                <w:ilvl w:val="0"/>
                <w:numId w:val="19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Začetek in zaključek:</w:t>
            </w:r>
          </w:p>
          <w:p w14:paraId="6C23E4C6" w14:textId="77777777" w:rsidR="00DA42C4" w:rsidRPr="00DA1156" w:rsidRDefault="00DA42C4" w:rsidP="006F0969">
            <w:pPr>
              <w:numPr>
                <w:ilvl w:val="2"/>
                <w:numId w:val="199"/>
              </w:numPr>
              <w:suppressAutoHyphens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projekt se ni pričel pred 1. 10. 2020 in se je zaključil najkasneje na dan roka za oddajo ponudbe.</w:t>
            </w:r>
          </w:p>
          <w:p w14:paraId="380C7112" w14:textId="77777777" w:rsidR="00DA42C4" w:rsidRPr="00DA1156" w:rsidRDefault="00DA42C4" w:rsidP="006F0969">
            <w:pPr>
              <w:numPr>
                <w:ilvl w:val="0"/>
                <w:numId w:val="19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Projekt je bil uspešno zaključen v predvidenem obsegu (i.e. realizirane so bile vse dogovorjene zahteve), skladno s pogodbenimi določili ter znotraj dogovorjenega proračuna.</w:t>
            </w:r>
          </w:p>
          <w:p w14:paraId="1602F1A2" w14:textId="77777777" w:rsidR="00FA6A88" w:rsidRPr="00304034" w:rsidRDefault="00FA6A88" w:rsidP="00386ED2">
            <w:pPr>
              <w:rPr>
                <w:rFonts w:cs="Arial"/>
                <w:i/>
                <w:iCs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A3A7" w14:textId="77777777" w:rsidR="00FA6A88" w:rsidRDefault="00FA6A88" w:rsidP="00386ED2">
            <w:pPr>
              <w:jc w:val="center"/>
            </w:pPr>
          </w:p>
          <w:p w14:paraId="3C1F024E" w14:textId="77777777" w:rsidR="00FA6A88" w:rsidRDefault="00FA6A88" w:rsidP="00386ED2">
            <w:pPr>
              <w:jc w:val="center"/>
            </w:pPr>
          </w:p>
          <w:p w14:paraId="0CA82C80" w14:textId="77777777" w:rsidR="00FA6A88" w:rsidRDefault="00FA6A88" w:rsidP="00386ED2">
            <w:pPr>
              <w:jc w:val="center"/>
            </w:pPr>
          </w:p>
          <w:p w14:paraId="2ABFECE3" w14:textId="6E499DC3" w:rsidR="00FA6A88" w:rsidRDefault="00FA6A88" w:rsidP="00386ED2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izpolnjene VSE zahteve </w:t>
            </w:r>
            <w:r>
              <w:rPr>
                <w:b/>
                <w:bCs/>
              </w:rPr>
              <w:t>A., B., C., D</w:t>
            </w:r>
            <w:r w:rsidR="005E3589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E.</w:t>
            </w:r>
            <w:r w:rsidR="005E3589">
              <w:rPr>
                <w:b/>
                <w:bCs/>
              </w:rPr>
              <w:t xml:space="preserve"> in F</w:t>
            </w:r>
            <w:r>
              <w:t>, opisane v obrazcu levo:</w:t>
            </w:r>
          </w:p>
          <w:p w14:paraId="1FEF97C2" w14:textId="77777777" w:rsidR="00FA6A88" w:rsidRDefault="00FA6A88" w:rsidP="00386ED2">
            <w:pPr>
              <w:rPr>
                <w:i/>
                <w:iCs/>
                <w:sz w:val="18"/>
                <w:szCs w:val="18"/>
              </w:rPr>
            </w:pPr>
          </w:p>
          <w:p w14:paraId="459DB868" w14:textId="77777777" w:rsidR="00FA6A88" w:rsidRDefault="00FA6A88" w:rsidP="00386ED2">
            <w:pPr>
              <w:rPr>
                <w:i/>
                <w:iCs/>
                <w:sz w:val="18"/>
                <w:szCs w:val="18"/>
              </w:rPr>
            </w:pPr>
          </w:p>
          <w:p w14:paraId="4EB839D5" w14:textId="77777777" w:rsidR="00FA6A88" w:rsidRPr="002F2EEC" w:rsidRDefault="00FA6A88" w:rsidP="00386ED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0C8F883C" w14:textId="77777777" w:rsidR="00FA6A88" w:rsidRPr="002F2EEC" w:rsidRDefault="00FA6A88" w:rsidP="00386ED2">
            <w:pPr>
              <w:jc w:val="center"/>
              <w:rPr>
                <w:sz w:val="32"/>
                <w:szCs w:val="32"/>
              </w:rPr>
            </w:pPr>
          </w:p>
          <w:p w14:paraId="796A0FD4" w14:textId="77777777" w:rsidR="00FA6A88" w:rsidRPr="002F2EEC" w:rsidRDefault="00FA6A88" w:rsidP="00386ED2">
            <w:pPr>
              <w:jc w:val="center"/>
              <w:rPr>
                <w:sz w:val="32"/>
                <w:szCs w:val="32"/>
              </w:rPr>
            </w:pPr>
          </w:p>
          <w:p w14:paraId="74EE3465" w14:textId="77777777" w:rsidR="00FA6A88" w:rsidRPr="002F2EEC" w:rsidRDefault="00FA6A88" w:rsidP="00386ED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715CF49C" w14:textId="77777777" w:rsidR="00FA6A88" w:rsidRPr="002F2EEC" w:rsidRDefault="00FA6A88" w:rsidP="00386ED2">
            <w:pPr>
              <w:jc w:val="center"/>
              <w:rPr>
                <w:sz w:val="36"/>
                <w:szCs w:val="36"/>
              </w:rPr>
            </w:pPr>
          </w:p>
          <w:p w14:paraId="1620F07F" w14:textId="77777777" w:rsidR="00FA6A88" w:rsidRDefault="00FA6A88" w:rsidP="00386ED2">
            <w:pPr>
              <w:rPr>
                <w:i/>
                <w:iCs/>
                <w:sz w:val="18"/>
                <w:szCs w:val="18"/>
              </w:rPr>
            </w:pPr>
          </w:p>
          <w:p w14:paraId="08B6FA4D" w14:textId="77777777" w:rsidR="00FA6A88" w:rsidRPr="00304034" w:rsidRDefault="00FA6A88" w:rsidP="00386ED2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</w:tc>
      </w:tr>
    </w:tbl>
    <w:p w14:paraId="027286B8" w14:textId="77777777" w:rsidR="00FA6A88" w:rsidRPr="00304034" w:rsidRDefault="00FA6A88" w:rsidP="00FA6A88">
      <w:pPr>
        <w:rPr>
          <w:rFonts w:eastAsia="Calibri" w:cs="Arial"/>
          <w:bCs/>
          <w:i/>
          <w:iCs/>
          <w:lang w:eastAsia="en-GB"/>
        </w:rPr>
      </w:pPr>
    </w:p>
    <w:p w14:paraId="63BE9911" w14:textId="148EEE54" w:rsidR="00FA6A88" w:rsidRPr="00304034" w:rsidRDefault="00FA6A88" w:rsidP="00FA6A88">
      <w:r>
        <w:t xml:space="preserve">Potrdilo dajemo na prošnjo izvajalca in velja izključno za potrebe pri njegovem kandidiranju za pridobitev javnega naročila »Vzpostavitev nove platforme Slovenia Green: sistem za vnos podatkov, ocenjevanje in upravljanje ZSST ter integracija podatkov in povezljivost sistema z NiST«, </w:t>
      </w:r>
      <w:r>
        <w:rPr>
          <w:rFonts w:cs="Arial"/>
          <w:lang w:eastAsia="en-US"/>
        </w:rPr>
        <w:t>JNV-0013/2026-S-POG-STO</w:t>
      </w:r>
      <w:r>
        <w:t>, ki ga izvaja Slovenska turistična organizacija.</w:t>
      </w:r>
    </w:p>
    <w:p w14:paraId="6C4FA17A" w14:textId="77777777" w:rsidR="00FA6A88" w:rsidRPr="00304034" w:rsidRDefault="00FA6A88" w:rsidP="00FA6A88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FA6A88" w:rsidRPr="00304034" w14:paraId="786A2A9E" w14:textId="77777777" w:rsidTr="00386ED2">
        <w:tc>
          <w:tcPr>
            <w:tcW w:w="3430" w:type="dxa"/>
            <w:hideMark/>
          </w:tcPr>
          <w:p w14:paraId="45F2C320" w14:textId="77777777" w:rsidR="00FA6A88" w:rsidRPr="00304034" w:rsidRDefault="00FA6A88" w:rsidP="00386ED2">
            <w:r>
              <w:t>Datum in kraj:</w:t>
            </w:r>
          </w:p>
        </w:tc>
        <w:tc>
          <w:tcPr>
            <w:tcW w:w="2067" w:type="dxa"/>
          </w:tcPr>
          <w:p w14:paraId="0D347B91" w14:textId="77777777" w:rsidR="00FA6A88" w:rsidRPr="00304034" w:rsidRDefault="00FA6A88" w:rsidP="00386ED2"/>
        </w:tc>
        <w:tc>
          <w:tcPr>
            <w:tcW w:w="3573" w:type="dxa"/>
            <w:hideMark/>
          </w:tcPr>
          <w:p w14:paraId="31753475" w14:textId="77777777" w:rsidR="00FA6A88" w:rsidRPr="00304034" w:rsidRDefault="00FA6A88" w:rsidP="00386ED2">
            <w:r>
              <w:t>Žig in podpis naročnika del:</w:t>
            </w:r>
          </w:p>
        </w:tc>
      </w:tr>
      <w:tr w:rsidR="00FA6A88" w:rsidRPr="00304034" w14:paraId="0F15ADB2" w14:textId="77777777" w:rsidTr="00386ED2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1DF7E" w14:textId="77777777" w:rsidR="00FA6A88" w:rsidRPr="00304034" w:rsidRDefault="00FA6A88" w:rsidP="00386ED2"/>
          <w:p w14:paraId="2917B46D" w14:textId="77777777" w:rsidR="00FA6A88" w:rsidRPr="00304034" w:rsidRDefault="00FA6A88" w:rsidP="00386ED2"/>
        </w:tc>
        <w:tc>
          <w:tcPr>
            <w:tcW w:w="2067" w:type="dxa"/>
          </w:tcPr>
          <w:p w14:paraId="0D71704C" w14:textId="77777777" w:rsidR="00FA6A88" w:rsidRPr="00304034" w:rsidRDefault="00FA6A88" w:rsidP="00386ED2"/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DDE03" w14:textId="77777777" w:rsidR="00FA6A88" w:rsidRPr="00304034" w:rsidRDefault="00FA6A88" w:rsidP="00386ED2"/>
          <w:p w14:paraId="676B0117" w14:textId="77777777" w:rsidR="00FA6A88" w:rsidRPr="00304034" w:rsidRDefault="00FA6A88" w:rsidP="00386ED2"/>
        </w:tc>
      </w:tr>
    </w:tbl>
    <w:p w14:paraId="4DB52D13" w14:textId="77777777" w:rsidR="00FA6A88" w:rsidRPr="00304034" w:rsidRDefault="00FA6A88" w:rsidP="00FA6A88"/>
    <w:p w14:paraId="3A8F2092" w14:textId="032102A4" w:rsidR="00FA6A88" w:rsidRPr="00304034" w:rsidRDefault="00FA6A88" w:rsidP="00FA6A88">
      <w:pPr>
        <w:rPr>
          <w:iCs/>
          <w:sz w:val="16"/>
          <w:szCs w:val="16"/>
        </w:rPr>
      </w:pPr>
      <w:r>
        <w:rPr>
          <w:b/>
          <w:bCs/>
          <w:iCs/>
          <w:sz w:val="16"/>
          <w:szCs w:val="16"/>
        </w:rPr>
        <w:t xml:space="preserve">Navodila za izpolnitev: </w:t>
      </w:r>
      <w:r>
        <w:rPr>
          <w:iCs/>
          <w:sz w:val="16"/>
          <w:szCs w:val="16"/>
        </w:rPr>
        <w:t>Obrazec se ustrezno kopira glede na število navedenih referenc posameznega strokovnjaka za vsak posamičen posel, s katerim predlagani strokovnjak potrjuje svoje delovne izkušnje in znanje.</w:t>
      </w:r>
    </w:p>
    <w:p w14:paraId="1FE165BF" w14:textId="77777777" w:rsidR="00FA6A88" w:rsidRPr="00304034" w:rsidRDefault="00FA6A88" w:rsidP="00FA6A88">
      <w:pPr>
        <w:rPr>
          <w:i/>
        </w:rPr>
      </w:pPr>
      <w:r>
        <w:rPr>
          <w:iCs/>
          <w:sz w:val="16"/>
          <w:szCs w:val="16"/>
        </w:rPr>
        <w:br w:type="page"/>
      </w:r>
    </w:p>
    <w:p w14:paraId="3B3E32E8" w14:textId="77777777" w:rsidR="00F33D2B" w:rsidRDefault="00F33D2B"/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DA42C4" w:rsidRPr="00993874" w14:paraId="6A6C0CF2" w14:textId="77777777" w:rsidTr="00386ED2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9CE0" w14:textId="3FFFF7CB" w:rsidR="00DA42C4" w:rsidRPr="00993874" w:rsidRDefault="00DA42C4" w:rsidP="00386ED2">
            <w:pPr>
              <w:rPr>
                <w:b/>
              </w:rPr>
            </w:pPr>
            <w:r>
              <w:rPr>
                <w:b/>
              </w:rPr>
              <w:t>Obrazec št. 12</w:t>
            </w:r>
          </w:p>
        </w:tc>
      </w:tr>
    </w:tbl>
    <w:p w14:paraId="4E399C5F" w14:textId="77777777" w:rsidR="00DA42C4" w:rsidRPr="00993874" w:rsidRDefault="00DA42C4" w:rsidP="00DA42C4"/>
    <w:p w14:paraId="4EEABBE5" w14:textId="16DA2FF0" w:rsidR="00DA42C4" w:rsidRPr="00993874" w:rsidRDefault="00DA42C4" w:rsidP="00DA42C4">
      <w:pPr>
        <w:rPr>
          <w:b/>
          <w:bCs/>
        </w:rPr>
      </w:pPr>
      <w:r>
        <w:rPr>
          <w:b/>
          <w:bCs/>
        </w:rPr>
        <w:t>POTRDILO REFERENCE STROKOVNJAKA S STRANI POSAMEZNIH NAROČNIKOV – SISTEMSKI (DevOps) INŽENIR</w:t>
      </w:r>
    </w:p>
    <w:p w14:paraId="1E37220D" w14:textId="77777777" w:rsidR="00DA42C4" w:rsidRPr="00993874" w:rsidRDefault="00DA42C4" w:rsidP="00DA42C4"/>
    <w:p w14:paraId="442208BE" w14:textId="77777777" w:rsidR="00DA42C4" w:rsidRPr="00993874" w:rsidRDefault="00DA42C4" w:rsidP="00DA42C4">
      <w:r>
        <w:t>Pod kazensko in materialno odgovornostjo izjavljamo, da so spodaj navedeni podatki o referenčnih delih resnični. Na podlagi poziva bomo naročniku v zahtevanem roku predložili dodatna dokazila o uspešni izvedbi navedenih referenčnih del oziroma uspešno izvedenih poslov ponudnika oz. strokovnjaka, če bo le ta želel preveriti resničnost navedb o izvedenih referenčnih delih.</w:t>
      </w:r>
    </w:p>
    <w:p w14:paraId="68B62774" w14:textId="77777777" w:rsidR="00DA42C4" w:rsidRPr="00993874" w:rsidRDefault="00DA42C4" w:rsidP="00DA42C4"/>
    <w:tbl>
      <w:tblPr>
        <w:tblW w:w="9180" w:type="dxa"/>
        <w:tblLook w:val="04A0" w:firstRow="1" w:lastRow="0" w:firstColumn="1" w:lastColumn="0" w:noHBand="0" w:noVBand="1"/>
      </w:tblPr>
      <w:tblGrid>
        <w:gridCol w:w="6091"/>
        <w:gridCol w:w="3089"/>
      </w:tblGrid>
      <w:tr w:rsidR="00DA42C4" w:rsidRPr="00993874" w14:paraId="49AAE566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8374" w14:textId="77777777" w:rsidR="00DA42C4" w:rsidRPr="00993874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>Izvajalec (ponudnik, ki kandidira na to javno naročilo):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BB6" w14:textId="77777777" w:rsidR="00DA42C4" w:rsidRPr="00993874" w:rsidRDefault="00DA42C4" w:rsidP="00386ED2"/>
        </w:tc>
      </w:tr>
      <w:tr w:rsidR="00DA42C4" w:rsidRPr="00993874" w14:paraId="0FB14175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638E" w14:textId="77777777" w:rsidR="00DA42C4" w:rsidRPr="00993874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 xml:space="preserve">Strokovnjak ponudnika (ime in priimek): 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ED7" w14:textId="77777777" w:rsidR="00DA42C4" w:rsidRPr="00993874" w:rsidRDefault="00DA42C4" w:rsidP="00386ED2"/>
          <w:p w14:paraId="2044EFD3" w14:textId="77777777" w:rsidR="00DA42C4" w:rsidRPr="00993874" w:rsidRDefault="00DA42C4" w:rsidP="00386ED2"/>
        </w:tc>
      </w:tr>
      <w:tr w:rsidR="00DA42C4" w:rsidRPr="00993874" w14:paraId="2DBEA81C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F47" w14:textId="77777777" w:rsidR="00DA42C4" w:rsidRPr="00993874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>Strokovnjak, za katerega potrjujemo, da izpolnjuje naslednje pogoje, je na projektu sodeloval kot: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79B" w14:textId="0EA6FD51" w:rsidR="00DA42C4" w:rsidRPr="00993874" w:rsidRDefault="00BB4171" w:rsidP="00386ED2">
            <w:r>
              <w:rPr>
                <w:rFonts w:cs="Arial"/>
                <w:lang w:eastAsia="en-GB"/>
              </w:rPr>
              <w:t>Sistemski (DevOps)inženir</w:t>
            </w:r>
          </w:p>
        </w:tc>
      </w:tr>
      <w:tr w:rsidR="00DA42C4" w:rsidRPr="00993874" w14:paraId="4983F4B8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FE40" w14:textId="77777777" w:rsidR="00DA42C4" w:rsidRPr="00993874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>Naročnik del (izdajatelj reference):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7E54" w14:textId="77777777" w:rsidR="00DA42C4" w:rsidRPr="00993874" w:rsidRDefault="00DA42C4" w:rsidP="00386ED2"/>
          <w:p w14:paraId="5E6450FD" w14:textId="77777777" w:rsidR="00DA42C4" w:rsidRPr="00993874" w:rsidRDefault="00DA42C4" w:rsidP="00386ED2"/>
        </w:tc>
      </w:tr>
      <w:tr w:rsidR="00DA42C4" w:rsidRPr="00993874" w14:paraId="6B9898CE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0584" w14:textId="77777777" w:rsidR="00DA42C4" w:rsidRPr="00993874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>Naslov naročnika del: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8E84" w14:textId="77777777" w:rsidR="00DA42C4" w:rsidRPr="00993874" w:rsidRDefault="00DA42C4" w:rsidP="00386ED2"/>
          <w:p w14:paraId="75983790" w14:textId="77777777" w:rsidR="00DA42C4" w:rsidRPr="00993874" w:rsidRDefault="00DA42C4" w:rsidP="00386ED2"/>
        </w:tc>
      </w:tr>
      <w:tr w:rsidR="00DA42C4" w:rsidRPr="00993874" w14:paraId="139AA151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FCAA" w14:textId="77777777" w:rsidR="00DA42C4" w:rsidRPr="00993874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>Kontaktna oseba naročnika del: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9E8" w14:textId="77777777" w:rsidR="00DA42C4" w:rsidRPr="00993874" w:rsidRDefault="00DA42C4" w:rsidP="00386ED2"/>
          <w:p w14:paraId="21534C16" w14:textId="77777777" w:rsidR="00DA42C4" w:rsidRPr="00993874" w:rsidRDefault="00DA42C4" w:rsidP="00386ED2"/>
        </w:tc>
      </w:tr>
      <w:tr w:rsidR="00DA42C4" w:rsidRPr="00993874" w14:paraId="461C2273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522E" w14:textId="77777777" w:rsidR="00DA42C4" w:rsidRPr="00993874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>Telefonska številka kontaktne osebe naročnika del: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7990" w14:textId="77777777" w:rsidR="00DA42C4" w:rsidRPr="00993874" w:rsidRDefault="00DA42C4" w:rsidP="00386ED2"/>
          <w:p w14:paraId="46D074C2" w14:textId="77777777" w:rsidR="00DA42C4" w:rsidRPr="00993874" w:rsidRDefault="00DA42C4" w:rsidP="00386ED2"/>
        </w:tc>
      </w:tr>
      <w:tr w:rsidR="00DA42C4" w:rsidRPr="00993874" w14:paraId="7A0BCB6C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65CD" w14:textId="77777777" w:rsidR="00DA42C4" w:rsidRPr="00993874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>Obdobje izvajanja posla (od, do, dan, mesec, leto):</w:t>
            </w:r>
          </w:p>
          <w:p w14:paraId="19E84304" w14:textId="77777777" w:rsidR="00DA42C4" w:rsidRPr="00993874" w:rsidRDefault="00DA42C4" w:rsidP="00386ED2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A640" w14:textId="77777777" w:rsidR="00DA42C4" w:rsidRPr="00993874" w:rsidRDefault="00DA42C4" w:rsidP="00386ED2"/>
          <w:p w14:paraId="3679CF20" w14:textId="77777777" w:rsidR="00DA42C4" w:rsidRPr="00993874" w:rsidRDefault="00DA42C4" w:rsidP="00386ED2"/>
        </w:tc>
      </w:tr>
      <w:tr w:rsidR="00DA42C4" w:rsidRPr="00993874" w14:paraId="39BBEAA5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F568" w14:textId="77777777" w:rsidR="00DA42C4" w:rsidRPr="00993874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 xml:space="preserve">Vrednost projekta v </w:t>
            </w:r>
            <w:r>
              <w:rPr>
                <w:rFonts w:cs="Arial"/>
                <w:b/>
                <w:bCs/>
              </w:rPr>
              <w:t>EUR brez DDV</w:t>
            </w:r>
            <w:r>
              <w:rPr>
                <w:rFonts w:cs="Arial"/>
              </w:rPr>
              <w:t xml:space="preserve"> za katerega se izdaja potrdilo: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455" w14:textId="77777777" w:rsidR="00DA42C4" w:rsidRPr="00993874" w:rsidRDefault="00DA42C4" w:rsidP="00386ED2"/>
        </w:tc>
      </w:tr>
      <w:tr w:rsidR="00DA42C4" w:rsidRPr="00304034" w14:paraId="4A8E1F8C" w14:textId="77777777" w:rsidTr="00386ED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86A4" w14:textId="77777777" w:rsidR="00DA42C4" w:rsidRPr="00304034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>Naziv projekta: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4574" w14:textId="77777777" w:rsidR="00DA42C4" w:rsidRPr="00304034" w:rsidRDefault="00DA42C4" w:rsidP="00386ED2"/>
          <w:p w14:paraId="589440FD" w14:textId="77777777" w:rsidR="00DA42C4" w:rsidRPr="00304034" w:rsidRDefault="00DA42C4" w:rsidP="00386ED2"/>
        </w:tc>
      </w:tr>
      <w:tr w:rsidR="00DA42C4" w:rsidRPr="00304034" w14:paraId="30BC3238" w14:textId="77777777" w:rsidTr="00386ED2">
        <w:trPr>
          <w:trHeight w:val="87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1E71" w14:textId="77777777" w:rsidR="00DA42C4" w:rsidRPr="003B4521" w:rsidRDefault="00DA42C4" w:rsidP="00386ED2">
            <w:pPr>
              <w:rPr>
                <w:rFonts w:cs="Arial"/>
              </w:rPr>
            </w:pPr>
            <w:r>
              <w:rPr>
                <w:rFonts w:cs="Arial"/>
              </w:rPr>
              <w:t>Opis projekta ter del/storitev, ki jih je v okviru zgornjega projekta izvajal strokovnjak, za katerega izdajate potrdilo:</w:t>
            </w:r>
          </w:p>
          <w:p w14:paraId="1465B410" w14:textId="77777777" w:rsidR="00DA42C4" w:rsidRPr="003B4521" w:rsidRDefault="00DA42C4" w:rsidP="00386ED2">
            <w:pPr>
              <w:rPr>
                <w:rFonts w:cs="Arial"/>
              </w:rPr>
            </w:pPr>
          </w:p>
          <w:p w14:paraId="60CC3476" w14:textId="7F7C5D43" w:rsidR="00DA42C4" w:rsidRDefault="00DA42C4" w:rsidP="00D73AB8">
            <w:pPr>
              <w:numPr>
                <w:ilvl w:val="0"/>
                <w:numId w:val="19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Navedeni</w:t>
            </w:r>
            <w:r>
              <w:rPr>
                <w:rFonts w:eastAsia="Calibri" w:cs="Arial"/>
                <w:bCs/>
                <w:lang w:eastAsia="en-GB"/>
              </w:rPr>
              <w:t xml:space="preserve"> posameznik je na projektu uradno nastopal v vlogi sistemskega (DevOps) inženirja ali v drugače poimenovani, vendar vsebinsko primerljivi vlogi.</w:t>
            </w:r>
          </w:p>
          <w:p w14:paraId="479EB97E" w14:textId="77777777" w:rsidR="00D73AB8" w:rsidRPr="008418F3" w:rsidRDefault="00D73AB8" w:rsidP="00D73AB8">
            <w:pPr>
              <w:numPr>
                <w:ilvl w:val="0"/>
                <w:numId w:val="19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 w:val="18"/>
                <w:szCs w:val="15"/>
                <w:lang w:eastAsia="en-GB"/>
              </w:rPr>
            </w:pPr>
            <w:r>
              <w:rPr>
                <w:rFonts w:eastAsia="Calibri" w:cs="Arial"/>
                <w:sz w:val="18"/>
                <w:szCs w:val="15"/>
                <w:lang w:eastAsia="en-GB"/>
              </w:rPr>
              <w:t>Vrednost</w:t>
            </w:r>
            <w:r>
              <w:rPr>
                <w:rFonts w:eastAsia="Calibri" w:cs="Arial"/>
                <w:bCs/>
                <w:sz w:val="18"/>
                <w:szCs w:val="15"/>
                <w:lang w:eastAsia="en-GB"/>
              </w:rPr>
              <w:t xml:space="preserve"> celotnega projekta je znašala najmanj 280.000 EUR brez DDV.</w:t>
            </w:r>
          </w:p>
          <w:p w14:paraId="6DFB4593" w14:textId="77777777" w:rsidR="00DA42C4" w:rsidRPr="00DA1156" w:rsidRDefault="00DA42C4" w:rsidP="00D73AB8">
            <w:pPr>
              <w:numPr>
                <w:ilvl w:val="0"/>
                <w:numId w:val="19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lang w:eastAsia="en-GB"/>
              </w:rPr>
            </w:pPr>
            <w:r>
              <w:rPr>
                <w:rFonts w:eastAsia="Calibri" w:cs="Arial"/>
                <w:bCs/>
                <w:lang w:eastAsia="en-GB"/>
              </w:rPr>
              <w:t xml:space="preserve">Na </w:t>
            </w:r>
            <w:r>
              <w:rPr>
                <w:rFonts w:eastAsia="Calibri" w:cs="Arial"/>
                <w:lang w:eastAsia="en-GB"/>
              </w:rPr>
              <w:t>projektu</w:t>
            </w:r>
            <w:r>
              <w:rPr>
                <w:rFonts w:eastAsia="Calibri" w:cs="Arial"/>
                <w:bCs/>
                <w:lang w:eastAsia="en-GB"/>
              </w:rPr>
              <w:t xml:space="preserve"> je aktivno sodeloval pri vzpostavitvi, preverjanju, konfiguraciji in pripravi okolja za gostovanje ter pri namestitvi in produkcijskem oziroma pilotnem zagonu programske rešitve, kar je vključevalo:</w:t>
            </w:r>
          </w:p>
          <w:p w14:paraId="5BA916A8" w14:textId="77777777" w:rsidR="00DA42C4" w:rsidRPr="00DA1156" w:rsidRDefault="00DA42C4" w:rsidP="00D73AB8">
            <w:pPr>
              <w:numPr>
                <w:ilvl w:val="2"/>
                <w:numId w:val="198"/>
              </w:numPr>
              <w:suppressAutoHyphens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Vzpostavitev oziroma preverjanje ustreznosti okolja za gostovanje aplikacije ter pripadajočih komponent.</w:t>
            </w:r>
          </w:p>
          <w:p w14:paraId="00D7076C" w14:textId="77777777" w:rsidR="00DA42C4" w:rsidRPr="00DA1156" w:rsidRDefault="00DA42C4" w:rsidP="00D73AB8">
            <w:pPr>
              <w:numPr>
                <w:ilvl w:val="2"/>
                <w:numId w:val="198"/>
              </w:numPr>
              <w:suppressAutoHyphens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Izvedbo zaključnih nastavitev sistema, potrebnih za prehod v produkcijsko oziroma pilotno delovanje.</w:t>
            </w:r>
          </w:p>
          <w:p w14:paraId="54446C49" w14:textId="77777777" w:rsidR="00DA42C4" w:rsidRPr="00DA1156" w:rsidRDefault="00DA42C4" w:rsidP="00D73AB8">
            <w:pPr>
              <w:numPr>
                <w:ilvl w:val="2"/>
                <w:numId w:val="198"/>
              </w:numPr>
              <w:suppressAutoHyphens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Konfiguracijo aplikacijskega okolja, strežniških nastavitev, dostopov, certifikatov, domenskih nastavitev, dns zapisov ali drugih primerljivih tehničnih nastavitev, potrebnih za delovanje rešitve.</w:t>
            </w:r>
          </w:p>
          <w:p w14:paraId="5FFB133F" w14:textId="77777777" w:rsidR="00DA42C4" w:rsidRPr="00DA1156" w:rsidRDefault="00DA42C4" w:rsidP="00D73AB8">
            <w:pPr>
              <w:numPr>
                <w:ilvl w:val="2"/>
                <w:numId w:val="198"/>
              </w:numPr>
              <w:suppressAutoHyphens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lastRenderedPageBreak/>
              <w:t>Sodelovanje pri namestitvi rešitve v produkcijsko oziroma pilotno okolje ter pri prvem preverjanju delovanja po namestitvi.</w:t>
            </w:r>
          </w:p>
          <w:p w14:paraId="3E1E3E50" w14:textId="77777777" w:rsidR="00DA42C4" w:rsidRPr="00DA1156" w:rsidRDefault="00DA42C4" w:rsidP="00D73AB8">
            <w:pPr>
              <w:numPr>
                <w:ilvl w:val="2"/>
                <w:numId w:val="198"/>
              </w:numPr>
              <w:suppressAutoHyphens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Sodelovanje pri izvedbi obremenitvenega testiranja, vključno s pripravo tehničnih scenarijev, testnih podatkov, podporo pri izvedbi testov ter analizo rezultatov.</w:t>
            </w:r>
          </w:p>
          <w:p w14:paraId="29496884" w14:textId="77777777" w:rsidR="00DA42C4" w:rsidRPr="00DA1156" w:rsidRDefault="00DA42C4" w:rsidP="00D73AB8">
            <w:pPr>
              <w:numPr>
                <w:ilvl w:val="2"/>
                <w:numId w:val="198"/>
              </w:numPr>
              <w:suppressAutoHyphens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Preverjanje ustreznosti delovanja aplikacije, podatkovne zbirke in drugih ključnih tehničnih komponent v produkcijskem oziroma pilotnem okolju;</w:t>
            </w:r>
          </w:p>
          <w:p w14:paraId="003B678C" w14:textId="77777777" w:rsidR="00DA42C4" w:rsidRPr="00DA1156" w:rsidRDefault="00DA42C4" w:rsidP="00D73AB8">
            <w:pPr>
              <w:numPr>
                <w:ilvl w:val="2"/>
                <w:numId w:val="198"/>
              </w:numPr>
              <w:suppressAutoHyphens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Optimizacijo delovanja sistema z vidika zmogljivosti, stabilnosti, razpoložljivosti in tehnične skladnosti.</w:t>
            </w:r>
          </w:p>
          <w:p w14:paraId="0200264D" w14:textId="77777777" w:rsidR="00DA42C4" w:rsidRPr="00DA1156" w:rsidRDefault="00DA42C4" w:rsidP="00D73AB8">
            <w:pPr>
              <w:numPr>
                <w:ilvl w:val="2"/>
                <w:numId w:val="198"/>
              </w:numPr>
              <w:suppressAutoHyphens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Sodelovanje pri potrditvenem testu in pri ugotavljanju pripravljenosti rešitve za produkcijski oziroma pilotni zagon.</w:t>
            </w:r>
          </w:p>
          <w:p w14:paraId="5ACA138A" w14:textId="77777777" w:rsidR="00DA42C4" w:rsidRPr="00DA1156" w:rsidRDefault="00DA42C4" w:rsidP="00D73AB8">
            <w:pPr>
              <w:numPr>
                <w:ilvl w:val="2"/>
                <w:numId w:val="198"/>
              </w:numPr>
              <w:suppressAutoHyphens/>
              <w:spacing w:line="276" w:lineRule="auto"/>
              <w:rPr>
                <w:rFonts w:eastAsia="Calibri" w:cs="Arial"/>
                <w:lang w:eastAsia="en-GB"/>
              </w:rPr>
            </w:pPr>
            <w:r>
              <w:rPr>
                <w:rFonts w:eastAsia="Calibri" w:cs="Arial"/>
                <w:lang w:eastAsia="en-GB"/>
              </w:rPr>
              <w:t>Sodelovanje s tehničnim osebjem naročnika pri izvedbi produkcijskega oziroma pilotnega zagona rešitve.</w:t>
            </w:r>
          </w:p>
          <w:p w14:paraId="155C8CDC" w14:textId="77777777" w:rsidR="00DA42C4" w:rsidRPr="00DA1156" w:rsidRDefault="00DA42C4" w:rsidP="00D73AB8">
            <w:pPr>
              <w:numPr>
                <w:ilvl w:val="0"/>
                <w:numId w:val="19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lang w:eastAsia="en-GB"/>
              </w:rPr>
            </w:pPr>
            <w:r>
              <w:rPr>
                <w:rFonts w:eastAsia="Calibri" w:cs="Arial"/>
                <w:bCs/>
                <w:lang w:eastAsia="en-GB"/>
              </w:rPr>
              <w:t xml:space="preserve">Začetek in </w:t>
            </w:r>
            <w:r>
              <w:rPr>
                <w:rFonts w:eastAsia="Calibri" w:cs="Arial"/>
                <w:lang w:eastAsia="en-GB"/>
              </w:rPr>
              <w:t>zaključek</w:t>
            </w:r>
            <w:r>
              <w:rPr>
                <w:rFonts w:eastAsia="Calibri" w:cs="Arial"/>
                <w:bCs/>
                <w:lang w:eastAsia="en-GB"/>
              </w:rPr>
              <w:t>:</w:t>
            </w:r>
          </w:p>
          <w:p w14:paraId="1A949184" w14:textId="77777777" w:rsidR="00DA42C4" w:rsidRPr="00DA1156" w:rsidRDefault="00DA42C4" w:rsidP="00D73AB8">
            <w:pPr>
              <w:numPr>
                <w:ilvl w:val="2"/>
                <w:numId w:val="198"/>
              </w:numPr>
              <w:suppressAutoHyphens/>
              <w:spacing w:line="276" w:lineRule="auto"/>
              <w:rPr>
                <w:rFonts w:eastAsia="Calibri" w:cs="Arial"/>
                <w:bCs/>
                <w:lang w:eastAsia="en-GB"/>
              </w:rPr>
            </w:pPr>
            <w:r>
              <w:rPr>
                <w:rFonts w:eastAsia="Calibri" w:cs="Arial"/>
                <w:bCs/>
                <w:lang w:eastAsia="en-GB"/>
              </w:rPr>
              <w:t>Projekt se ni pričel pred 1. 10. 2020 in se je zaključil najkasneje na dan roka za oddajo ponudbe.</w:t>
            </w:r>
          </w:p>
          <w:p w14:paraId="509F3444" w14:textId="77777777" w:rsidR="00DA42C4" w:rsidRPr="00DA1156" w:rsidRDefault="00DA42C4" w:rsidP="00D73AB8">
            <w:pPr>
              <w:numPr>
                <w:ilvl w:val="0"/>
                <w:numId w:val="19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lang w:eastAsia="en-GB"/>
              </w:rPr>
            </w:pPr>
            <w:r>
              <w:rPr>
                <w:rFonts w:eastAsia="Calibri" w:cs="Arial"/>
                <w:bCs/>
                <w:lang w:eastAsia="en-GB"/>
              </w:rPr>
              <w:t xml:space="preserve">Projekt je bil </w:t>
            </w:r>
            <w:r>
              <w:rPr>
                <w:rFonts w:eastAsia="Calibri" w:cs="Arial"/>
                <w:lang w:eastAsia="en-GB"/>
              </w:rPr>
              <w:t>uspešno</w:t>
            </w:r>
            <w:r>
              <w:rPr>
                <w:rFonts w:eastAsia="Calibri" w:cs="Arial"/>
                <w:bCs/>
                <w:lang w:eastAsia="en-GB"/>
              </w:rPr>
              <w:t xml:space="preserve"> zaključen v predvidenem obsegu (i.e. realizirane so bile vse dogovorjene zahteve), skladno s pogodbenimi določili ter znotraj dogovorjenega proračuna.</w:t>
            </w:r>
          </w:p>
          <w:p w14:paraId="48C831ED" w14:textId="77777777" w:rsidR="00DA42C4" w:rsidRPr="003B4521" w:rsidRDefault="00DA42C4" w:rsidP="00386ED2">
            <w:pPr>
              <w:rPr>
                <w:rFonts w:cs="Arial"/>
              </w:rPr>
            </w:pPr>
          </w:p>
          <w:p w14:paraId="433030EF" w14:textId="77777777" w:rsidR="00DA42C4" w:rsidRPr="003B4521" w:rsidRDefault="00DA42C4" w:rsidP="00386ED2">
            <w:pPr>
              <w:rPr>
                <w:rFonts w:cs="Arial"/>
                <w:i/>
                <w:iCs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1785" w14:textId="77777777" w:rsidR="00DA42C4" w:rsidRDefault="00DA42C4" w:rsidP="00386ED2">
            <w:pPr>
              <w:jc w:val="center"/>
            </w:pPr>
          </w:p>
          <w:p w14:paraId="58DD02DC" w14:textId="77777777" w:rsidR="00DA42C4" w:rsidRDefault="00DA42C4" w:rsidP="00386ED2">
            <w:pPr>
              <w:jc w:val="center"/>
            </w:pPr>
          </w:p>
          <w:p w14:paraId="31C39EF2" w14:textId="77777777" w:rsidR="00DA42C4" w:rsidRDefault="00DA42C4" w:rsidP="00386ED2">
            <w:pPr>
              <w:jc w:val="center"/>
            </w:pPr>
          </w:p>
          <w:p w14:paraId="38B56868" w14:textId="6F382946" w:rsidR="00DA42C4" w:rsidRDefault="00DA42C4" w:rsidP="00386ED2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izpolnjene VSE zahteve </w:t>
            </w:r>
            <w:r>
              <w:rPr>
                <w:b/>
                <w:bCs/>
              </w:rPr>
              <w:t>A., B., C.</w:t>
            </w:r>
            <w:r w:rsidR="00E34AE3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D.</w:t>
            </w:r>
            <w:r w:rsidR="00F43735">
              <w:rPr>
                <w:b/>
                <w:bCs/>
              </w:rPr>
              <w:t xml:space="preserve"> in</w:t>
            </w:r>
            <w:r w:rsidR="00E34AE3">
              <w:rPr>
                <w:b/>
                <w:bCs/>
              </w:rPr>
              <w:t xml:space="preserve"> E. </w:t>
            </w:r>
            <w:r>
              <w:t>opisane v obrazcu levo:</w:t>
            </w:r>
          </w:p>
          <w:p w14:paraId="227323FE" w14:textId="77777777" w:rsidR="00DA42C4" w:rsidRDefault="00DA42C4" w:rsidP="00386ED2">
            <w:pPr>
              <w:rPr>
                <w:i/>
                <w:iCs/>
                <w:sz w:val="18"/>
                <w:szCs w:val="18"/>
              </w:rPr>
            </w:pPr>
          </w:p>
          <w:p w14:paraId="36388251" w14:textId="77777777" w:rsidR="00DA42C4" w:rsidRDefault="00DA42C4" w:rsidP="00386ED2">
            <w:pPr>
              <w:rPr>
                <w:i/>
                <w:iCs/>
                <w:sz w:val="18"/>
                <w:szCs w:val="18"/>
              </w:rPr>
            </w:pPr>
          </w:p>
          <w:p w14:paraId="30EC3C5C" w14:textId="77777777" w:rsidR="00DA42C4" w:rsidRPr="002F2EEC" w:rsidRDefault="00DA42C4" w:rsidP="00386ED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71D47494" w14:textId="77777777" w:rsidR="00DA42C4" w:rsidRPr="002F2EEC" w:rsidRDefault="00DA42C4" w:rsidP="00386ED2">
            <w:pPr>
              <w:jc w:val="center"/>
              <w:rPr>
                <w:sz w:val="32"/>
                <w:szCs w:val="32"/>
              </w:rPr>
            </w:pPr>
          </w:p>
          <w:p w14:paraId="7E8945D3" w14:textId="77777777" w:rsidR="00DA42C4" w:rsidRPr="002F2EEC" w:rsidRDefault="00DA42C4" w:rsidP="00386ED2">
            <w:pPr>
              <w:jc w:val="center"/>
              <w:rPr>
                <w:sz w:val="32"/>
                <w:szCs w:val="32"/>
              </w:rPr>
            </w:pPr>
          </w:p>
          <w:p w14:paraId="7348BDCA" w14:textId="77777777" w:rsidR="00DA42C4" w:rsidRPr="002F2EEC" w:rsidRDefault="00DA42C4" w:rsidP="00386ED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48A5DE40" w14:textId="77777777" w:rsidR="00DA42C4" w:rsidRPr="002F2EEC" w:rsidRDefault="00DA42C4" w:rsidP="00386ED2">
            <w:pPr>
              <w:jc w:val="center"/>
              <w:rPr>
                <w:sz w:val="36"/>
                <w:szCs w:val="36"/>
              </w:rPr>
            </w:pPr>
          </w:p>
          <w:p w14:paraId="1E4C1E6F" w14:textId="77777777" w:rsidR="00DA42C4" w:rsidRDefault="00DA42C4" w:rsidP="00386ED2">
            <w:pPr>
              <w:rPr>
                <w:i/>
                <w:iCs/>
                <w:sz w:val="18"/>
                <w:szCs w:val="18"/>
              </w:rPr>
            </w:pPr>
          </w:p>
          <w:p w14:paraId="6938525A" w14:textId="77777777" w:rsidR="00DA42C4" w:rsidRPr="00304034" w:rsidRDefault="00DA42C4" w:rsidP="00386ED2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</w:tc>
      </w:tr>
    </w:tbl>
    <w:p w14:paraId="3EDF5AEC" w14:textId="77777777" w:rsidR="00DA42C4" w:rsidRPr="00304034" w:rsidRDefault="00DA42C4" w:rsidP="00DA42C4">
      <w:pPr>
        <w:rPr>
          <w:rFonts w:eastAsia="Calibri" w:cs="Arial"/>
          <w:bCs/>
          <w:i/>
          <w:iCs/>
          <w:lang w:eastAsia="en-GB"/>
        </w:rPr>
      </w:pPr>
    </w:p>
    <w:p w14:paraId="0A89D622" w14:textId="733DC161" w:rsidR="00DA42C4" w:rsidRPr="00304034" w:rsidRDefault="00DA42C4" w:rsidP="00DA42C4">
      <w:r>
        <w:t xml:space="preserve">Potrdilo dajemo na prošnjo izvajalca in velja izključno za potrebe pri njegovem kandidiranju za pridobitev javnega naročila »Vzpostavitev nove platforme Slovenia Green: sistem za vnos podatkov, ocenjevanje in upravljanje ZSST ter integracija podatkov in povezljivost sistema z NiST«, </w:t>
      </w:r>
      <w:r>
        <w:rPr>
          <w:rFonts w:cs="Arial"/>
          <w:lang w:eastAsia="en-US"/>
        </w:rPr>
        <w:t>JNV-0013/2026-S-POG-STO</w:t>
      </w:r>
      <w:r>
        <w:t>, ki ga izvaja Slovenska turistična organizacija.</w:t>
      </w:r>
    </w:p>
    <w:p w14:paraId="47CE5DC2" w14:textId="77777777" w:rsidR="00DA42C4" w:rsidRPr="00304034" w:rsidRDefault="00DA42C4" w:rsidP="00DA42C4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DA42C4" w:rsidRPr="00304034" w14:paraId="098F0FC5" w14:textId="77777777" w:rsidTr="00386ED2">
        <w:tc>
          <w:tcPr>
            <w:tcW w:w="3430" w:type="dxa"/>
            <w:hideMark/>
          </w:tcPr>
          <w:p w14:paraId="52EFAA13" w14:textId="77777777" w:rsidR="00DA42C4" w:rsidRPr="00304034" w:rsidRDefault="00DA42C4" w:rsidP="00386ED2">
            <w:r>
              <w:t>Datum in kraj:</w:t>
            </w:r>
          </w:p>
        </w:tc>
        <w:tc>
          <w:tcPr>
            <w:tcW w:w="2067" w:type="dxa"/>
          </w:tcPr>
          <w:p w14:paraId="4F5C897F" w14:textId="77777777" w:rsidR="00DA42C4" w:rsidRPr="00304034" w:rsidRDefault="00DA42C4" w:rsidP="00386ED2"/>
        </w:tc>
        <w:tc>
          <w:tcPr>
            <w:tcW w:w="3573" w:type="dxa"/>
            <w:hideMark/>
          </w:tcPr>
          <w:p w14:paraId="2C13AAE0" w14:textId="77777777" w:rsidR="00DA42C4" w:rsidRPr="00304034" w:rsidRDefault="00DA42C4" w:rsidP="00386ED2">
            <w:r>
              <w:t>Žig in podpis naročnika del:</w:t>
            </w:r>
          </w:p>
        </w:tc>
      </w:tr>
      <w:tr w:rsidR="00DA42C4" w:rsidRPr="00304034" w14:paraId="4E4325EA" w14:textId="77777777" w:rsidTr="00386ED2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CBB7A" w14:textId="77777777" w:rsidR="00DA42C4" w:rsidRPr="00304034" w:rsidRDefault="00DA42C4" w:rsidP="00386ED2"/>
          <w:p w14:paraId="10911908" w14:textId="77777777" w:rsidR="00DA42C4" w:rsidRPr="00304034" w:rsidRDefault="00DA42C4" w:rsidP="00386ED2"/>
        </w:tc>
        <w:tc>
          <w:tcPr>
            <w:tcW w:w="2067" w:type="dxa"/>
          </w:tcPr>
          <w:p w14:paraId="2979F5FD" w14:textId="77777777" w:rsidR="00DA42C4" w:rsidRPr="00304034" w:rsidRDefault="00DA42C4" w:rsidP="00386ED2"/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EB996" w14:textId="77777777" w:rsidR="00DA42C4" w:rsidRPr="00304034" w:rsidRDefault="00DA42C4" w:rsidP="00386ED2"/>
          <w:p w14:paraId="69827EB0" w14:textId="77777777" w:rsidR="00DA42C4" w:rsidRPr="00304034" w:rsidRDefault="00DA42C4" w:rsidP="00386ED2"/>
        </w:tc>
      </w:tr>
    </w:tbl>
    <w:p w14:paraId="01126524" w14:textId="77777777" w:rsidR="00DA42C4" w:rsidRPr="00304034" w:rsidRDefault="00DA42C4" w:rsidP="00DA42C4"/>
    <w:p w14:paraId="2215F1E3" w14:textId="77777777" w:rsidR="0053760B" w:rsidRDefault="00DA42C4" w:rsidP="00DA42C4">
      <w:pPr>
        <w:jc w:val="left"/>
        <w:rPr>
          <w:iCs/>
          <w:sz w:val="16"/>
          <w:szCs w:val="16"/>
        </w:rPr>
      </w:pPr>
      <w:r>
        <w:rPr>
          <w:b/>
          <w:bCs/>
          <w:iCs/>
          <w:sz w:val="16"/>
          <w:szCs w:val="16"/>
        </w:rPr>
        <w:t xml:space="preserve">Navodila za izpolnitev: </w:t>
      </w:r>
      <w:r>
        <w:rPr>
          <w:iCs/>
          <w:sz w:val="16"/>
          <w:szCs w:val="16"/>
        </w:rPr>
        <w:t>Obrazec se ustrezno kopira glede na število navedenih referenc posameznega strokovnjaka za vsak posamičen posel, s katerim predlagani strokovnjak potrjuje svoje delovne izkušnje in znanje.</w:t>
      </w:r>
    </w:p>
    <w:p w14:paraId="5B5DE6A9" w14:textId="77777777" w:rsidR="0053760B" w:rsidRDefault="0053760B">
      <w:pPr>
        <w:jc w:val="left"/>
        <w:rPr>
          <w:iCs/>
          <w:sz w:val="16"/>
          <w:szCs w:val="16"/>
        </w:rPr>
      </w:pPr>
      <w:r>
        <w:rPr>
          <w:iCs/>
          <w:sz w:val="16"/>
          <w:szCs w:val="16"/>
        </w:rPr>
        <w:br w:type="page"/>
      </w:r>
    </w:p>
    <w:p w14:paraId="5C33CA5E" w14:textId="77777777" w:rsidR="00F33D2B" w:rsidRDefault="00F33D2B"/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53760B" w:rsidRPr="00993874" w14:paraId="4105E52F" w14:textId="77777777" w:rsidTr="000B5F25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1C14" w14:textId="637D3503" w:rsidR="0053760B" w:rsidRPr="00993874" w:rsidRDefault="0053760B" w:rsidP="000B5F25">
            <w:pPr>
              <w:rPr>
                <w:b/>
              </w:rPr>
            </w:pPr>
            <w:r>
              <w:rPr>
                <w:b/>
              </w:rPr>
              <w:t>Obrazec št. 13</w:t>
            </w:r>
          </w:p>
        </w:tc>
      </w:tr>
    </w:tbl>
    <w:p w14:paraId="1A362593" w14:textId="77777777" w:rsidR="0053760B" w:rsidRPr="00993874" w:rsidRDefault="0053760B" w:rsidP="0053760B"/>
    <w:p w14:paraId="4B8BF6C0" w14:textId="62F199CF" w:rsidR="0053760B" w:rsidRPr="00993874" w:rsidRDefault="0053760B" w:rsidP="0053760B">
      <w:pPr>
        <w:rPr>
          <w:b/>
          <w:bCs/>
        </w:rPr>
      </w:pPr>
      <w:r>
        <w:rPr>
          <w:b/>
          <w:bCs/>
        </w:rPr>
        <w:t>POTRDILO REFERENCE STROKOVNJAKA S STRANI POSAMEZNIH NAROČNIKOV – STROKOVNJAK ZA REŠITVE UMETNE INTELIGENCE (AI)</w:t>
      </w:r>
      <w:r w:rsidR="00F77054">
        <w:rPr>
          <w:b/>
          <w:bCs/>
        </w:rPr>
        <w:t xml:space="preserve"> </w:t>
      </w:r>
      <w:r>
        <w:rPr>
          <w:b/>
          <w:bCs/>
        </w:rPr>
        <w:t>/ VELIKIH JEZIKOVNIH MODELOV (LLM)</w:t>
      </w:r>
    </w:p>
    <w:p w14:paraId="5385F38C" w14:textId="77777777" w:rsidR="0053760B" w:rsidRPr="00993874" w:rsidRDefault="0053760B" w:rsidP="0053760B"/>
    <w:p w14:paraId="54DD2CDB" w14:textId="77777777" w:rsidR="0053760B" w:rsidRPr="00993874" w:rsidRDefault="0053760B" w:rsidP="0053760B">
      <w:r>
        <w:t>Pod kazensko in materialno odgovornostjo izjavljamo, da so spodaj navedeni podatki o referenčnih delih resnični. Na podlagi poziva bomo naročniku v zahtevanem roku predložili dodatna dokazila o uspešni izvedbi navedenih referenčnih del oziroma uspešno izvedenih poslov ponudnika oz. strokovnjaka, če bo le ta želel preveriti resničnost navedb o izvedenih referenčnih delih.</w:t>
      </w:r>
    </w:p>
    <w:p w14:paraId="440EB615" w14:textId="77777777" w:rsidR="0053760B" w:rsidRPr="00993874" w:rsidRDefault="0053760B" w:rsidP="0053760B"/>
    <w:tbl>
      <w:tblPr>
        <w:tblW w:w="9180" w:type="dxa"/>
        <w:tblLook w:val="04A0" w:firstRow="1" w:lastRow="0" w:firstColumn="1" w:lastColumn="0" w:noHBand="0" w:noVBand="1"/>
      </w:tblPr>
      <w:tblGrid>
        <w:gridCol w:w="6091"/>
        <w:gridCol w:w="3089"/>
      </w:tblGrid>
      <w:tr w:rsidR="0053760B" w:rsidRPr="00993874" w14:paraId="64BD9855" w14:textId="77777777" w:rsidTr="000B5F25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2C62" w14:textId="77777777" w:rsidR="0053760B" w:rsidRPr="00993874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>Izvajalec (ponudnik, ki kandidira na to javno naročilo):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C87" w14:textId="77777777" w:rsidR="0053760B" w:rsidRPr="00993874" w:rsidRDefault="0053760B" w:rsidP="000B5F25"/>
        </w:tc>
      </w:tr>
      <w:tr w:rsidR="0053760B" w:rsidRPr="00993874" w14:paraId="75CCC7B3" w14:textId="77777777" w:rsidTr="000B5F25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E74B" w14:textId="77777777" w:rsidR="0053760B" w:rsidRPr="00993874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 xml:space="preserve">Strokovnjak ponudnika (ime in priimek): 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1019" w14:textId="77777777" w:rsidR="0053760B" w:rsidRPr="00993874" w:rsidRDefault="0053760B" w:rsidP="000B5F25"/>
          <w:p w14:paraId="35255F7B" w14:textId="77777777" w:rsidR="0053760B" w:rsidRPr="00993874" w:rsidRDefault="0053760B" w:rsidP="000B5F25"/>
        </w:tc>
      </w:tr>
      <w:tr w:rsidR="0053760B" w:rsidRPr="00993874" w14:paraId="016ECAC0" w14:textId="77777777" w:rsidTr="000B5F25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0BF2" w14:textId="77777777" w:rsidR="0053760B" w:rsidRPr="00993874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>Strokovnjak, za katerega potrjujemo, da izpolnjuje naslednje pogoje, je na projektu sodeloval kot: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EBD" w14:textId="035CE69D" w:rsidR="0053760B" w:rsidRPr="00993874" w:rsidRDefault="0053760B" w:rsidP="000B5F25">
            <w:r>
              <w:rPr>
                <w:rFonts w:cs="Arial"/>
                <w:lang w:eastAsia="en-GB"/>
              </w:rPr>
              <w:t>Strokovnjak za rešitve umetne inteligence (AI) / velikih jezikovnih modelov (LLM)</w:t>
            </w:r>
          </w:p>
        </w:tc>
      </w:tr>
      <w:tr w:rsidR="0053760B" w:rsidRPr="00993874" w14:paraId="458B456A" w14:textId="77777777" w:rsidTr="000B5F25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E32C" w14:textId="77777777" w:rsidR="0053760B" w:rsidRPr="00993874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>Naročnik del (izdajatelj reference):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409" w14:textId="77777777" w:rsidR="0053760B" w:rsidRPr="00993874" w:rsidRDefault="0053760B" w:rsidP="000B5F25"/>
          <w:p w14:paraId="184C6354" w14:textId="77777777" w:rsidR="0053760B" w:rsidRPr="00993874" w:rsidRDefault="0053760B" w:rsidP="000B5F25"/>
        </w:tc>
      </w:tr>
      <w:tr w:rsidR="0053760B" w:rsidRPr="00993874" w14:paraId="63FC32D5" w14:textId="77777777" w:rsidTr="000B5F25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BA52" w14:textId="77777777" w:rsidR="0053760B" w:rsidRPr="00993874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>Naslov naročnika del: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81DB" w14:textId="77777777" w:rsidR="0053760B" w:rsidRPr="00993874" w:rsidRDefault="0053760B" w:rsidP="000B5F25"/>
          <w:p w14:paraId="389C6C86" w14:textId="77777777" w:rsidR="0053760B" w:rsidRPr="00993874" w:rsidRDefault="0053760B" w:rsidP="000B5F25"/>
        </w:tc>
      </w:tr>
      <w:tr w:rsidR="0053760B" w:rsidRPr="00993874" w14:paraId="212BEA3E" w14:textId="77777777" w:rsidTr="000B5F25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13A2" w14:textId="77777777" w:rsidR="0053760B" w:rsidRPr="00993874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>Kontaktna oseba naročnika del: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0A2A" w14:textId="77777777" w:rsidR="0053760B" w:rsidRPr="00993874" w:rsidRDefault="0053760B" w:rsidP="000B5F25"/>
          <w:p w14:paraId="0107BEB6" w14:textId="77777777" w:rsidR="0053760B" w:rsidRPr="00993874" w:rsidRDefault="0053760B" w:rsidP="000B5F25"/>
        </w:tc>
      </w:tr>
      <w:tr w:rsidR="0053760B" w:rsidRPr="00993874" w14:paraId="263EDBE2" w14:textId="77777777" w:rsidTr="000B5F25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00C0" w14:textId="77777777" w:rsidR="0053760B" w:rsidRPr="00993874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>Telefonska številka kontaktne osebe naročnika del: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9BE1" w14:textId="77777777" w:rsidR="0053760B" w:rsidRPr="00993874" w:rsidRDefault="0053760B" w:rsidP="000B5F25"/>
          <w:p w14:paraId="7BC3EBED" w14:textId="77777777" w:rsidR="0053760B" w:rsidRPr="00993874" w:rsidRDefault="0053760B" w:rsidP="000B5F25"/>
        </w:tc>
      </w:tr>
      <w:tr w:rsidR="0053760B" w:rsidRPr="00993874" w14:paraId="004B0F8E" w14:textId="77777777" w:rsidTr="000B5F25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3F72" w14:textId="77777777" w:rsidR="0053760B" w:rsidRPr="00993874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>Obdobje izvajanja posla (od, do, dan, mesec, leto):</w:t>
            </w:r>
          </w:p>
          <w:p w14:paraId="3D3CEA28" w14:textId="77777777" w:rsidR="0053760B" w:rsidRPr="00993874" w:rsidRDefault="0053760B" w:rsidP="000B5F25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007" w14:textId="77777777" w:rsidR="0053760B" w:rsidRPr="00993874" w:rsidRDefault="0053760B" w:rsidP="000B5F25"/>
          <w:p w14:paraId="5F0C9207" w14:textId="77777777" w:rsidR="0053760B" w:rsidRPr="00993874" w:rsidRDefault="0053760B" w:rsidP="000B5F25"/>
        </w:tc>
      </w:tr>
      <w:tr w:rsidR="0053760B" w:rsidRPr="00993874" w14:paraId="7838E040" w14:textId="77777777" w:rsidTr="000B5F25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7B79" w14:textId="77777777" w:rsidR="0053760B" w:rsidRPr="00993874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 xml:space="preserve">Vrednost projekta v </w:t>
            </w:r>
            <w:r>
              <w:rPr>
                <w:rFonts w:cs="Arial"/>
                <w:b/>
                <w:bCs/>
              </w:rPr>
              <w:t>EUR brez DDV</w:t>
            </w:r>
            <w:r>
              <w:rPr>
                <w:rFonts w:cs="Arial"/>
              </w:rPr>
              <w:t xml:space="preserve"> za katerega se izdaja potrdilo: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656" w14:textId="77777777" w:rsidR="0053760B" w:rsidRPr="00993874" w:rsidRDefault="0053760B" w:rsidP="000B5F25"/>
        </w:tc>
      </w:tr>
      <w:tr w:rsidR="0053760B" w:rsidRPr="00304034" w14:paraId="43A51432" w14:textId="77777777" w:rsidTr="000B5F25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DD61" w14:textId="77777777" w:rsidR="0053760B" w:rsidRPr="00304034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>Naziv projekta: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9BE4" w14:textId="77777777" w:rsidR="0053760B" w:rsidRPr="00304034" w:rsidRDefault="0053760B" w:rsidP="000B5F25"/>
          <w:p w14:paraId="0C5568E0" w14:textId="77777777" w:rsidR="0053760B" w:rsidRPr="00304034" w:rsidRDefault="0053760B" w:rsidP="000B5F25"/>
        </w:tc>
      </w:tr>
      <w:tr w:rsidR="0053760B" w:rsidRPr="00304034" w14:paraId="02D4CD60" w14:textId="77777777" w:rsidTr="000B5F25">
        <w:trPr>
          <w:trHeight w:val="87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C32" w14:textId="77777777" w:rsidR="0053760B" w:rsidRPr="003B4521" w:rsidRDefault="0053760B" w:rsidP="000B5F25">
            <w:pPr>
              <w:rPr>
                <w:rFonts w:cs="Arial"/>
              </w:rPr>
            </w:pPr>
            <w:r>
              <w:rPr>
                <w:rFonts w:cs="Arial"/>
              </w:rPr>
              <w:t>Opis projekta ter del/storitev, ki jih je v okviru zgornjega projekta izvajal strokovnjak, za katerega izdajate potrdilo:</w:t>
            </w:r>
          </w:p>
          <w:p w14:paraId="5C831F52" w14:textId="77777777" w:rsidR="0053760B" w:rsidRPr="00FD62AB" w:rsidRDefault="0053760B" w:rsidP="000B5F25">
            <w:pPr>
              <w:rPr>
                <w:rFonts w:cs="Arial"/>
                <w:sz w:val="21"/>
                <w:szCs w:val="21"/>
              </w:rPr>
            </w:pPr>
          </w:p>
          <w:p w14:paraId="77A94E37" w14:textId="0643D354" w:rsidR="0053760B" w:rsidRDefault="0053760B" w:rsidP="00215D18">
            <w:pPr>
              <w:numPr>
                <w:ilvl w:val="0"/>
                <w:numId w:val="21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Navedeni posameznik je na projektu uradno nastopal v vlogi strokovnjaka za umetno inteligenco (AI), strokovnjaka za velike jezikovne modele (LLM), arhitekta za umetno inteligenco (AI), vodje sklopa umetne inteligence (AI) ali v drugače poimenovani, vendar vsebinsko primerljivi vlogi.</w:t>
            </w:r>
          </w:p>
          <w:p w14:paraId="7FC9F628" w14:textId="77777777" w:rsidR="00C46B2C" w:rsidRPr="008418F3" w:rsidRDefault="00C46B2C" w:rsidP="00215D18">
            <w:pPr>
              <w:numPr>
                <w:ilvl w:val="0"/>
                <w:numId w:val="219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 w:val="18"/>
                <w:szCs w:val="15"/>
                <w:lang w:eastAsia="en-GB"/>
              </w:rPr>
            </w:pPr>
            <w:r>
              <w:rPr>
                <w:rFonts w:eastAsia="Calibri" w:cs="Arial"/>
                <w:bCs/>
                <w:sz w:val="18"/>
                <w:szCs w:val="15"/>
                <w:lang w:eastAsia="en-GB"/>
              </w:rPr>
              <w:t>Vrednost celotnega projekta je znašala najmanj 140.000 EUR brez DDV.</w:t>
            </w:r>
          </w:p>
          <w:p w14:paraId="3CA64AB4" w14:textId="77777777" w:rsidR="0053760B" w:rsidRPr="00FD62AB" w:rsidRDefault="0053760B" w:rsidP="00215D18">
            <w:pPr>
              <w:numPr>
                <w:ilvl w:val="0"/>
                <w:numId w:val="21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Na projektu je aktivno usklajeval projektne naloge skupaj z vsaj dvema drugima strokovnjakoma znotraj razvojnega tima (pod strokovnjaki znotraj razvojnega tima so mišljeni profili kot npr.: projektni vodja, poslovni analitik, podatkovni arhitekt, funkcionalni arhitekt, razvijalci prikaznega dela, razvijalci strežniškega dela, podatkovni inženirji, testerji, skrbniki vsebin ipd.).</w:t>
            </w:r>
          </w:p>
          <w:p w14:paraId="528CBF32" w14:textId="77777777" w:rsidR="0053760B" w:rsidRPr="00FD62AB" w:rsidRDefault="0053760B" w:rsidP="00215D18">
            <w:pPr>
              <w:numPr>
                <w:ilvl w:val="0"/>
                <w:numId w:val="21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Na projektu je aktivno sodeloval pri naslednjih aktivnostih:</w:t>
            </w:r>
          </w:p>
          <w:p w14:paraId="7C8FB8E7" w14:textId="4B66F8AF" w:rsidR="0053760B" w:rsidRPr="00FD62AB" w:rsidRDefault="0053760B" w:rsidP="00215D18">
            <w:pPr>
              <w:numPr>
                <w:ilvl w:val="2"/>
                <w:numId w:val="219"/>
              </w:numPr>
              <w:suppressAutoHyphens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 xml:space="preserve">Pripravi oziroma usklajevanju primerov uporabe funkcionalnosti umetne </w:t>
            </w:r>
            <w:r>
              <w:rPr>
                <w:rFonts w:eastAsia="Calibri" w:cs="Arial"/>
                <w:bCs/>
                <w:szCs w:val="16"/>
                <w:lang w:eastAsia="en-GB"/>
              </w:rPr>
              <w:lastRenderedPageBreak/>
              <w:t>inteligence (AI) / velikih jezikovnih modelov (LLM) v okviru poslovnih ali uredniških procesov.</w:t>
            </w:r>
          </w:p>
          <w:p w14:paraId="30B56AA8" w14:textId="67AFF269" w:rsidR="0053760B" w:rsidRPr="00FD62AB" w:rsidRDefault="0053760B" w:rsidP="00215D18">
            <w:pPr>
              <w:numPr>
                <w:ilvl w:val="2"/>
                <w:numId w:val="219"/>
              </w:numPr>
              <w:suppressAutoHyphens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Pripravi funkcionalne ali tehnične zasnove rešitve umetne inteligence (AI), vključno z opredelitvijo pristopa za delo z dokumenti, podatki in drugimi viri informacij;</w:t>
            </w:r>
          </w:p>
          <w:p w14:paraId="3AC988B9" w14:textId="4B7CA9C4" w:rsidR="0053760B" w:rsidRPr="00FD62AB" w:rsidRDefault="0053760B" w:rsidP="00215D18">
            <w:pPr>
              <w:numPr>
                <w:ilvl w:val="2"/>
                <w:numId w:val="219"/>
              </w:numPr>
              <w:suppressAutoHyphens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Sodelovanju pri pripravi, strukturiranju, čiščenju, označevanju ali drugi ustrezni pripravi vhodnih podatkov, dokumentov, metapodatkov ali virov za uporabo v rešitvi umetne inteligence (AI).</w:t>
            </w:r>
          </w:p>
          <w:p w14:paraId="608EE4F1" w14:textId="30D9C9E3" w:rsidR="0053760B" w:rsidRPr="00FD62AB" w:rsidRDefault="0053760B" w:rsidP="00215D18">
            <w:pPr>
              <w:numPr>
                <w:ilvl w:val="2"/>
                <w:numId w:val="219"/>
              </w:numPr>
              <w:suppressAutoHyphens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Sodelovanju pri uvedbi ali integraciji funkcionalnosti, kot so npr. povzemanje besedil, priprava predlogov odgovorov, predlogi za izbor dokumentov ali virov, personalizacija vsebin, prenos/prikaz/analiza podatkov ali avtomatizacija posameznih opravil.</w:t>
            </w:r>
          </w:p>
          <w:p w14:paraId="64F1D32E" w14:textId="77777777" w:rsidR="0053760B" w:rsidRPr="00FD62AB" w:rsidRDefault="0053760B" w:rsidP="00215D18">
            <w:pPr>
              <w:numPr>
                <w:ilvl w:val="2"/>
                <w:numId w:val="219"/>
              </w:numPr>
              <w:suppressAutoHyphens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Sodelovanju pri zasnovi ali uporabi mehanizmov za iskanje po vsebinah, semantično iskanje, priporočanje vsebin, delo nad dokumenti ali druge primerljive pristope.</w:t>
            </w:r>
          </w:p>
          <w:p w14:paraId="2C3F7F8D" w14:textId="30F4C9F4" w:rsidR="0053760B" w:rsidRPr="00FD62AB" w:rsidRDefault="0053760B" w:rsidP="00215D18">
            <w:pPr>
              <w:numPr>
                <w:ilvl w:val="2"/>
                <w:numId w:val="219"/>
              </w:numPr>
              <w:suppressAutoHyphens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Preverjanju kakovosti delovanja rešitve umetne inteligence (AI) ter usklajevanju ukrepov za zmanjševanje netočnih, nerelevantnih ali neustreznih rezultatov.</w:t>
            </w:r>
          </w:p>
          <w:p w14:paraId="1B0D1705" w14:textId="77777777" w:rsidR="0053760B" w:rsidRPr="00FD62AB" w:rsidRDefault="0053760B" w:rsidP="00215D18">
            <w:pPr>
              <w:numPr>
                <w:ilvl w:val="2"/>
                <w:numId w:val="219"/>
              </w:numPr>
              <w:suppressAutoHyphens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Sodelovanju z razvojnimi, podatkovnimi, vsebinskimi in poslovnimi ekipami pri usklajevanju funkcionalnih, nefunkcionalnih, varnostnih in organizacijskih zahtev.</w:t>
            </w:r>
          </w:p>
          <w:p w14:paraId="026815B8" w14:textId="77777777" w:rsidR="0053760B" w:rsidRPr="00FD62AB" w:rsidRDefault="0053760B" w:rsidP="00215D18">
            <w:pPr>
              <w:numPr>
                <w:ilvl w:val="0"/>
                <w:numId w:val="21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Calibri" w:cs="Arial"/>
                <w:bCs/>
                <w:szCs w:val="16"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>Začetek in zaključek:</w:t>
            </w:r>
          </w:p>
          <w:p w14:paraId="6E15DEDA" w14:textId="77777777" w:rsidR="0053760B" w:rsidRPr="00F77054" w:rsidRDefault="0053760B" w:rsidP="00215D18">
            <w:pPr>
              <w:numPr>
                <w:ilvl w:val="2"/>
                <w:numId w:val="219"/>
              </w:numPr>
              <w:suppressAutoHyphens/>
              <w:spacing w:line="276" w:lineRule="auto"/>
              <w:jc w:val="left"/>
              <w:rPr>
                <w:rFonts w:eastAsia="Calibri" w:cs="Arial"/>
                <w:bCs/>
                <w:lang w:eastAsia="en-GB"/>
              </w:rPr>
            </w:pPr>
            <w:r>
              <w:rPr>
                <w:rFonts w:eastAsia="Calibri" w:cs="Arial"/>
                <w:bCs/>
                <w:szCs w:val="16"/>
                <w:lang w:eastAsia="en-GB"/>
              </w:rPr>
              <w:t xml:space="preserve">projekt se ni pričel pred 1. 1. 2022 in se je </w:t>
            </w:r>
            <w:r w:rsidRPr="00F77054">
              <w:rPr>
                <w:rFonts w:eastAsia="Calibri" w:cs="Arial"/>
                <w:bCs/>
                <w:lang w:eastAsia="en-GB"/>
              </w:rPr>
              <w:t>zaključil najkasneje na dan roka za oddajo ponudbe.</w:t>
            </w:r>
          </w:p>
          <w:p w14:paraId="164203E1" w14:textId="08BA43B1" w:rsidR="0053760B" w:rsidRPr="00E37BF6" w:rsidRDefault="00215D18" w:rsidP="000B5F25">
            <w:pPr>
              <w:numPr>
                <w:ilvl w:val="0"/>
                <w:numId w:val="219"/>
              </w:numPr>
              <w:suppressAutoHyphens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Calibri" w:cs="Arial"/>
                <w:bCs/>
                <w:lang w:eastAsia="en-GB"/>
              </w:rPr>
            </w:pPr>
            <w:r w:rsidRPr="00F77054">
              <w:rPr>
                <w:rFonts w:eastAsia="Calibri" w:cs="Arial"/>
                <w:bCs/>
                <w:lang w:eastAsia="en-GB"/>
              </w:rPr>
              <w:t>Projekt je bil uspešno zaključen v predvidenem obsegu (i.e. realizirane so bile vse dogovorjene zahteve), skladno s pogodbenimi določili ter znotraj dogovorjenega proračuna.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9F35" w14:textId="77777777" w:rsidR="0053760B" w:rsidRDefault="0053760B" w:rsidP="000B5F25">
            <w:pPr>
              <w:jc w:val="center"/>
            </w:pPr>
          </w:p>
          <w:p w14:paraId="5637B79A" w14:textId="77777777" w:rsidR="0053760B" w:rsidRDefault="0053760B" w:rsidP="000B5F25">
            <w:pPr>
              <w:jc w:val="center"/>
            </w:pPr>
          </w:p>
          <w:p w14:paraId="328B78D2" w14:textId="77777777" w:rsidR="0053760B" w:rsidRDefault="0053760B" w:rsidP="000B5F25">
            <w:pPr>
              <w:jc w:val="center"/>
            </w:pPr>
          </w:p>
          <w:p w14:paraId="2BA6DD04" w14:textId="4D36E24F" w:rsidR="0053760B" w:rsidRDefault="0053760B" w:rsidP="000B5F2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t xml:space="preserve">Spodaj podpisani predstavnik naročnika del, potrjujem, da so bile za strokovnjaka izpolnjene VSE zahteve </w:t>
            </w:r>
            <w:r>
              <w:rPr>
                <w:b/>
                <w:bCs/>
              </w:rPr>
              <w:t>A., B., C.</w:t>
            </w:r>
            <w:r w:rsidR="00F77054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D.</w:t>
            </w:r>
            <w:r w:rsidR="00F77054">
              <w:rPr>
                <w:b/>
                <w:bCs/>
              </w:rPr>
              <w:t>, E. in F.</w:t>
            </w:r>
            <w:r>
              <w:t xml:space="preserve"> opisane v obrazcu levo:</w:t>
            </w:r>
          </w:p>
          <w:p w14:paraId="3B79BC4B" w14:textId="77777777" w:rsidR="0053760B" w:rsidRDefault="0053760B" w:rsidP="000B5F25">
            <w:pPr>
              <w:rPr>
                <w:i/>
                <w:iCs/>
                <w:sz w:val="18"/>
                <w:szCs w:val="18"/>
              </w:rPr>
            </w:pPr>
          </w:p>
          <w:p w14:paraId="48395AEB" w14:textId="77777777" w:rsidR="0053760B" w:rsidRDefault="0053760B" w:rsidP="000B5F25">
            <w:pPr>
              <w:rPr>
                <w:i/>
                <w:iCs/>
                <w:sz w:val="18"/>
                <w:szCs w:val="18"/>
              </w:rPr>
            </w:pPr>
          </w:p>
          <w:p w14:paraId="5B61C2C2" w14:textId="77777777" w:rsidR="0053760B" w:rsidRPr="002F2EEC" w:rsidRDefault="0053760B" w:rsidP="000B5F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</w:t>
            </w:r>
          </w:p>
          <w:p w14:paraId="50798110" w14:textId="77777777" w:rsidR="0053760B" w:rsidRPr="002F2EEC" w:rsidRDefault="0053760B" w:rsidP="000B5F25">
            <w:pPr>
              <w:jc w:val="center"/>
              <w:rPr>
                <w:sz w:val="32"/>
                <w:szCs w:val="32"/>
              </w:rPr>
            </w:pPr>
          </w:p>
          <w:p w14:paraId="605934ED" w14:textId="77777777" w:rsidR="0053760B" w:rsidRPr="002F2EEC" w:rsidRDefault="0053760B" w:rsidP="000B5F25">
            <w:pPr>
              <w:jc w:val="center"/>
              <w:rPr>
                <w:sz w:val="32"/>
                <w:szCs w:val="32"/>
              </w:rPr>
            </w:pPr>
          </w:p>
          <w:p w14:paraId="59505A70" w14:textId="77777777" w:rsidR="0053760B" w:rsidRPr="002F2EEC" w:rsidRDefault="0053760B" w:rsidP="000B5F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  <w:p w14:paraId="7AAA5B91" w14:textId="77777777" w:rsidR="0053760B" w:rsidRPr="002F2EEC" w:rsidRDefault="0053760B" w:rsidP="000B5F25">
            <w:pPr>
              <w:jc w:val="center"/>
              <w:rPr>
                <w:sz w:val="36"/>
                <w:szCs w:val="36"/>
              </w:rPr>
            </w:pPr>
          </w:p>
          <w:p w14:paraId="7487C48E" w14:textId="77777777" w:rsidR="0053760B" w:rsidRDefault="0053760B" w:rsidP="000B5F25">
            <w:pPr>
              <w:rPr>
                <w:i/>
                <w:iCs/>
                <w:sz w:val="18"/>
                <w:szCs w:val="18"/>
              </w:rPr>
            </w:pPr>
          </w:p>
          <w:p w14:paraId="178C7798" w14:textId="77777777" w:rsidR="0053760B" w:rsidRPr="00304034" w:rsidRDefault="0053760B" w:rsidP="000B5F25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Prosimo obkrožite ustrezno.</w:t>
            </w:r>
          </w:p>
        </w:tc>
      </w:tr>
    </w:tbl>
    <w:p w14:paraId="38D79678" w14:textId="77777777" w:rsidR="0053760B" w:rsidRPr="00304034" w:rsidRDefault="0053760B" w:rsidP="0053760B">
      <w:pPr>
        <w:rPr>
          <w:rFonts w:eastAsia="Calibri" w:cs="Arial"/>
          <w:bCs/>
          <w:i/>
          <w:iCs/>
          <w:lang w:eastAsia="en-GB"/>
        </w:rPr>
      </w:pPr>
    </w:p>
    <w:p w14:paraId="3E30EF28" w14:textId="19409353" w:rsidR="0053760B" w:rsidRPr="00304034" w:rsidRDefault="0053760B" w:rsidP="0053760B">
      <w:r>
        <w:t xml:space="preserve">Potrdilo dajemo na prošnjo izvajalca in velja izključno za potrebe pri njegovem kandidiranju za pridobitev javnega naročila »Vzpostavitev nove platforme Slovenia Green: sistem za vnos podatkov, ocenjevanje in upravljanje ZSST ter integracija podatkov in povezljivost sistema z NiST«, </w:t>
      </w:r>
      <w:r>
        <w:rPr>
          <w:rFonts w:cs="Arial"/>
          <w:lang w:eastAsia="en-US"/>
        </w:rPr>
        <w:t>JNV-0013/2026-S-POG-STO</w:t>
      </w:r>
      <w:r>
        <w:t>, ki ga izvaja Slovenska turistična organizacija.</w:t>
      </w:r>
    </w:p>
    <w:p w14:paraId="7F5E75A9" w14:textId="77777777" w:rsidR="0053760B" w:rsidRPr="00304034" w:rsidRDefault="0053760B" w:rsidP="0053760B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53760B" w:rsidRPr="00304034" w14:paraId="60C84C54" w14:textId="77777777" w:rsidTr="000B5F25">
        <w:tc>
          <w:tcPr>
            <w:tcW w:w="3430" w:type="dxa"/>
            <w:hideMark/>
          </w:tcPr>
          <w:p w14:paraId="65D4C5C2" w14:textId="77777777" w:rsidR="0053760B" w:rsidRPr="00304034" w:rsidRDefault="0053760B" w:rsidP="000B5F25">
            <w:r>
              <w:t>Datum in kraj:</w:t>
            </w:r>
          </w:p>
        </w:tc>
        <w:tc>
          <w:tcPr>
            <w:tcW w:w="2067" w:type="dxa"/>
          </w:tcPr>
          <w:p w14:paraId="2EB39CF0" w14:textId="77777777" w:rsidR="0053760B" w:rsidRPr="00304034" w:rsidRDefault="0053760B" w:rsidP="000B5F25"/>
        </w:tc>
        <w:tc>
          <w:tcPr>
            <w:tcW w:w="3573" w:type="dxa"/>
            <w:hideMark/>
          </w:tcPr>
          <w:p w14:paraId="3B986786" w14:textId="77777777" w:rsidR="0053760B" w:rsidRPr="00304034" w:rsidRDefault="0053760B" w:rsidP="000B5F25">
            <w:r>
              <w:t>Žig in podpis naročnika del:</w:t>
            </w:r>
          </w:p>
        </w:tc>
      </w:tr>
      <w:tr w:rsidR="0053760B" w:rsidRPr="00304034" w14:paraId="4B4119A3" w14:textId="77777777" w:rsidTr="000B5F25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C3A8B" w14:textId="77777777" w:rsidR="0053760B" w:rsidRPr="00304034" w:rsidRDefault="0053760B" w:rsidP="000B5F25"/>
        </w:tc>
        <w:tc>
          <w:tcPr>
            <w:tcW w:w="2067" w:type="dxa"/>
          </w:tcPr>
          <w:p w14:paraId="002EBF97" w14:textId="77777777" w:rsidR="0053760B" w:rsidRPr="00304034" w:rsidRDefault="0053760B" w:rsidP="000B5F25"/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2EB7E" w14:textId="77777777" w:rsidR="0053760B" w:rsidRPr="00304034" w:rsidRDefault="0053760B" w:rsidP="000B5F25"/>
        </w:tc>
      </w:tr>
    </w:tbl>
    <w:p w14:paraId="1B816C64" w14:textId="77777777" w:rsidR="0053760B" w:rsidRPr="00304034" w:rsidRDefault="0053760B" w:rsidP="0053760B"/>
    <w:p w14:paraId="618F1424" w14:textId="3A1CB372" w:rsidR="00FA6A88" w:rsidRDefault="0053760B" w:rsidP="0053760B">
      <w:pPr>
        <w:jc w:val="left"/>
      </w:pPr>
      <w:r>
        <w:rPr>
          <w:b/>
          <w:bCs/>
          <w:iCs/>
          <w:sz w:val="16"/>
          <w:szCs w:val="16"/>
        </w:rPr>
        <w:t xml:space="preserve">Navodila za izpolnitev: </w:t>
      </w:r>
      <w:r>
        <w:rPr>
          <w:iCs/>
          <w:sz w:val="16"/>
          <w:szCs w:val="16"/>
        </w:rPr>
        <w:t>Obrazec se ustrezno kopira glede na število navedenih referenc posameznega strokovnjaka za vsak posamičen posel, s katerim predlagani strokovnjak potrjuje svoje delovne izkušnje in znanje.</w:t>
      </w:r>
    </w:p>
    <w:sectPr w:rsidR="00FA6A88" w:rsidSect="006B113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418" w:bottom="1418" w:left="1418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A8974" w14:textId="77777777" w:rsidR="0038236F" w:rsidRDefault="0038236F">
      <w:r>
        <w:separator/>
      </w:r>
    </w:p>
  </w:endnote>
  <w:endnote w:type="continuationSeparator" w:id="0">
    <w:p w14:paraId="7D20C5EE" w14:textId="77777777" w:rsidR="0038236F" w:rsidRDefault="00382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tevilkastrani"/>
      </w:rPr>
      <w:id w:val="-1446077399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14:paraId="35E18078" w14:textId="53A187CE" w:rsidR="006D7338" w:rsidRDefault="006D7338" w:rsidP="00AE6E07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end"/>
        </w:r>
      </w:p>
    </w:sdtContent>
  </w:sdt>
  <w:p w14:paraId="2899B300" w14:textId="77777777" w:rsidR="006D7338" w:rsidRDefault="006D7338" w:rsidP="00DA115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tevilkastrani"/>
      </w:rPr>
      <w:id w:val="2030372643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14:paraId="14D53C4C" w14:textId="389B3E82" w:rsidR="006D7338" w:rsidRDefault="006D7338" w:rsidP="00AE6E07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>
          <w:rPr>
            <w:rStyle w:val="tevilkastrani"/>
            <w:noProof/>
          </w:rPr>
          <w:t>4</w:t>
        </w:r>
        <w:r>
          <w:rPr>
            <w:rStyle w:val="tevilkastrani"/>
            <w:noProof/>
          </w:rPr>
          <w:t>1</w:t>
        </w:r>
        <w:r>
          <w:rPr>
            <w:rStyle w:val="tevilkastrani"/>
          </w:rPr>
          <w:fldChar w:fldCharType="end"/>
        </w:r>
      </w:p>
    </w:sdtContent>
  </w:sdt>
  <w:p w14:paraId="39C938FB" w14:textId="77777777" w:rsidR="006D7338" w:rsidRDefault="006D7338" w:rsidP="00DA1156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E4A1" w14:textId="52F4B2BD" w:rsidR="00004CAD" w:rsidRDefault="00004CAD" w:rsidP="002D1F53">
    <w:pPr>
      <w:pStyle w:val="Noga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="002D1F53" w:rsidRPr="002D1F53">
      <w:rPr>
        <w:rFonts w:cs="Arial"/>
        <w:i/>
        <w:iCs/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BB0C7" w14:textId="77777777" w:rsidR="0038236F" w:rsidRPr="008C6443" w:rsidRDefault="0038236F">
      <w:pPr>
        <w:rPr>
          <w:sz w:val="2"/>
          <w:szCs w:val="2"/>
        </w:rPr>
      </w:pPr>
    </w:p>
  </w:footnote>
  <w:footnote w:type="continuationSeparator" w:id="0">
    <w:p w14:paraId="70E81359" w14:textId="77777777" w:rsidR="0038236F" w:rsidRPr="00AD0CF6" w:rsidRDefault="0038236F">
      <w:pPr>
        <w:rPr>
          <w:sz w:val="2"/>
          <w:szCs w:val="2"/>
        </w:rPr>
      </w:pPr>
    </w:p>
  </w:footnote>
  <w:footnote w:type="continuationNotice" w:id="1">
    <w:p w14:paraId="0680996A" w14:textId="77777777" w:rsidR="0038236F" w:rsidRPr="00AD0CF6" w:rsidRDefault="0038236F">
      <w:pPr>
        <w:rPr>
          <w:sz w:val="2"/>
          <w:szCs w:val="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5A06C" w14:textId="4C1631C8" w:rsidR="000B7AC1" w:rsidRDefault="000B7AC1">
    <w:pPr>
      <w:pStyle w:val="Glava"/>
    </w:pPr>
    <w:r w:rsidRPr="00817BDC">
      <w:rPr>
        <w:noProof/>
      </w:rPr>
      <w:drawing>
        <wp:inline distT="0" distB="0" distL="0" distR="0" wp14:anchorId="0A80966F" wp14:editId="0217CC76">
          <wp:extent cx="1243965" cy="361315"/>
          <wp:effectExtent l="0" t="0" r="0" b="0"/>
          <wp:docPr id="618348279" name="Slika 1608194230" descr="Macintosh HD:Users:edi:Documents:stranke:sto:0_cgp:novi_2015:dopisni_list:sto_dopisni_list_2015_glava.pd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Macintosh HD:Users:edi:Documents:stranke:sto:0_cgp:novi_2015:dopisni_list:sto_dopisni_list_2015_glava.pdf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42" r="68057" b="40096"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692AC2" w14:textId="77777777" w:rsidR="000B7AC1" w:rsidRDefault="000B7AC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80DEF" w14:textId="48B84484" w:rsidR="002D1F53" w:rsidRDefault="00F87CBE" w:rsidP="002D1F53">
    <w:pPr>
      <w:pStyle w:val="Glava"/>
      <w:rPr>
        <w:color w:val="FF0000"/>
        <w:szCs w:val="32"/>
      </w:rPr>
    </w:pPr>
    <w:r w:rsidRPr="00817BDC">
      <w:rPr>
        <w:noProof/>
      </w:rPr>
      <w:drawing>
        <wp:inline distT="0" distB="0" distL="0" distR="0" wp14:anchorId="67836BE7" wp14:editId="37CF7DDF">
          <wp:extent cx="1243965" cy="361315"/>
          <wp:effectExtent l="0" t="0" r="0" b="0"/>
          <wp:docPr id="1608194230" name="Slika 1608194230" descr="Macintosh HD:Users:edi:Documents:stranke:sto:0_cgp:novi_2015:dopisni_list:sto_dopisni_list_2015_glava.pd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Macintosh HD:Users:edi:Documents:stranke:sto:0_cgp:novi_2015:dopisni_list:sto_dopisni_list_2015_glava.pdf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42" r="68057" b="40096"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D1F53" w:rsidRPr="00FE2FF0">
      <w:rPr>
        <w:color w:val="FF0000"/>
        <w:szCs w:val="32"/>
      </w:rPr>
      <w:t xml:space="preserve">                  </w:t>
    </w:r>
  </w:p>
  <w:p w14:paraId="513B4D8F" w14:textId="77777777" w:rsidR="005A4D87" w:rsidRDefault="005A4D87" w:rsidP="007953BF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BF86C94"/>
    <w:lvl w:ilvl="0">
      <w:numFmt w:val="decimal"/>
      <w:lvlText w:val="*"/>
      <w:lvlJc w:val="left"/>
    </w:lvl>
  </w:abstractNum>
  <w:abstractNum w:abstractNumId="1" w15:restartNumberingAfterBreak="0">
    <w:nsid w:val="00055C29"/>
    <w:multiLevelType w:val="hybridMultilevel"/>
    <w:tmpl w:val="CD8296B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0196F67"/>
    <w:multiLevelType w:val="hybridMultilevel"/>
    <w:tmpl w:val="82B287DC"/>
    <w:lvl w:ilvl="0" w:tplc="04240015">
      <w:start w:val="1"/>
      <w:numFmt w:val="upperLetter"/>
      <w:lvlText w:val="%1."/>
      <w:lvlJc w:val="left"/>
      <w:pPr>
        <w:ind w:left="1780" w:hanging="360"/>
      </w:pPr>
    </w:lvl>
    <w:lvl w:ilvl="1" w:tplc="04240019" w:tentative="1">
      <w:start w:val="1"/>
      <w:numFmt w:val="lowerLetter"/>
      <w:lvlText w:val="%2."/>
      <w:lvlJc w:val="left"/>
      <w:pPr>
        <w:ind w:left="2500" w:hanging="360"/>
      </w:pPr>
    </w:lvl>
    <w:lvl w:ilvl="2" w:tplc="0424001B" w:tentative="1">
      <w:start w:val="1"/>
      <w:numFmt w:val="lowerRoman"/>
      <w:lvlText w:val="%3."/>
      <w:lvlJc w:val="right"/>
      <w:pPr>
        <w:ind w:left="3220" w:hanging="180"/>
      </w:pPr>
    </w:lvl>
    <w:lvl w:ilvl="3" w:tplc="0424000F" w:tentative="1">
      <w:start w:val="1"/>
      <w:numFmt w:val="decimal"/>
      <w:lvlText w:val="%4."/>
      <w:lvlJc w:val="left"/>
      <w:pPr>
        <w:ind w:left="3940" w:hanging="360"/>
      </w:pPr>
    </w:lvl>
    <w:lvl w:ilvl="4" w:tplc="04240019" w:tentative="1">
      <w:start w:val="1"/>
      <w:numFmt w:val="lowerLetter"/>
      <w:lvlText w:val="%5."/>
      <w:lvlJc w:val="left"/>
      <w:pPr>
        <w:ind w:left="4660" w:hanging="360"/>
      </w:pPr>
    </w:lvl>
    <w:lvl w:ilvl="5" w:tplc="0424001B" w:tentative="1">
      <w:start w:val="1"/>
      <w:numFmt w:val="lowerRoman"/>
      <w:lvlText w:val="%6."/>
      <w:lvlJc w:val="right"/>
      <w:pPr>
        <w:ind w:left="5380" w:hanging="180"/>
      </w:pPr>
    </w:lvl>
    <w:lvl w:ilvl="6" w:tplc="0424000F" w:tentative="1">
      <w:start w:val="1"/>
      <w:numFmt w:val="decimal"/>
      <w:lvlText w:val="%7."/>
      <w:lvlJc w:val="left"/>
      <w:pPr>
        <w:ind w:left="6100" w:hanging="360"/>
      </w:pPr>
    </w:lvl>
    <w:lvl w:ilvl="7" w:tplc="04240019" w:tentative="1">
      <w:start w:val="1"/>
      <w:numFmt w:val="lowerLetter"/>
      <w:lvlText w:val="%8."/>
      <w:lvlJc w:val="left"/>
      <w:pPr>
        <w:ind w:left="6820" w:hanging="360"/>
      </w:pPr>
    </w:lvl>
    <w:lvl w:ilvl="8" w:tplc="0424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" w15:restartNumberingAfterBreak="0">
    <w:nsid w:val="002A7825"/>
    <w:multiLevelType w:val="hybridMultilevel"/>
    <w:tmpl w:val="C59C9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7B14B1"/>
    <w:multiLevelType w:val="hybridMultilevel"/>
    <w:tmpl w:val="DC845702"/>
    <w:lvl w:ilvl="0" w:tplc="08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08A4E13"/>
    <w:multiLevelType w:val="hybridMultilevel"/>
    <w:tmpl w:val="F1F850FA"/>
    <w:lvl w:ilvl="0" w:tplc="FAA05D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E04D8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0B2DF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6B818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71498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770A5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C3CA6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968F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534E6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01281490"/>
    <w:multiLevelType w:val="hybridMultilevel"/>
    <w:tmpl w:val="0A0015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6F2D52"/>
    <w:multiLevelType w:val="hybridMultilevel"/>
    <w:tmpl w:val="6FB843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762867"/>
    <w:multiLevelType w:val="hybridMultilevel"/>
    <w:tmpl w:val="70FAB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B91277"/>
    <w:multiLevelType w:val="hybridMultilevel"/>
    <w:tmpl w:val="0A8ACB8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33A60"/>
    <w:multiLevelType w:val="hybridMultilevel"/>
    <w:tmpl w:val="82B287DC"/>
    <w:lvl w:ilvl="0" w:tplc="FFFFFFFF">
      <w:start w:val="1"/>
      <w:numFmt w:val="upperLetter"/>
      <w:lvlText w:val="%1."/>
      <w:lvlJc w:val="left"/>
      <w:pPr>
        <w:ind w:left="2202" w:hanging="360"/>
      </w:pPr>
    </w:lvl>
    <w:lvl w:ilvl="1" w:tplc="FFFFFFFF" w:tentative="1">
      <w:start w:val="1"/>
      <w:numFmt w:val="lowerLetter"/>
      <w:lvlText w:val="%2."/>
      <w:lvlJc w:val="left"/>
      <w:pPr>
        <w:ind w:left="2922" w:hanging="360"/>
      </w:pPr>
    </w:lvl>
    <w:lvl w:ilvl="2" w:tplc="FFFFFFFF" w:tentative="1">
      <w:start w:val="1"/>
      <w:numFmt w:val="lowerRoman"/>
      <w:lvlText w:val="%3."/>
      <w:lvlJc w:val="right"/>
      <w:pPr>
        <w:ind w:left="3642" w:hanging="180"/>
      </w:pPr>
    </w:lvl>
    <w:lvl w:ilvl="3" w:tplc="FFFFFFFF" w:tentative="1">
      <w:start w:val="1"/>
      <w:numFmt w:val="decimal"/>
      <w:lvlText w:val="%4."/>
      <w:lvlJc w:val="left"/>
      <w:pPr>
        <w:ind w:left="4362" w:hanging="360"/>
      </w:pPr>
    </w:lvl>
    <w:lvl w:ilvl="4" w:tplc="FFFFFFFF" w:tentative="1">
      <w:start w:val="1"/>
      <w:numFmt w:val="lowerLetter"/>
      <w:lvlText w:val="%5."/>
      <w:lvlJc w:val="left"/>
      <w:pPr>
        <w:ind w:left="5082" w:hanging="360"/>
      </w:pPr>
    </w:lvl>
    <w:lvl w:ilvl="5" w:tplc="FFFFFFFF" w:tentative="1">
      <w:start w:val="1"/>
      <w:numFmt w:val="lowerRoman"/>
      <w:lvlText w:val="%6."/>
      <w:lvlJc w:val="right"/>
      <w:pPr>
        <w:ind w:left="5802" w:hanging="180"/>
      </w:pPr>
    </w:lvl>
    <w:lvl w:ilvl="6" w:tplc="FFFFFFFF" w:tentative="1">
      <w:start w:val="1"/>
      <w:numFmt w:val="decimal"/>
      <w:lvlText w:val="%7."/>
      <w:lvlJc w:val="left"/>
      <w:pPr>
        <w:ind w:left="6522" w:hanging="360"/>
      </w:pPr>
    </w:lvl>
    <w:lvl w:ilvl="7" w:tplc="FFFFFFFF" w:tentative="1">
      <w:start w:val="1"/>
      <w:numFmt w:val="lowerLetter"/>
      <w:lvlText w:val="%8."/>
      <w:lvlJc w:val="left"/>
      <w:pPr>
        <w:ind w:left="7242" w:hanging="360"/>
      </w:pPr>
    </w:lvl>
    <w:lvl w:ilvl="8" w:tplc="FFFFFFFF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11" w15:restartNumberingAfterBreak="0">
    <w:nsid w:val="03B57853"/>
    <w:multiLevelType w:val="hybridMultilevel"/>
    <w:tmpl w:val="BD642032"/>
    <w:lvl w:ilvl="0" w:tplc="0424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12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04E32432"/>
    <w:multiLevelType w:val="hybridMultilevel"/>
    <w:tmpl w:val="1FE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C4CEC">
      <w:start w:val="1"/>
      <w:numFmt w:val="upperLetter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1D4CD4"/>
    <w:multiLevelType w:val="hybridMultilevel"/>
    <w:tmpl w:val="6414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537C5A"/>
    <w:multiLevelType w:val="hybridMultilevel"/>
    <w:tmpl w:val="D174E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F06A31"/>
    <w:multiLevelType w:val="hybridMultilevel"/>
    <w:tmpl w:val="37B6CA8E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477F"/>
    <w:multiLevelType w:val="hybridMultilevel"/>
    <w:tmpl w:val="817E5F68"/>
    <w:lvl w:ilvl="0" w:tplc="08090015">
      <w:start w:val="1"/>
      <w:numFmt w:val="upperLetter"/>
      <w:lvlText w:val="%1."/>
      <w:lvlJc w:val="left"/>
      <w:pPr>
        <w:ind w:left="1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6495818"/>
    <w:multiLevelType w:val="hybridMultilevel"/>
    <w:tmpl w:val="F382537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08EE3A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C020CA"/>
    <w:multiLevelType w:val="hybridMultilevel"/>
    <w:tmpl w:val="588EC6C2"/>
    <w:lvl w:ilvl="0" w:tplc="08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20" w15:restartNumberingAfterBreak="0">
    <w:nsid w:val="07A025A7"/>
    <w:multiLevelType w:val="hybridMultilevel"/>
    <w:tmpl w:val="72C67E1A"/>
    <w:lvl w:ilvl="0" w:tplc="7C0C4CEC">
      <w:start w:val="1"/>
      <w:numFmt w:val="upperLetter"/>
      <w:lvlText w:val="%1."/>
      <w:lvlJc w:val="left"/>
      <w:pPr>
        <w:ind w:left="1648" w:hanging="360"/>
      </w:pPr>
      <w:rPr>
        <w:rFonts w:ascii="Arial" w:eastAsia="Times New Roman" w:hAnsi="Arial" w:cs="Arial"/>
        <w:b w:val="0"/>
        <w:bCs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07BB3953"/>
    <w:multiLevelType w:val="hybridMultilevel"/>
    <w:tmpl w:val="B9DA7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7BC6A07"/>
    <w:multiLevelType w:val="hybridMultilevel"/>
    <w:tmpl w:val="A5BCD1C4"/>
    <w:lvl w:ilvl="0" w:tplc="0424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3" w15:restartNumberingAfterBreak="0">
    <w:nsid w:val="07E33B39"/>
    <w:multiLevelType w:val="hybridMultilevel"/>
    <w:tmpl w:val="7ACE9A1C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82A6737"/>
    <w:multiLevelType w:val="hybridMultilevel"/>
    <w:tmpl w:val="471ED6A0"/>
    <w:lvl w:ilvl="0" w:tplc="28B4065C">
      <w:start w:val="1"/>
      <w:numFmt w:val="upperLetter"/>
      <w:lvlText w:val="%1."/>
      <w:lvlJc w:val="left"/>
      <w:pPr>
        <w:ind w:left="14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6" w:hanging="360"/>
      </w:pPr>
    </w:lvl>
    <w:lvl w:ilvl="2" w:tplc="FFFFFFFF" w:tentative="1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5" w15:restartNumberingAfterBreak="0">
    <w:nsid w:val="085A073A"/>
    <w:multiLevelType w:val="hybridMultilevel"/>
    <w:tmpl w:val="039A824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DEBEC4">
      <w:start w:val="1"/>
      <w:numFmt w:val="decimal"/>
      <w:lvlText w:val="A%2."/>
      <w:lvlJc w:val="left"/>
      <w:pPr>
        <w:ind w:left="1212" w:hanging="360"/>
      </w:pPr>
      <w:rPr>
        <w:rFonts w:hint="default"/>
        <w:b/>
        <w:bCs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9CB7402"/>
    <w:multiLevelType w:val="hybridMultilevel"/>
    <w:tmpl w:val="961642E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2673F6"/>
    <w:multiLevelType w:val="hybridMultilevel"/>
    <w:tmpl w:val="AABEBCD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B750EE"/>
    <w:multiLevelType w:val="hybridMultilevel"/>
    <w:tmpl w:val="37B6CA8E"/>
    <w:lvl w:ilvl="0" w:tplc="FFFFFFFF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ABB67B5"/>
    <w:multiLevelType w:val="hybridMultilevel"/>
    <w:tmpl w:val="2FECFE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B3229E1"/>
    <w:multiLevelType w:val="hybridMultilevel"/>
    <w:tmpl w:val="9164116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0C93040A"/>
    <w:multiLevelType w:val="multilevel"/>
    <w:tmpl w:val="5314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D50384"/>
    <w:multiLevelType w:val="hybridMultilevel"/>
    <w:tmpl w:val="02141508"/>
    <w:lvl w:ilvl="0" w:tplc="7C0C4CEC">
      <w:start w:val="1"/>
      <w:numFmt w:val="upperLetter"/>
      <w:lvlText w:val="%1."/>
      <w:lvlJc w:val="left"/>
      <w:pPr>
        <w:ind w:left="1648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0CEF551A"/>
    <w:multiLevelType w:val="hybridMultilevel"/>
    <w:tmpl w:val="FA4A93E0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D5E0A77"/>
    <w:multiLevelType w:val="hybridMultilevel"/>
    <w:tmpl w:val="E37EE7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DDA149F"/>
    <w:multiLevelType w:val="hybridMultilevel"/>
    <w:tmpl w:val="993646E8"/>
    <w:lvl w:ilvl="0" w:tplc="08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6" w15:restartNumberingAfterBreak="0">
    <w:nsid w:val="0EC416CE"/>
    <w:multiLevelType w:val="hybridMultilevel"/>
    <w:tmpl w:val="B28AEBB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24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F9C0E84"/>
    <w:multiLevelType w:val="multilevel"/>
    <w:tmpl w:val="262E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1C4858"/>
    <w:multiLevelType w:val="hybridMultilevel"/>
    <w:tmpl w:val="20301DFA"/>
    <w:lvl w:ilvl="0" w:tplc="08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39" w15:restartNumberingAfterBreak="0">
    <w:nsid w:val="114A6B84"/>
    <w:multiLevelType w:val="hybridMultilevel"/>
    <w:tmpl w:val="8AC07C9C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117614F2"/>
    <w:multiLevelType w:val="hybridMultilevel"/>
    <w:tmpl w:val="846A6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F66954"/>
    <w:multiLevelType w:val="hybridMultilevel"/>
    <w:tmpl w:val="30385C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41227D3"/>
    <w:multiLevelType w:val="hybridMultilevel"/>
    <w:tmpl w:val="E2B26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42326F0"/>
    <w:multiLevelType w:val="hybridMultilevel"/>
    <w:tmpl w:val="0FD6E63A"/>
    <w:lvl w:ilvl="0" w:tplc="6672A73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4E120FB"/>
    <w:multiLevelType w:val="hybridMultilevel"/>
    <w:tmpl w:val="04489DF8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4FD6114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5452C46"/>
    <w:multiLevelType w:val="hybridMultilevel"/>
    <w:tmpl w:val="19D8D29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15DA7D66"/>
    <w:multiLevelType w:val="hybridMultilevel"/>
    <w:tmpl w:val="08CA77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6A60F45"/>
    <w:multiLevelType w:val="hybridMultilevel"/>
    <w:tmpl w:val="49A6B2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17EE4C41"/>
    <w:multiLevelType w:val="hybridMultilevel"/>
    <w:tmpl w:val="FC088548"/>
    <w:lvl w:ilvl="0" w:tplc="D23C060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8145A34"/>
    <w:multiLevelType w:val="hybridMultilevel"/>
    <w:tmpl w:val="B08A4F48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18470BB3"/>
    <w:multiLevelType w:val="hybridMultilevel"/>
    <w:tmpl w:val="0250265A"/>
    <w:lvl w:ilvl="0" w:tplc="08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2" w15:restartNumberingAfterBreak="0">
    <w:nsid w:val="18C625D7"/>
    <w:multiLevelType w:val="hybridMultilevel"/>
    <w:tmpl w:val="2F064A10"/>
    <w:lvl w:ilvl="0" w:tplc="F41432F4">
      <w:start w:val="4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95D2D09"/>
    <w:multiLevelType w:val="hybridMultilevel"/>
    <w:tmpl w:val="BFF0CAA2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B44446B"/>
    <w:multiLevelType w:val="hybridMultilevel"/>
    <w:tmpl w:val="0C962722"/>
    <w:lvl w:ilvl="0" w:tplc="08090013">
      <w:start w:val="1"/>
      <w:numFmt w:val="upperRoman"/>
      <w:lvlText w:val="%1."/>
      <w:lvlJc w:val="right"/>
      <w:pPr>
        <w:ind w:left="1440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1BB05EB3"/>
    <w:multiLevelType w:val="hybridMultilevel"/>
    <w:tmpl w:val="79F4EF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D6748E"/>
    <w:multiLevelType w:val="hybridMultilevel"/>
    <w:tmpl w:val="B0E48930"/>
    <w:lvl w:ilvl="0" w:tplc="138AFD72">
      <w:numFmt w:val="bullet"/>
      <w:lvlText w:val="•"/>
      <w:lvlJc w:val="left"/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D0D4155"/>
    <w:multiLevelType w:val="hybridMultilevel"/>
    <w:tmpl w:val="676E703A"/>
    <w:lvl w:ilvl="0" w:tplc="126C3254">
      <w:start w:val="1"/>
      <w:numFmt w:val="decimal"/>
      <w:lvlText w:val="E%1."/>
      <w:lvlJc w:val="left"/>
      <w:pPr>
        <w:ind w:left="144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1DD11D87"/>
    <w:multiLevelType w:val="hybridMultilevel"/>
    <w:tmpl w:val="4C1AD1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EA141F6"/>
    <w:multiLevelType w:val="hybridMultilevel"/>
    <w:tmpl w:val="C1601DFC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1EF425DF"/>
    <w:multiLevelType w:val="hybridMultilevel"/>
    <w:tmpl w:val="3AFEAF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1F692D97"/>
    <w:multiLevelType w:val="hybridMultilevel"/>
    <w:tmpl w:val="7B6AFE1A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2" w15:restartNumberingAfterBreak="0">
    <w:nsid w:val="20550D0B"/>
    <w:multiLevelType w:val="hybridMultilevel"/>
    <w:tmpl w:val="7A0C93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1A15BD3"/>
    <w:multiLevelType w:val="hybridMultilevel"/>
    <w:tmpl w:val="2F52ABB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1A56B98"/>
    <w:multiLevelType w:val="hybridMultilevel"/>
    <w:tmpl w:val="F240291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1F85349"/>
    <w:multiLevelType w:val="multilevel"/>
    <w:tmpl w:val="62EEB3FC"/>
    <w:lvl w:ilvl="0">
      <w:start w:val="1"/>
      <w:numFmt w:val="decimal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6" w15:restartNumberingAfterBreak="0">
    <w:nsid w:val="228B77C7"/>
    <w:multiLevelType w:val="hybridMultilevel"/>
    <w:tmpl w:val="C9A44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F00216"/>
    <w:multiLevelType w:val="hybridMultilevel"/>
    <w:tmpl w:val="BF3AC5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3C0305C"/>
    <w:multiLevelType w:val="hybridMultilevel"/>
    <w:tmpl w:val="C70E0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4614AC4"/>
    <w:multiLevelType w:val="hybridMultilevel"/>
    <w:tmpl w:val="5C92EB66"/>
    <w:lvl w:ilvl="0" w:tplc="FFFFFFFF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4D95CEB"/>
    <w:multiLevelType w:val="hybridMultilevel"/>
    <w:tmpl w:val="F5624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52B297E"/>
    <w:multiLevelType w:val="hybridMultilevel"/>
    <w:tmpl w:val="3802FEE8"/>
    <w:lvl w:ilvl="0" w:tplc="FFFFFFFF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487E6F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5E91FEE"/>
    <w:multiLevelType w:val="hybridMultilevel"/>
    <w:tmpl w:val="47AAB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6204B75"/>
    <w:multiLevelType w:val="hybridMultilevel"/>
    <w:tmpl w:val="C360E1D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2665247E"/>
    <w:multiLevelType w:val="hybridMultilevel"/>
    <w:tmpl w:val="806E7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80D2218"/>
    <w:multiLevelType w:val="hybridMultilevel"/>
    <w:tmpl w:val="4B8CC5C6"/>
    <w:lvl w:ilvl="0" w:tplc="6672A73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8C30C90"/>
    <w:multiLevelType w:val="hybridMultilevel"/>
    <w:tmpl w:val="7A92BC0A"/>
    <w:lvl w:ilvl="0" w:tplc="7CB0E9D0">
      <w:start w:val="1"/>
      <w:numFmt w:val="decimal"/>
      <w:lvlText w:val="C%1."/>
      <w:lvlJc w:val="left"/>
      <w:pPr>
        <w:ind w:left="1024" w:hanging="360"/>
      </w:pPr>
      <w:rPr>
        <w:rFonts w:hint="default"/>
        <w:b/>
        <w:bCs/>
      </w:rPr>
    </w:lvl>
    <w:lvl w:ilvl="1" w:tplc="FFFFFFFF">
      <w:start w:val="1"/>
      <w:numFmt w:val="bullet"/>
      <w:lvlText w:val=""/>
      <w:lvlJc w:val="left"/>
      <w:pPr>
        <w:ind w:left="210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24" w:hanging="180"/>
      </w:pPr>
    </w:lvl>
    <w:lvl w:ilvl="3" w:tplc="FFFFFFFF" w:tentative="1">
      <w:start w:val="1"/>
      <w:numFmt w:val="decimal"/>
      <w:lvlText w:val="%4."/>
      <w:lvlJc w:val="left"/>
      <w:pPr>
        <w:ind w:left="3544" w:hanging="360"/>
      </w:pPr>
    </w:lvl>
    <w:lvl w:ilvl="4" w:tplc="FFFFFFFF" w:tentative="1">
      <w:start w:val="1"/>
      <w:numFmt w:val="lowerLetter"/>
      <w:lvlText w:val="%5."/>
      <w:lvlJc w:val="left"/>
      <w:pPr>
        <w:ind w:left="4264" w:hanging="360"/>
      </w:pPr>
    </w:lvl>
    <w:lvl w:ilvl="5" w:tplc="FFFFFFFF" w:tentative="1">
      <w:start w:val="1"/>
      <w:numFmt w:val="lowerRoman"/>
      <w:lvlText w:val="%6."/>
      <w:lvlJc w:val="right"/>
      <w:pPr>
        <w:ind w:left="4984" w:hanging="180"/>
      </w:pPr>
    </w:lvl>
    <w:lvl w:ilvl="6" w:tplc="FFFFFFFF" w:tentative="1">
      <w:start w:val="1"/>
      <w:numFmt w:val="decimal"/>
      <w:lvlText w:val="%7."/>
      <w:lvlJc w:val="left"/>
      <w:pPr>
        <w:ind w:left="5704" w:hanging="360"/>
      </w:pPr>
    </w:lvl>
    <w:lvl w:ilvl="7" w:tplc="FFFFFFFF" w:tentative="1">
      <w:start w:val="1"/>
      <w:numFmt w:val="lowerLetter"/>
      <w:lvlText w:val="%8."/>
      <w:lvlJc w:val="left"/>
      <w:pPr>
        <w:ind w:left="6424" w:hanging="360"/>
      </w:pPr>
    </w:lvl>
    <w:lvl w:ilvl="8" w:tplc="FFFFFFFF" w:tentative="1">
      <w:start w:val="1"/>
      <w:numFmt w:val="lowerRoman"/>
      <w:lvlText w:val="%9."/>
      <w:lvlJc w:val="right"/>
      <w:pPr>
        <w:ind w:left="7144" w:hanging="180"/>
      </w:pPr>
    </w:lvl>
  </w:abstractNum>
  <w:abstractNum w:abstractNumId="78" w15:restartNumberingAfterBreak="0">
    <w:nsid w:val="29B416CF"/>
    <w:multiLevelType w:val="hybridMultilevel"/>
    <w:tmpl w:val="DE668C0C"/>
    <w:lvl w:ilvl="0" w:tplc="8FB0E3F6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2A0121B9"/>
    <w:multiLevelType w:val="hybridMultilevel"/>
    <w:tmpl w:val="D054D62C"/>
    <w:lvl w:ilvl="0" w:tplc="ED44EC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5ECE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35AE1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312F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41A7B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44EA2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F062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5A09D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1C14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0" w15:restartNumberingAfterBreak="0">
    <w:nsid w:val="2A192B80"/>
    <w:multiLevelType w:val="hybridMultilevel"/>
    <w:tmpl w:val="29983360"/>
    <w:lvl w:ilvl="0" w:tplc="4A34045A">
      <w:start w:val="1"/>
      <w:numFmt w:val="decimal"/>
      <w:lvlText w:val="%1."/>
      <w:lvlJc w:val="left"/>
      <w:rPr>
        <w:rFonts w:ascii="Arial" w:hAnsi="Arial" w:hint="default"/>
        <w:b w:val="0"/>
        <w:i w:val="0"/>
        <w:color w:val="000000"/>
        <w:sz w:val="20"/>
        <w:u w:color="007DC5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A2C1AE7"/>
    <w:multiLevelType w:val="hybridMultilevel"/>
    <w:tmpl w:val="AAE21B80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A9B3447"/>
    <w:multiLevelType w:val="hybridMultilevel"/>
    <w:tmpl w:val="87A43192"/>
    <w:lvl w:ilvl="0" w:tplc="08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83" w15:restartNumberingAfterBreak="0">
    <w:nsid w:val="2B441B98"/>
    <w:multiLevelType w:val="hybridMultilevel"/>
    <w:tmpl w:val="E006C5A4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CB84EE6"/>
    <w:multiLevelType w:val="hybridMultilevel"/>
    <w:tmpl w:val="3B045BA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D36282F"/>
    <w:multiLevelType w:val="hybridMultilevel"/>
    <w:tmpl w:val="5C92EB66"/>
    <w:lvl w:ilvl="0" w:tplc="FFFFFFFF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D611996"/>
    <w:multiLevelType w:val="hybridMultilevel"/>
    <w:tmpl w:val="4ACE447E"/>
    <w:lvl w:ilvl="0" w:tplc="0424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2D7E7D8A"/>
    <w:multiLevelType w:val="hybridMultilevel"/>
    <w:tmpl w:val="EFB6C362"/>
    <w:lvl w:ilvl="0" w:tplc="4EBE3EF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FC7A975A">
      <w:start w:val="1"/>
      <w:numFmt w:val="bullet"/>
      <w:lvlText w:val=""/>
      <w:lvlJc w:val="left"/>
      <w:pPr>
        <w:tabs>
          <w:tab w:val="num" w:pos="136"/>
        </w:tabs>
        <w:ind w:left="136" w:firstLine="584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2E1921A1"/>
    <w:multiLevelType w:val="hybridMultilevel"/>
    <w:tmpl w:val="A85A11F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EB459E9"/>
    <w:multiLevelType w:val="hybridMultilevel"/>
    <w:tmpl w:val="38E8779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01AD122">
      <w:start w:val="1"/>
      <w:numFmt w:val="upperLetter"/>
      <w:lvlText w:val="%2."/>
      <w:lvlJc w:val="left"/>
      <w:pPr>
        <w:ind w:left="1440" w:hanging="360"/>
      </w:pPr>
      <w:rPr>
        <w:b w:val="0"/>
        <w:bCs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FE77FAD"/>
    <w:multiLevelType w:val="hybridMultilevel"/>
    <w:tmpl w:val="C1D832A0"/>
    <w:lvl w:ilvl="0" w:tplc="080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2" w15:restartNumberingAfterBreak="0">
    <w:nsid w:val="30197C8F"/>
    <w:multiLevelType w:val="hybridMultilevel"/>
    <w:tmpl w:val="7FFA0DB2"/>
    <w:lvl w:ilvl="0" w:tplc="7C0C4CEC">
      <w:start w:val="1"/>
      <w:numFmt w:val="upperLetter"/>
      <w:lvlText w:val="%1."/>
      <w:lvlJc w:val="left"/>
      <w:pPr>
        <w:ind w:left="928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3" w15:restartNumberingAfterBreak="0">
    <w:nsid w:val="305E50BD"/>
    <w:multiLevelType w:val="hybridMultilevel"/>
    <w:tmpl w:val="98706B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06E38A4"/>
    <w:multiLevelType w:val="hybridMultilevel"/>
    <w:tmpl w:val="3C120FFC"/>
    <w:lvl w:ilvl="0" w:tplc="08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95" w15:restartNumberingAfterBreak="0">
    <w:nsid w:val="31490C4C"/>
    <w:multiLevelType w:val="hybridMultilevel"/>
    <w:tmpl w:val="F0801CE4"/>
    <w:lvl w:ilvl="0" w:tplc="AA446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36221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0467E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9A664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988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C3436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29211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5C410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E4444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6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1775137"/>
    <w:multiLevelType w:val="hybridMultilevel"/>
    <w:tmpl w:val="BEE60A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19A2AE5"/>
    <w:multiLevelType w:val="hybridMultilevel"/>
    <w:tmpl w:val="C2909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274515C"/>
    <w:multiLevelType w:val="hybridMultilevel"/>
    <w:tmpl w:val="5C92EB66"/>
    <w:lvl w:ilvl="0" w:tplc="FFFFFFFF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3144185"/>
    <w:multiLevelType w:val="hybridMultilevel"/>
    <w:tmpl w:val="AC108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4DC0778"/>
    <w:multiLevelType w:val="hybridMultilevel"/>
    <w:tmpl w:val="6928809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4FE4328"/>
    <w:multiLevelType w:val="hybridMultilevel"/>
    <w:tmpl w:val="48FEA1C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3594317C"/>
    <w:multiLevelType w:val="hybridMultilevel"/>
    <w:tmpl w:val="2A10FA00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5F951A8"/>
    <w:multiLevelType w:val="hybridMultilevel"/>
    <w:tmpl w:val="F79819E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6156FF7"/>
    <w:multiLevelType w:val="hybridMultilevel"/>
    <w:tmpl w:val="5E7C564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36686DBF"/>
    <w:multiLevelType w:val="hybridMultilevel"/>
    <w:tmpl w:val="4D18F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6EF3EEB"/>
    <w:multiLevelType w:val="hybridMultilevel"/>
    <w:tmpl w:val="BEE60A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7DA5BDF"/>
    <w:multiLevelType w:val="hybridMultilevel"/>
    <w:tmpl w:val="9E3CEF92"/>
    <w:lvl w:ilvl="0" w:tplc="3C1687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F0021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5AC56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7EAF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8627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EA08E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75E7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77E48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96A26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0" w15:restartNumberingAfterBreak="0">
    <w:nsid w:val="37DF15B0"/>
    <w:multiLevelType w:val="hybridMultilevel"/>
    <w:tmpl w:val="F79819E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8530C58"/>
    <w:multiLevelType w:val="hybridMultilevel"/>
    <w:tmpl w:val="9508D7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86661C0"/>
    <w:multiLevelType w:val="hybridMultilevel"/>
    <w:tmpl w:val="BC34C420"/>
    <w:lvl w:ilvl="0" w:tplc="1C82F90A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8C233F6"/>
    <w:multiLevelType w:val="hybridMultilevel"/>
    <w:tmpl w:val="3802FEE8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8CD3DA5"/>
    <w:multiLevelType w:val="hybridMultilevel"/>
    <w:tmpl w:val="5C92EB66"/>
    <w:lvl w:ilvl="0" w:tplc="FFFFFFFF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9B75AC7"/>
    <w:multiLevelType w:val="hybridMultilevel"/>
    <w:tmpl w:val="2A10FA00"/>
    <w:lvl w:ilvl="0" w:tplc="FFFFFFFF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9F76EC9"/>
    <w:multiLevelType w:val="hybridMultilevel"/>
    <w:tmpl w:val="CCD6A5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B1B4C65"/>
    <w:multiLevelType w:val="hybridMultilevel"/>
    <w:tmpl w:val="162A91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C5076E3"/>
    <w:multiLevelType w:val="hybridMultilevel"/>
    <w:tmpl w:val="69CE8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CF12D00"/>
    <w:multiLevelType w:val="hybridMultilevel"/>
    <w:tmpl w:val="D12E8B9E"/>
    <w:lvl w:ilvl="0" w:tplc="58AC42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2848F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4473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E3D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42F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D1496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B4DD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E479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9652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3DEA038F"/>
    <w:multiLevelType w:val="hybridMultilevel"/>
    <w:tmpl w:val="58761512"/>
    <w:lvl w:ilvl="0" w:tplc="1FCE74A8">
      <w:numFmt w:val="bullet"/>
      <w:lvlText w:val="-"/>
      <w:lvlJc w:val="left"/>
      <w:rPr>
        <w:rFonts w:ascii="Calibri" w:eastAsia="Calibri" w:hAnsi="Calibri" w:cs="Calibri" w:hint="default"/>
        <w:b/>
        <w:strike w:val="0"/>
        <w:dstrike w:val="0"/>
        <w:color w:val="70AD47"/>
        <w:sz w:val="22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3E3E056D"/>
    <w:multiLevelType w:val="multilevel"/>
    <w:tmpl w:val="9FEE1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E4513B6"/>
    <w:multiLevelType w:val="hybridMultilevel"/>
    <w:tmpl w:val="D20232D4"/>
    <w:lvl w:ilvl="0" w:tplc="1B3C57B6">
      <w:numFmt w:val="bullet"/>
      <w:lvlText w:val="-"/>
      <w:lvlJc w:val="left"/>
      <w:rPr>
        <w:rFonts w:ascii="Calibri" w:eastAsia="Calibri" w:hAnsi="Calibri" w:cs="Times New Roman" w:hint="default"/>
      </w:rPr>
    </w:lvl>
    <w:lvl w:ilvl="1" w:tplc="4C1E7D0E">
      <w:start w:val="13"/>
      <w:numFmt w:val="decimal"/>
      <w:lvlText w:val="%2."/>
      <w:lvlJc w:val="left"/>
      <w:pPr>
        <w:tabs>
          <w:tab w:val="num" w:pos="-208"/>
        </w:tabs>
        <w:ind w:left="-20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512"/>
        </w:tabs>
        <w:ind w:left="512" w:hanging="180"/>
      </w:pPr>
    </w:lvl>
    <w:lvl w:ilvl="3" w:tplc="0424000F">
      <w:start w:val="1"/>
      <w:numFmt w:val="decimal"/>
      <w:lvlText w:val="%4."/>
      <w:lvlJc w:val="left"/>
      <w:pPr>
        <w:tabs>
          <w:tab w:val="num" w:pos="1232"/>
        </w:tabs>
        <w:ind w:left="1232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1952"/>
        </w:tabs>
        <w:ind w:left="1952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2672"/>
        </w:tabs>
        <w:ind w:left="2672" w:hanging="180"/>
      </w:pPr>
    </w:lvl>
    <w:lvl w:ilvl="6" w:tplc="0424000F">
      <w:start w:val="1"/>
      <w:numFmt w:val="decimal"/>
      <w:lvlText w:val="%7."/>
      <w:lvlJc w:val="left"/>
      <w:pPr>
        <w:tabs>
          <w:tab w:val="num" w:pos="3392"/>
        </w:tabs>
        <w:ind w:left="3392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112"/>
        </w:tabs>
        <w:ind w:left="4112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4832"/>
        </w:tabs>
        <w:ind w:left="4832" w:hanging="180"/>
      </w:pPr>
    </w:lvl>
  </w:abstractNum>
  <w:abstractNum w:abstractNumId="123" w15:restartNumberingAfterBreak="0">
    <w:nsid w:val="3EA21C46"/>
    <w:multiLevelType w:val="hybridMultilevel"/>
    <w:tmpl w:val="9D068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3F5F66D6"/>
    <w:multiLevelType w:val="hybridMultilevel"/>
    <w:tmpl w:val="DB282538"/>
    <w:lvl w:ilvl="0" w:tplc="08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25" w15:restartNumberingAfterBreak="0">
    <w:nsid w:val="3F707AC9"/>
    <w:multiLevelType w:val="hybridMultilevel"/>
    <w:tmpl w:val="12244250"/>
    <w:lvl w:ilvl="0" w:tplc="0424000F">
      <w:start w:val="1"/>
      <w:numFmt w:val="decimal"/>
      <w:lvlText w:val="%1."/>
      <w:lvlJc w:val="left"/>
      <w:pPr>
        <w:ind w:left="1664" w:hanging="360"/>
      </w:pPr>
    </w:lvl>
    <w:lvl w:ilvl="1" w:tplc="FFFFFFFF">
      <w:start w:val="1"/>
      <w:numFmt w:val="lowerLetter"/>
      <w:lvlText w:val="%2."/>
      <w:lvlJc w:val="left"/>
      <w:pPr>
        <w:ind w:left="2384" w:hanging="360"/>
      </w:pPr>
    </w:lvl>
    <w:lvl w:ilvl="2" w:tplc="FFFFFFFF">
      <w:start w:val="1"/>
      <w:numFmt w:val="lowerRoman"/>
      <w:lvlText w:val="%3."/>
      <w:lvlJc w:val="right"/>
      <w:pPr>
        <w:ind w:left="3104" w:hanging="180"/>
      </w:pPr>
    </w:lvl>
    <w:lvl w:ilvl="3" w:tplc="FFFFFFFF" w:tentative="1">
      <w:start w:val="1"/>
      <w:numFmt w:val="decimal"/>
      <w:lvlText w:val="%4."/>
      <w:lvlJc w:val="left"/>
      <w:pPr>
        <w:ind w:left="3824" w:hanging="360"/>
      </w:pPr>
    </w:lvl>
    <w:lvl w:ilvl="4" w:tplc="FFFFFFFF" w:tentative="1">
      <w:start w:val="1"/>
      <w:numFmt w:val="lowerLetter"/>
      <w:lvlText w:val="%5."/>
      <w:lvlJc w:val="left"/>
      <w:pPr>
        <w:ind w:left="4544" w:hanging="360"/>
      </w:pPr>
    </w:lvl>
    <w:lvl w:ilvl="5" w:tplc="FFFFFFFF" w:tentative="1">
      <w:start w:val="1"/>
      <w:numFmt w:val="lowerRoman"/>
      <w:lvlText w:val="%6."/>
      <w:lvlJc w:val="right"/>
      <w:pPr>
        <w:ind w:left="5264" w:hanging="180"/>
      </w:pPr>
    </w:lvl>
    <w:lvl w:ilvl="6" w:tplc="FFFFFFFF" w:tentative="1">
      <w:start w:val="1"/>
      <w:numFmt w:val="decimal"/>
      <w:lvlText w:val="%7."/>
      <w:lvlJc w:val="left"/>
      <w:pPr>
        <w:ind w:left="5984" w:hanging="360"/>
      </w:pPr>
    </w:lvl>
    <w:lvl w:ilvl="7" w:tplc="FFFFFFFF" w:tentative="1">
      <w:start w:val="1"/>
      <w:numFmt w:val="lowerLetter"/>
      <w:lvlText w:val="%8."/>
      <w:lvlJc w:val="left"/>
      <w:pPr>
        <w:ind w:left="6704" w:hanging="360"/>
      </w:pPr>
    </w:lvl>
    <w:lvl w:ilvl="8" w:tplc="FFFFFFFF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126" w15:restartNumberingAfterBreak="0">
    <w:nsid w:val="3F9911B7"/>
    <w:multiLevelType w:val="multilevel"/>
    <w:tmpl w:val="942C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31E1995"/>
    <w:multiLevelType w:val="hybridMultilevel"/>
    <w:tmpl w:val="D4E4E6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3457CBA"/>
    <w:multiLevelType w:val="hybridMultilevel"/>
    <w:tmpl w:val="BEE60A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3FE308D"/>
    <w:multiLevelType w:val="hybridMultilevel"/>
    <w:tmpl w:val="5E7E9648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40539DC"/>
    <w:multiLevelType w:val="hybridMultilevel"/>
    <w:tmpl w:val="DA688760"/>
    <w:lvl w:ilvl="0" w:tplc="FFFFFFFF">
      <w:start w:val="1"/>
      <w:numFmt w:val="decimal"/>
      <w:lvlText w:val="%1."/>
      <w:lvlJc w:val="left"/>
      <w:rPr>
        <w:rFonts w:ascii="Arial" w:hAnsi="Arial" w:hint="default"/>
        <w:b w:val="0"/>
        <w:i w:val="0"/>
        <w:color w:val="000000"/>
        <w:sz w:val="20"/>
        <w:u w:color="007DC5"/>
      </w:rPr>
    </w:lvl>
    <w:lvl w:ilvl="1" w:tplc="FFFFFFFF">
      <w:start w:val="1"/>
      <w:numFmt w:val="upperLetter"/>
      <w:lvlText w:val="%2."/>
      <w:lvlJc w:val="left"/>
      <w:pPr>
        <w:ind w:left="872" w:hanging="360"/>
      </w:pPr>
    </w:lvl>
    <w:lvl w:ilvl="2" w:tplc="FFFFFFF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44BA49FC"/>
    <w:multiLevelType w:val="hybridMultilevel"/>
    <w:tmpl w:val="75F0E902"/>
    <w:lvl w:ilvl="0" w:tplc="FFFFFFFF">
      <w:start w:val="1"/>
      <w:numFmt w:val="upperRoman"/>
      <w:lvlText w:val="%1."/>
      <w:lvlJc w:val="right"/>
      <w:pPr>
        <w:ind w:left="1440" w:hanging="360"/>
      </w:pPr>
      <w:rPr>
        <w:rFonts w:hint="default"/>
        <w:b/>
        <w:bCs/>
      </w:rPr>
    </w:lvl>
    <w:lvl w:ilvl="1" w:tplc="FFFFFFFF">
      <w:start w:val="1"/>
      <w:numFmt w:val="decimal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44CD1D4C"/>
    <w:multiLevelType w:val="hybridMultilevel"/>
    <w:tmpl w:val="BC50F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5AA5D35"/>
    <w:multiLevelType w:val="hybridMultilevel"/>
    <w:tmpl w:val="FD6E1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6376FFC"/>
    <w:multiLevelType w:val="hybridMultilevel"/>
    <w:tmpl w:val="B6A0CA32"/>
    <w:lvl w:ilvl="0" w:tplc="7C0C4CEC">
      <w:start w:val="1"/>
      <w:numFmt w:val="upperLetter"/>
      <w:lvlText w:val="%1."/>
      <w:lvlJc w:val="left"/>
      <w:pPr>
        <w:ind w:left="1648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5" w15:restartNumberingAfterBreak="0">
    <w:nsid w:val="46BE1AAB"/>
    <w:multiLevelType w:val="hybridMultilevel"/>
    <w:tmpl w:val="AB160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6E75FA3"/>
    <w:multiLevelType w:val="hybridMultilevel"/>
    <w:tmpl w:val="7A2C8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48440F87"/>
    <w:multiLevelType w:val="hybridMultilevel"/>
    <w:tmpl w:val="A01006A2"/>
    <w:lvl w:ilvl="0" w:tplc="08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38" w15:restartNumberingAfterBreak="0">
    <w:nsid w:val="487A426C"/>
    <w:multiLevelType w:val="hybridMultilevel"/>
    <w:tmpl w:val="D45A1CEA"/>
    <w:lvl w:ilvl="0" w:tplc="7F7679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96B8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7D02B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10D0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E40D0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4A8C5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018C3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42654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25686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9" w15:restartNumberingAfterBreak="0">
    <w:nsid w:val="489C3F97"/>
    <w:multiLevelType w:val="hybridMultilevel"/>
    <w:tmpl w:val="9F0ABFB2"/>
    <w:lvl w:ilvl="0" w:tplc="7C0C4CEC">
      <w:start w:val="1"/>
      <w:numFmt w:val="upperLetter"/>
      <w:lvlText w:val="%1."/>
      <w:lvlJc w:val="left"/>
      <w:pPr>
        <w:ind w:left="1648" w:hanging="360"/>
      </w:pPr>
      <w:rPr>
        <w:rFonts w:ascii="Arial" w:eastAsia="Times New Roman" w:hAnsi="Arial" w:cs="Arial"/>
        <w:b w:val="0"/>
        <w:bCs/>
      </w:rPr>
    </w:lvl>
    <w:lvl w:ilvl="1" w:tplc="08090019">
      <w:start w:val="1"/>
      <w:numFmt w:val="lowerLetter"/>
      <w:lvlText w:val="%2."/>
      <w:lvlJc w:val="left"/>
      <w:pPr>
        <w:ind w:left="2368" w:hanging="360"/>
      </w:pPr>
    </w:lvl>
    <w:lvl w:ilvl="2" w:tplc="0809001B">
      <w:start w:val="1"/>
      <w:numFmt w:val="lowerRoman"/>
      <w:lvlText w:val="%3."/>
      <w:lvlJc w:val="right"/>
      <w:pPr>
        <w:ind w:left="3088" w:hanging="180"/>
      </w:pPr>
    </w:lvl>
    <w:lvl w:ilvl="3" w:tplc="0809000F" w:tentative="1">
      <w:start w:val="1"/>
      <w:numFmt w:val="decimal"/>
      <w:lvlText w:val="%4."/>
      <w:lvlJc w:val="left"/>
      <w:pPr>
        <w:ind w:left="3808" w:hanging="360"/>
      </w:pPr>
    </w:lvl>
    <w:lvl w:ilvl="4" w:tplc="08090019" w:tentative="1">
      <w:start w:val="1"/>
      <w:numFmt w:val="lowerLetter"/>
      <w:lvlText w:val="%5."/>
      <w:lvlJc w:val="left"/>
      <w:pPr>
        <w:ind w:left="4528" w:hanging="360"/>
      </w:pPr>
    </w:lvl>
    <w:lvl w:ilvl="5" w:tplc="0809001B" w:tentative="1">
      <w:start w:val="1"/>
      <w:numFmt w:val="lowerRoman"/>
      <w:lvlText w:val="%6."/>
      <w:lvlJc w:val="right"/>
      <w:pPr>
        <w:ind w:left="5248" w:hanging="180"/>
      </w:pPr>
    </w:lvl>
    <w:lvl w:ilvl="6" w:tplc="0809000F" w:tentative="1">
      <w:start w:val="1"/>
      <w:numFmt w:val="decimal"/>
      <w:lvlText w:val="%7."/>
      <w:lvlJc w:val="left"/>
      <w:pPr>
        <w:ind w:left="5968" w:hanging="360"/>
      </w:pPr>
    </w:lvl>
    <w:lvl w:ilvl="7" w:tplc="08090019" w:tentative="1">
      <w:start w:val="1"/>
      <w:numFmt w:val="lowerLetter"/>
      <w:lvlText w:val="%8."/>
      <w:lvlJc w:val="left"/>
      <w:pPr>
        <w:ind w:left="6688" w:hanging="360"/>
      </w:pPr>
    </w:lvl>
    <w:lvl w:ilvl="8" w:tplc="08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40" w15:restartNumberingAfterBreak="0">
    <w:nsid w:val="4960272C"/>
    <w:multiLevelType w:val="hybridMultilevel"/>
    <w:tmpl w:val="DB98D0D4"/>
    <w:lvl w:ilvl="0" w:tplc="7C0C4CEC">
      <w:start w:val="1"/>
      <w:numFmt w:val="upperLetter"/>
      <w:lvlText w:val="%1."/>
      <w:lvlJc w:val="left"/>
      <w:pPr>
        <w:ind w:left="1648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49742AD2"/>
    <w:multiLevelType w:val="hybridMultilevel"/>
    <w:tmpl w:val="300C8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98A7417"/>
    <w:multiLevelType w:val="hybridMultilevel"/>
    <w:tmpl w:val="BF3AC5F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A001DD7"/>
    <w:multiLevelType w:val="hybridMultilevel"/>
    <w:tmpl w:val="5C92EB66"/>
    <w:lvl w:ilvl="0" w:tplc="FFFFFFFF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A002F9E"/>
    <w:multiLevelType w:val="hybridMultilevel"/>
    <w:tmpl w:val="D6C270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ABE1B8D"/>
    <w:multiLevelType w:val="hybridMultilevel"/>
    <w:tmpl w:val="E3F86114"/>
    <w:lvl w:ilvl="0" w:tplc="6672A73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AD628F6"/>
    <w:multiLevelType w:val="hybridMultilevel"/>
    <w:tmpl w:val="593250C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4ADC187F"/>
    <w:multiLevelType w:val="hybridMultilevel"/>
    <w:tmpl w:val="B91CE8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C6036CB"/>
    <w:multiLevelType w:val="multilevel"/>
    <w:tmpl w:val="AFC48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C940646"/>
    <w:multiLevelType w:val="hybridMultilevel"/>
    <w:tmpl w:val="F7286AC8"/>
    <w:lvl w:ilvl="0" w:tplc="661838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CA2376B"/>
    <w:multiLevelType w:val="hybridMultilevel"/>
    <w:tmpl w:val="974E2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CF5175C"/>
    <w:multiLevelType w:val="hybridMultilevel"/>
    <w:tmpl w:val="A51A7C2A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DA03431"/>
    <w:multiLevelType w:val="multilevel"/>
    <w:tmpl w:val="12440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EBE1C36"/>
    <w:multiLevelType w:val="hybridMultilevel"/>
    <w:tmpl w:val="DE7A8B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4" w15:restartNumberingAfterBreak="0">
    <w:nsid w:val="4FB51D13"/>
    <w:multiLevelType w:val="hybridMultilevel"/>
    <w:tmpl w:val="40045852"/>
    <w:lvl w:ilvl="0" w:tplc="B9FEF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5" w15:restartNumberingAfterBreak="0">
    <w:nsid w:val="50602D5B"/>
    <w:multiLevelType w:val="hybridMultilevel"/>
    <w:tmpl w:val="2E7CC54E"/>
    <w:lvl w:ilvl="0" w:tplc="FFFFFFFF">
      <w:start w:val="1"/>
      <w:numFmt w:val="decimal"/>
      <w:lvlText w:val="%1."/>
      <w:lvlJc w:val="left"/>
      <w:rPr>
        <w:rFonts w:ascii="Arial" w:hAnsi="Arial" w:hint="default"/>
        <w:b w:val="0"/>
        <w:i w:val="0"/>
        <w:color w:val="000000"/>
        <w:sz w:val="20"/>
        <w:u w:color="007DC5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14B5F82"/>
    <w:multiLevelType w:val="hybridMultilevel"/>
    <w:tmpl w:val="B5D08ABA"/>
    <w:lvl w:ilvl="0" w:tplc="008402AE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7" w15:restartNumberingAfterBreak="0">
    <w:nsid w:val="52AA00AD"/>
    <w:multiLevelType w:val="hybridMultilevel"/>
    <w:tmpl w:val="12246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2B8256D"/>
    <w:multiLevelType w:val="hybridMultilevel"/>
    <w:tmpl w:val="240C53A6"/>
    <w:lvl w:ilvl="0" w:tplc="FFFFFFFF">
      <w:start w:val="1"/>
      <w:numFmt w:val="decimal"/>
      <w:lvlText w:val="%1."/>
      <w:lvlJc w:val="left"/>
      <w:pPr>
        <w:ind w:left="216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6F60CA"/>
    <w:multiLevelType w:val="hybridMultilevel"/>
    <w:tmpl w:val="C24A2B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49C1DE7"/>
    <w:multiLevelType w:val="hybridMultilevel"/>
    <w:tmpl w:val="BDDAF5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551A1D26"/>
    <w:multiLevelType w:val="hybridMultilevel"/>
    <w:tmpl w:val="5C92EB66"/>
    <w:lvl w:ilvl="0" w:tplc="FFFFFFFF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7FF1C72"/>
    <w:multiLevelType w:val="hybridMultilevel"/>
    <w:tmpl w:val="7C148916"/>
    <w:lvl w:ilvl="0" w:tplc="9EFE029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580A4890"/>
    <w:multiLevelType w:val="hybridMultilevel"/>
    <w:tmpl w:val="0E4A86DA"/>
    <w:lvl w:ilvl="0" w:tplc="15A8543E">
      <w:start w:val="1"/>
      <w:numFmt w:val="upperLetter"/>
      <w:lvlText w:val="%1."/>
      <w:lvlJc w:val="left"/>
      <w:pPr>
        <w:ind w:left="472" w:hanging="360"/>
      </w:pPr>
      <w:rPr>
        <w:rFonts w:hint="default"/>
      </w:rPr>
    </w:lvl>
    <w:lvl w:ilvl="1" w:tplc="F594BB12">
      <w:numFmt w:val="bullet"/>
      <w:lvlText w:val="•"/>
      <w:lvlJc w:val="left"/>
      <w:pPr>
        <w:ind w:left="1192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1912" w:hanging="180"/>
      </w:pPr>
    </w:lvl>
    <w:lvl w:ilvl="3" w:tplc="0809000F" w:tentative="1">
      <w:start w:val="1"/>
      <w:numFmt w:val="decimal"/>
      <w:lvlText w:val="%4."/>
      <w:lvlJc w:val="left"/>
      <w:pPr>
        <w:ind w:left="2632" w:hanging="360"/>
      </w:pPr>
    </w:lvl>
    <w:lvl w:ilvl="4" w:tplc="08090019" w:tentative="1">
      <w:start w:val="1"/>
      <w:numFmt w:val="lowerLetter"/>
      <w:lvlText w:val="%5."/>
      <w:lvlJc w:val="left"/>
      <w:pPr>
        <w:ind w:left="3352" w:hanging="360"/>
      </w:pPr>
    </w:lvl>
    <w:lvl w:ilvl="5" w:tplc="0809001B" w:tentative="1">
      <w:start w:val="1"/>
      <w:numFmt w:val="lowerRoman"/>
      <w:lvlText w:val="%6."/>
      <w:lvlJc w:val="right"/>
      <w:pPr>
        <w:ind w:left="4072" w:hanging="180"/>
      </w:pPr>
    </w:lvl>
    <w:lvl w:ilvl="6" w:tplc="0809000F" w:tentative="1">
      <w:start w:val="1"/>
      <w:numFmt w:val="decimal"/>
      <w:lvlText w:val="%7."/>
      <w:lvlJc w:val="left"/>
      <w:pPr>
        <w:ind w:left="4792" w:hanging="360"/>
      </w:pPr>
    </w:lvl>
    <w:lvl w:ilvl="7" w:tplc="08090019" w:tentative="1">
      <w:start w:val="1"/>
      <w:numFmt w:val="lowerLetter"/>
      <w:lvlText w:val="%8."/>
      <w:lvlJc w:val="left"/>
      <w:pPr>
        <w:ind w:left="5512" w:hanging="360"/>
      </w:pPr>
    </w:lvl>
    <w:lvl w:ilvl="8" w:tplc="080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64" w15:restartNumberingAfterBreak="0">
    <w:nsid w:val="582E331E"/>
    <w:multiLevelType w:val="hybridMultilevel"/>
    <w:tmpl w:val="48FEA1C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8DD51F6"/>
    <w:multiLevelType w:val="hybridMultilevel"/>
    <w:tmpl w:val="B7B88B84"/>
    <w:lvl w:ilvl="0" w:tplc="0809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6" w15:restartNumberingAfterBreak="0">
    <w:nsid w:val="5A460445"/>
    <w:multiLevelType w:val="hybridMultilevel"/>
    <w:tmpl w:val="97869DE2"/>
    <w:lvl w:ilvl="0" w:tplc="FFFFFFFF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A7F71D9"/>
    <w:multiLevelType w:val="hybridMultilevel"/>
    <w:tmpl w:val="D6FE8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5A8C07D0"/>
    <w:multiLevelType w:val="hybridMultilevel"/>
    <w:tmpl w:val="BF3AC5FE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AFA03C1"/>
    <w:multiLevelType w:val="multilevel"/>
    <w:tmpl w:val="593250CE"/>
    <w:styleLink w:val="CurrentList1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0" w15:restartNumberingAfterBreak="0">
    <w:nsid w:val="5CBB444D"/>
    <w:multiLevelType w:val="hybridMultilevel"/>
    <w:tmpl w:val="75F0E902"/>
    <w:lvl w:ilvl="0" w:tplc="08090013">
      <w:start w:val="1"/>
      <w:numFmt w:val="upperRoman"/>
      <w:lvlText w:val="%1."/>
      <w:lvlJc w:val="right"/>
      <w:pPr>
        <w:ind w:left="1440" w:hanging="360"/>
      </w:pPr>
      <w:rPr>
        <w:rFonts w:hint="default"/>
        <w:b/>
        <w:bCs/>
      </w:r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1" w15:restartNumberingAfterBreak="0">
    <w:nsid w:val="5D740476"/>
    <w:multiLevelType w:val="hybridMultilevel"/>
    <w:tmpl w:val="5AC0F940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2" w15:restartNumberingAfterBreak="0">
    <w:nsid w:val="5EAC4341"/>
    <w:multiLevelType w:val="hybridMultilevel"/>
    <w:tmpl w:val="2F52ABB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F382BD1"/>
    <w:multiLevelType w:val="hybridMultilevel"/>
    <w:tmpl w:val="6AF6E2A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F6910A8"/>
    <w:multiLevelType w:val="hybridMultilevel"/>
    <w:tmpl w:val="7062016C"/>
    <w:lvl w:ilvl="0" w:tplc="49BC0B96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06E3699"/>
    <w:multiLevelType w:val="hybridMultilevel"/>
    <w:tmpl w:val="97869DE2"/>
    <w:lvl w:ilvl="0" w:tplc="801AD122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09E6052"/>
    <w:multiLevelType w:val="hybridMultilevel"/>
    <w:tmpl w:val="FAB20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61594D24"/>
    <w:multiLevelType w:val="hybridMultilevel"/>
    <w:tmpl w:val="5C92EB66"/>
    <w:lvl w:ilvl="0" w:tplc="801AD122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1693FA1"/>
    <w:multiLevelType w:val="hybridMultilevel"/>
    <w:tmpl w:val="9D4E577A"/>
    <w:lvl w:ilvl="0" w:tplc="7C0C4CEC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18F00CB"/>
    <w:multiLevelType w:val="hybridMultilevel"/>
    <w:tmpl w:val="1AF80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2175EE5"/>
    <w:multiLevelType w:val="hybridMultilevel"/>
    <w:tmpl w:val="2DB60018"/>
    <w:lvl w:ilvl="0" w:tplc="FFFFFFFF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28008C8"/>
    <w:multiLevelType w:val="hybridMultilevel"/>
    <w:tmpl w:val="3648E0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5732A94"/>
    <w:multiLevelType w:val="hybridMultilevel"/>
    <w:tmpl w:val="6EA42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5BD475A"/>
    <w:multiLevelType w:val="hybridMultilevel"/>
    <w:tmpl w:val="E628270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240013">
      <w:start w:val="1"/>
      <w:numFmt w:val="upperRoman"/>
      <w:lvlText w:val="%3."/>
      <w:lvlJc w:val="right"/>
      <w:pPr>
        <w:ind w:left="2340" w:hanging="360"/>
      </w:pPr>
    </w:lvl>
    <w:lvl w:ilvl="3" w:tplc="7B42108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E4C9BB6">
      <w:start w:val="1"/>
      <w:numFmt w:val="decimal"/>
      <w:lvlText w:val="(%5)"/>
      <w:lvlJc w:val="left"/>
      <w:pPr>
        <w:ind w:left="3600" w:hanging="360"/>
      </w:pPr>
      <w:rPr>
        <w:rFonts w:hint="default"/>
        <w:u w:val="none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61C0724"/>
    <w:multiLevelType w:val="hybridMultilevel"/>
    <w:tmpl w:val="9D4E57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71C77AE"/>
    <w:multiLevelType w:val="hybridMultilevel"/>
    <w:tmpl w:val="7B8AD33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DEBEC4">
      <w:start w:val="1"/>
      <w:numFmt w:val="decimal"/>
      <w:lvlText w:val="A%2."/>
      <w:lvlJc w:val="left"/>
      <w:pPr>
        <w:ind w:left="1212" w:hanging="360"/>
      </w:pPr>
      <w:rPr>
        <w:rFonts w:hint="default"/>
        <w:b/>
        <w:bCs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679E7153"/>
    <w:multiLevelType w:val="hybridMultilevel"/>
    <w:tmpl w:val="B36A816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8CF13A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8" w15:restartNumberingAfterBreak="0">
    <w:nsid w:val="695F36AD"/>
    <w:multiLevelType w:val="multilevel"/>
    <w:tmpl w:val="AD146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69CD2230"/>
    <w:multiLevelType w:val="hybridMultilevel"/>
    <w:tmpl w:val="9BF69208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9D43766"/>
    <w:multiLevelType w:val="hybridMultilevel"/>
    <w:tmpl w:val="A63E081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AB3329F"/>
    <w:multiLevelType w:val="hybridMultilevel"/>
    <w:tmpl w:val="799CD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6C6E7671"/>
    <w:multiLevelType w:val="hybridMultilevel"/>
    <w:tmpl w:val="52866D4E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3" w15:restartNumberingAfterBreak="0">
    <w:nsid w:val="6F8E5F01"/>
    <w:multiLevelType w:val="hybridMultilevel"/>
    <w:tmpl w:val="F6F82562"/>
    <w:lvl w:ilvl="0" w:tplc="08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94" w15:restartNumberingAfterBreak="0">
    <w:nsid w:val="700E1B22"/>
    <w:multiLevelType w:val="hybridMultilevel"/>
    <w:tmpl w:val="3BBAD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701F1430"/>
    <w:multiLevelType w:val="hybridMultilevel"/>
    <w:tmpl w:val="62D63582"/>
    <w:lvl w:ilvl="0" w:tplc="1F9C02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A4C5A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2622A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7708B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8F07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A228D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5DAB3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116A3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C943C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6" w15:restartNumberingAfterBreak="0">
    <w:nsid w:val="7126157E"/>
    <w:multiLevelType w:val="hybridMultilevel"/>
    <w:tmpl w:val="9190D9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7" w15:restartNumberingAfterBreak="0">
    <w:nsid w:val="71714B47"/>
    <w:multiLevelType w:val="hybridMultilevel"/>
    <w:tmpl w:val="9050BE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721B4FCC"/>
    <w:multiLevelType w:val="hybridMultilevel"/>
    <w:tmpl w:val="6846A356"/>
    <w:lvl w:ilvl="0" w:tplc="D5F25E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0C468FC">
      <w:start w:val="1"/>
      <w:numFmt w:val="decimal"/>
      <w:lvlText w:val="%2."/>
      <w:lvlJc w:val="left"/>
      <w:pPr>
        <w:tabs>
          <w:tab w:val="num" w:pos="207"/>
        </w:tabs>
        <w:ind w:left="207" w:hanging="567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2A864D3"/>
    <w:multiLevelType w:val="hybridMultilevel"/>
    <w:tmpl w:val="82466030"/>
    <w:lvl w:ilvl="0" w:tplc="008402A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72AD38E0"/>
    <w:multiLevelType w:val="multilevel"/>
    <w:tmpl w:val="5C685AD6"/>
    <w:lvl w:ilvl="0">
      <w:start w:val="1"/>
      <w:numFmt w:val="decimal"/>
      <w:lvlText w:val="%1."/>
      <w:lvlJc w:val="left"/>
      <w:rPr>
        <w:rFonts w:ascii="Arial" w:hAnsi="Arial" w:hint="default"/>
        <w:b w:val="0"/>
        <w:i w:val="0"/>
        <w:color w:val="000000"/>
        <w:sz w:val="20"/>
        <w:u w:color="007DC5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1" w15:restartNumberingAfterBreak="0">
    <w:nsid w:val="7314196A"/>
    <w:multiLevelType w:val="hybridMultilevel"/>
    <w:tmpl w:val="4C1AD1CA"/>
    <w:lvl w:ilvl="0" w:tplc="0809000F">
      <w:start w:val="1"/>
      <w:numFmt w:val="decimal"/>
      <w:lvlText w:val="%1."/>
      <w:lvlJc w:val="left"/>
      <w:pPr>
        <w:ind w:left="1664" w:hanging="360"/>
      </w:pPr>
    </w:lvl>
    <w:lvl w:ilvl="1" w:tplc="08090019">
      <w:start w:val="1"/>
      <w:numFmt w:val="lowerLetter"/>
      <w:lvlText w:val="%2."/>
      <w:lvlJc w:val="left"/>
      <w:pPr>
        <w:ind w:left="2384" w:hanging="360"/>
      </w:pPr>
    </w:lvl>
    <w:lvl w:ilvl="2" w:tplc="0809001B">
      <w:start w:val="1"/>
      <w:numFmt w:val="lowerRoman"/>
      <w:lvlText w:val="%3."/>
      <w:lvlJc w:val="right"/>
      <w:pPr>
        <w:ind w:left="3104" w:hanging="180"/>
      </w:pPr>
    </w:lvl>
    <w:lvl w:ilvl="3" w:tplc="0809000F" w:tentative="1">
      <w:start w:val="1"/>
      <w:numFmt w:val="decimal"/>
      <w:lvlText w:val="%4."/>
      <w:lvlJc w:val="left"/>
      <w:pPr>
        <w:ind w:left="3824" w:hanging="360"/>
      </w:pPr>
    </w:lvl>
    <w:lvl w:ilvl="4" w:tplc="08090019" w:tentative="1">
      <w:start w:val="1"/>
      <w:numFmt w:val="lowerLetter"/>
      <w:lvlText w:val="%5."/>
      <w:lvlJc w:val="left"/>
      <w:pPr>
        <w:ind w:left="4544" w:hanging="360"/>
      </w:pPr>
    </w:lvl>
    <w:lvl w:ilvl="5" w:tplc="0809001B" w:tentative="1">
      <w:start w:val="1"/>
      <w:numFmt w:val="lowerRoman"/>
      <w:lvlText w:val="%6."/>
      <w:lvlJc w:val="right"/>
      <w:pPr>
        <w:ind w:left="5264" w:hanging="180"/>
      </w:pPr>
    </w:lvl>
    <w:lvl w:ilvl="6" w:tplc="0809000F" w:tentative="1">
      <w:start w:val="1"/>
      <w:numFmt w:val="decimal"/>
      <w:lvlText w:val="%7."/>
      <w:lvlJc w:val="left"/>
      <w:pPr>
        <w:ind w:left="5984" w:hanging="360"/>
      </w:pPr>
    </w:lvl>
    <w:lvl w:ilvl="7" w:tplc="08090019" w:tentative="1">
      <w:start w:val="1"/>
      <w:numFmt w:val="lowerLetter"/>
      <w:lvlText w:val="%8."/>
      <w:lvlJc w:val="left"/>
      <w:pPr>
        <w:ind w:left="6704" w:hanging="360"/>
      </w:pPr>
    </w:lvl>
    <w:lvl w:ilvl="8" w:tplc="08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02" w15:restartNumberingAfterBreak="0">
    <w:nsid w:val="75823F71"/>
    <w:multiLevelType w:val="hybridMultilevel"/>
    <w:tmpl w:val="9D4E57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5BC0EA8"/>
    <w:multiLevelType w:val="hybridMultilevel"/>
    <w:tmpl w:val="B316CD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75F46D92"/>
    <w:multiLevelType w:val="hybridMultilevel"/>
    <w:tmpl w:val="AE4C22F0"/>
    <w:lvl w:ilvl="0" w:tplc="6672A73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780B07AA"/>
    <w:multiLevelType w:val="hybridMultilevel"/>
    <w:tmpl w:val="F79819E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81E72F9"/>
    <w:multiLevelType w:val="hybridMultilevel"/>
    <w:tmpl w:val="7C14891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786A585B"/>
    <w:multiLevelType w:val="hybridMultilevel"/>
    <w:tmpl w:val="8194963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795923D1"/>
    <w:multiLevelType w:val="hybridMultilevel"/>
    <w:tmpl w:val="96EE8D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9" w15:restartNumberingAfterBreak="0">
    <w:nsid w:val="79C53D28"/>
    <w:multiLevelType w:val="hybridMultilevel"/>
    <w:tmpl w:val="4D2053F4"/>
    <w:lvl w:ilvl="0" w:tplc="008402A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7AD3463E"/>
    <w:multiLevelType w:val="hybridMultilevel"/>
    <w:tmpl w:val="BEE60A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B083611"/>
    <w:multiLevelType w:val="hybridMultilevel"/>
    <w:tmpl w:val="5D46D8A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2" w15:restartNumberingAfterBreak="0">
    <w:nsid w:val="7BB93A94"/>
    <w:multiLevelType w:val="hybridMultilevel"/>
    <w:tmpl w:val="69660E5C"/>
    <w:lvl w:ilvl="0" w:tplc="737CFE7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7C657DAA"/>
    <w:multiLevelType w:val="hybridMultilevel"/>
    <w:tmpl w:val="2402B91A"/>
    <w:lvl w:ilvl="0" w:tplc="373A00D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7CB50A05"/>
    <w:multiLevelType w:val="hybridMultilevel"/>
    <w:tmpl w:val="5C92EB66"/>
    <w:lvl w:ilvl="0" w:tplc="FFFFFFFF">
      <w:start w:val="1"/>
      <w:numFmt w:val="upperLetter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CBA5237"/>
    <w:multiLevelType w:val="hybridMultilevel"/>
    <w:tmpl w:val="676E703A"/>
    <w:lvl w:ilvl="0" w:tplc="FFFFFFFF">
      <w:start w:val="1"/>
      <w:numFmt w:val="decimal"/>
      <w:lvlText w:val="E%1."/>
      <w:lvlJc w:val="left"/>
      <w:pPr>
        <w:ind w:left="144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7D2A7E04"/>
    <w:multiLevelType w:val="hybridMultilevel"/>
    <w:tmpl w:val="8066425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DEE75FB"/>
    <w:multiLevelType w:val="hybridMultilevel"/>
    <w:tmpl w:val="DF6CC12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8" w15:restartNumberingAfterBreak="0">
    <w:nsid w:val="7EDA44D5"/>
    <w:multiLevelType w:val="hybridMultilevel"/>
    <w:tmpl w:val="98D0D120"/>
    <w:lvl w:ilvl="0" w:tplc="55DEBEC4">
      <w:start w:val="1"/>
      <w:numFmt w:val="decimal"/>
      <w:lvlText w:val="A%1."/>
      <w:lvlJc w:val="left"/>
      <w:pPr>
        <w:ind w:left="121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424" w:hanging="360"/>
      </w:pPr>
    </w:lvl>
    <w:lvl w:ilvl="2" w:tplc="0809001B" w:tentative="1">
      <w:start w:val="1"/>
      <w:numFmt w:val="lowerRoman"/>
      <w:lvlText w:val="%3."/>
      <w:lvlJc w:val="right"/>
      <w:pPr>
        <w:ind w:left="3144" w:hanging="180"/>
      </w:pPr>
    </w:lvl>
    <w:lvl w:ilvl="3" w:tplc="0809000F" w:tentative="1">
      <w:start w:val="1"/>
      <w:numFmt w:val="decimal"/>
      <w:lvlText w:val="%4."/>
      <w:lvlJc w:val="left"/>
      <w:pPr>
        <w:ind w:left="3864" w:hanging="360"/>
      </w:pPr>
    </w:lvl>
    <w:lvl w:ilvl="4" w:tplc="08090019" w:tentative="1">
      <w:start w:val="1"/>
      <w:numFmt w:val="lowerLetter"/>
      <w:lvlText w:val="%5."/>
      <w:lvlJc w:val="left"/>
      <w:pPr>
        <w:ind w:left="4584" w:hanging="360"/>
      </w:pPr>
    </w:lvl>
    <w:lvl w:ilvl="5" w:tplc="0809001B" w:tentative="1">
      <w:start w:val="1"/>
      <w:numFmt w:val="lowerRoman"/>
      <w:lvlText w:val="%6."/>
      <w:lvlJc w:val="right"/>
      <w:pPr>
        <w:ind w:left="5304" w:hanging="180"/>
      </w:pPr>
    </w:lvl>
    <w:lvl w:ilvl="6" w:tplc="0809000F" w:tentative="1">
      <w:start w:val="1"/>
      <w:numFmt w:val="decimal"/>
      <w:lvlText w:val="%7."/>
      <w:lvlJc w:val="left"/>
      <w:pPr>
        <w:ind w:left="6024" w:hanging="360"/>
      </w:pPr>
    </w:lvl>
    <w:lvl w:ilvl="7" w:tplc="08090019" w:tentative="1">
      <w:start w:val="1"/>
      <w:numFmt w:val="lowerLetter"/>
      <w:lvlText w:val="%8."/>
      <w:lvlJc w:val="left"/>
      <w:pPr>
        <w:ind w:left="6744" w:hanging="360"/>
      </w:pPr>
    </w:lvl>
    <w:lvl w:ilvl="8" w:tplc="0809001B" w:tentative="1">
      <w:start w:val="1"/>
      <w:numFmt w:val="lowerRoman"/>
      <w:lvlText w:val="%9."/>
      <w:lvlJc w:val="right"/>
      <w:pPr>
        <w:ind w:left="7464" w:hanging="180"/>
      </w:pPr>
    </w:lvl>
  </w:abstractNum>
  <w:num w:numId="1" w16cid:durableId="1035933101">
    <w:abstractNumId w:val="119"/>
  </w:num>
  <w:num w:numId="2" w16cid:durableId="944851948">
    <w:abstractNumId w:val="12"/>
  </w:num>
  <w:num w:numId="3" w16cid:durableId="146986060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1188941">
    <w:abstractNumId w:val="22"/>
  </w:num>
  <w:num w:numId="5" w16cid:durableId="1415929616">
    <w:abstractNumId w:val="96"/>
  </w:num>
  <w:num w:numId="6" w16cid:durableId="1076825978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9663891">
    <w:abstractNumId w:val="127"/>
  </w:num>
  <w:num w:numId="8" w16cid:durableId="714626536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155261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533056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5273957">
    <w:abstractNumId w:val="90"/>
  </w:num>
  <w:num w:numId="12" w16cid:durableId="1061097000">
    <w:abstractNumId w:val="26"/>
  </w:num>
  <w:num w:numId="13" w16cid:durableId="1234437130">
    <w:abstractNumId w:val="138"/>
  </w:num>
  <w:num w:numId="14" w16cid:durableId="841244152">
    <w:abstractNumId w:val="13"/>
  </w:num>
  <w:num w:numId="15" w16cid:durableId="1151752605">
    <w:abstractNumId w:val="86"/>
  </w:num>
  <w:num w:numId="16" w16cid:durableId="911550656">
    <w:abstractNumId w:val="171"/>
  </w:num>
  <w:num w:numId="17" w16cid:durableId="406341361">
    <w:abstractNumId w:val="2"/>
  </w:num>
  <w:num w:numId="18" w16cid:durableId="1488202257">
    <w:abstractNumId w:val="144"/>
  </w:num>
  <w:num w:numId="19" w16cid:durableId="45297043">
    <w:abstractNumId w:val="107"/>
  </w:num>
  <w:num w:numId="20" w16cid:durableId="502939561">
    <w:abstractNumId w:val="18"/>
  </w:num>
  <w:num w:numId="21" w16cid:durableId="2139183747">
    <w:abstractNumId w:val="33"/>
  </w:num>
  <w:num w:numId="22" w16cid:durableId="709958092">
    <w:abstractNumId w:val="47"/>
  </w:num>
  <w:num w:numId="23" w16cid:durableId="1395162331">
    <w:abstractNumId w:val="163"/>
  </w:num>
  <w:num w:numId="24" w16cid:durableId="1063598954">
    <w:abstractNumId w:val="170"/>
  </w:num>
  <w:num w:numId="25" w16cid:durableId="415172280">
    <w:abstractNumId w:val="118"/>
  </w:num>
  <w:num w:numId="26" w16cid:durableId="2099208923">
    <w:abstractNumId w:val="120"/>
  </w:num>
  <w:num w:numId="27" w16cid:durableId="807667567">
    <w:abstractNumId w:val="167"/>
  </w:num>
  <w:num w:numId="28" w16cid:durableId="1717510897">
    <w:abstractNumId w:val="130"/>
  </w:num>
  <w:num w:numId="29" w16cid:durableId="751782906">
    <w:abstractNumId w:val="21"/>
  </w:num>
  <w:num w:numId="30" w16cid:durableId="22096078">
    <w:abstractNumId w:val="22"/>
  </w:num>
  <w:num w:numId="31" w16cid:durableId="333651159">
    <w:abstractNumId w:val="72"/>
  </w:num>
  <w:num w:numId="32" w16cid:durableId="157624861">
    <w:abstractNumId w:val="45"/>
  </w:num>
  <w:num w:numId="33" w16cid:durableId="1426878914">
    <w:abstractNumId w:val="90"/>
  </w:num>
  <w:num w:numId="34" w16cid:durableId="2042899075">
    <w:abstractNumId w:val="63"/>
  </w:num>
  <w:num w:numId="35" w16cid:durableId="336884582">
    <w:abstractNumId w:val="127"/>
  </w:num>
  <w:num w:numId="36" w16cid:durableId="1464537626">
    <w:abstractNumId w:val="80"/>
  </w:num>
  <w:num w:numId="37" w16cid:durableId="348683311">
    <w:abstractNumId w:val="57"/>
  </w:num>
  <w:num w:numId="38" w16cid:durableId="1517306868">
    <w:abstractNumId w:val="218"/>
  </w:num>
  <w:num w:numId="39" w16cid:durableId="455027861">
    <w:abstractNumId w:val="136"/>
  </w:num>
  <w:num w:numId="40" w16cid:durableId="324011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1" w16cid:durableId="812915238">
    <w:abstractNumId w:val="187"/>
  </w:num>
  <w:num w:numId="42" w16cid:durableId="1714423087">
    <w:abstractNumId w:val="93"/>
  </w:num>
  <w:num w:numId="43" w16cid:durableId="507529021">
    <w:abstractNumId w:val="142"/>
  </w:num>
  <w:num w:numId="44" w16cid:durableId="851526538">
    <w:abstractNumId w:val="87"/>
  </w:num>
  <w:num w:numId="45" w16cid:durableId="897589372">
    <w:abstractNumId w:val="122"/>
  </w:num>
  <w:num w:numId="46" w16cid:durableId="1662076502">
    <w:abstractNumId w:val="160"/>
  </w:num>
  <w:num w:numId="47" w16cid:durableId="152064336">
    <w:abstractNumId w:val="198"/>
  </w:num>
  <w:num w:numId="48" w16cid:durableId="901254389">
    <w:abstractNumId w:val="106"/>
  </w:num>
  <w:num w:numId="49" w16cid:durableId="1143043377">
    <w:abstractNumId w:val="29"/>
  </w:num>
  <w:num w:numId="50" w16cid:durableId="627585028">
    <w:abstractNumId w:val="34"/>
  </w:num>
  <w:num w:numId="51" w16cid:durableId="1495998753">
    <w:abstractNumId w:val="73"/>
  </w:num>
  <w:num w:numId="52" w16cid:durableId="820930588">
    <w:abstractNumId w:val="6"/>
  </w:num>
  <w:num w:numId="53" w16cid:durableId="1129587770">
    <w:abstractNumId w:val="157"/>
  </w:num>
  <w:num w:numId="54" w16cid:durableId="154152438">
    <w:abstractNumId w:val="100"/>
  </w:num>
  <w:num w:numId="55" w16cid:durableId="66726683">
    <w:abstractNumId w:val="203"/>
  </w:num>
  <w:num w:numId="56" w16cid:durableId="1866945588">
    <w:abstractNumId w:val="217"/>
  </w:num>
  <w:num w:numId="57" w16cid:durableId="128010543">
    <w:abstractNumId w:val="123"/>
  </w:num>
  <w:num w:numId="58" w16cid:durableId="1643382352">
    <w:abstractNumId w:val="188"/>
  </w:num>
  <w:num w:numId="59" w16cid:durableId="1472214081">
    <w:abstractNumId w:val="56"/>
  </w:num>
  <w:num w:numId="60" w16cid:durableId="1792625444">
    <w:abstractNumId w:val="10"/>
  </w:num>
  <w:num w:numId="61" w16cid:durableId="1743792859">
    <w:abstractNumId w:val="23"/>
  </w:num>
  <w:num w:numId="62" w16cid:durableId="1159996994">
    <w:abstractNumId w:val="53"/>
  </w:num>
  <w:num w:numId="63" w16cid:durableId="1531215552">
    <w:abstractNumId w:val="24"/>
  </w:num>
  <w:num w:numId="64" w16cid:durableId="1770927409">
    <w:abstractNumId w:val="196"/>
  </w:num>
  <w:num w:numId="65" w16cid:durableId="1371609342">
    <w:abstractNumId w:val="11"/>
  </w:num>
  <w:num w:numId="66" w16cid:durableId="1883054826">
    <w:abstractNumId w:val="194"/>
  </w:num>
  <w:num w:numId="67" w16cid:durableId="597908570">
    <w:abstractNumId w:val="1"/>
  </w:num>
  <w:num w:numId="68" w16cid:durableId="910844236">
    <w:abstractNumId w:val="98"/>
  </w:num>
  <w:num w:numId="69" w16cid:durableId="1759132304">
    <w:abstractNumId w:val="14"/>
  </w:num>
  <w:num w:numId="70" w16cid:durableId="1951932419">
    <w:abstractNumId w:val="75"/>
  </w:num>
  <w:num w:numId="71" w16cid:durableId="1381435541">
    <w:abstractNumId w:val="8"/>
  </w:num>
  <w:num w:numId="72" w16cid:durableId="2040353002">
    <w:abstractNumId w:val="141"/>
  </w:num>
  <w:num w:numId="73" w16cid:durableId="1884321828">
    <w:abstractNumId w:val="176"/>
  </w:num>
  <w:num w:numId="74" w16cid:durableId="1410422896">
    <w:abstractNumId w:val="40"/>
  </w:num>
  <w:num w:numId="75" w16cid:durableId="297030963">
    <w:abstractNumId w:val="64"/>
  </w:num>
  <w:num w:numId="76" w16cid:durableId="1012222830">
    <w:abstractNumId w:val="91"/>
  </w:num>
  <w:num w:numId="77" w16cid:durableId="2095542041">
    <w:abstractNumId w:val="35"/>
  </w:num>
  <w:num w:numId="78" w16cid:durableId="1936748885">
    <w:abstractNumId w:val="4"/>
  </w:num>
  <w:num w:numId="79" w16cid:durableId="654840800">
    <w:abstractNumId w:val="152"/>
  </w:num>
  <w:num w:numId="80" w16cid:durableId="878930422">
    <w:abstractNumId w:val="182"/>
  </w:num>
  <w:num w:numId="81" w16cid:durableId="1521237140">
    <w:abstractNumId w:val="39"/>
  </w:num>
  <w:num w:numId="82" w16cid:durableId="1030565105">
    <w:abstractNumId w:val="17"/>
  </w:num>
  <w:num w:numId="83" w16cid:durableId="1315259425">
    <w:abstractNumId w:val="159"/>
  </w:num>
  <w:num w:numId="84" w16cid:durableId="1614826990">
    <w:abstractNumId w:val="77"/>
  </w:num>
  <w:num w:numId="85" w16cid:durableId="1758210700">
    <w:abstractNumId w:val="146"/>
  </w:num>
  <w:num w:numId="86" w16cid:durableId="2077585817">
    <w:abstractNumId w:val="169"/>
  </w:num>
  <w:num w:numId="87" w16cid:durableId="1024402296">
    <w:abstractNumId w:val="215"/>
  </w:num>
  <w:num w:numId="88" w16cid:durableId="1755739960">
    <w:abstractNumId w:val="186"/>
  </w:num>
  <w:num w:numId="89" w16cid:durableId="2008551861">
    <w:abstractNumId w:val="216"/>
  </w:num>
  <w:num w:numId="90" w16cid:durableId="1903171162">
    <w:abstractNumId w:val="37"/>
  </w:num>
  <w:num w:numId="91" w16cid:durableId="1083068614">
    <w:abstractNumId w:val="137"/>
  </w:num>
  <w:num w:numId="92" w16cid:durableId="344290119">
    <w:abstractNumId w:val="181"/>
  </w:num>
  <w:num w:numId="93" w16cid:durableId="1112894976">
    <w:abstractNumId w:val="44"/>
  </w:num>
  <w:num w:numId="94" w16cid:durableId="969941757">
    <w:abstractNumId w:val="193"/>
  </w:num>
  <w:num w:numId="95" w16cid:durableId="60375902">
    <w:abstractNumId w:val="92"/>
  </w:num>
  <w:num w:numId="96" w16cid:durableId="1115715262">
    <w:abstractNumId w:val="139"/>
  </w:num>
  <w:num w:numId="97" w16cid:durableId="541523979">
    <w:abstractNumId w:val="178"/>
  </w:num>
  <w:num w:numId="98" w16cid:durableId="1201673035">
    <w:abstractNumId w:val="202"/>
  </w:num>
  <w:num w:numId="99" w16cid:durableId="1455712164">
    <w:abstractNumId w:val="184"/>
  </w:num>
  <w:num w:numId="100" w16cid:durableId="1444182192">
    <w:abstractNumId w:val="213"/>
  </w:num>
  <w:num w:numId="101" w16cid:durableId="964584439">
    <w:abstractNumId w:val="55"/>
  </w:num>
  <w:num w:numId="102" w16cid:durableId="1392540395">
    <w:abstractNumId w:val="41"/>
  </w:num>
  <w:num w:numId="103" w16cid:durableId="40519256">
    <w:abstractNumId w:val="201"/>
  </w:num>
  <w:num w:numId="104" w16cid:durableId="1542208281">
    <w:abstractNumId w:val="42"/>
  </w:num>
  <w:num w:numId="105" w16cid:durableId="1669867577">
    <w:abstractNumId w:val="58"/>
  </w:num>
  <w:num w:numId="106" w16cid:durableId="2037611606">
    <w:abstractNumId w:val="60"/>
  </w:num>
  <w:num w:numId="107" w16cid:durableId="1338114532">
    <w:abstractNumId w:val="117"/>
  </w:num>
  <w:num w:numId="108" w16cid:durableId="1496797118">
    <w:abstractNumId w:val="145"/>
  </w:num>
  <w:num w:numId="109" w16cid:durableId="1983340143">
    <w:abstractNumId w:val="204"/>
  </w:num>
  <w:num w:numId="110" w16cid:durableId="503472226">
    <w:abstractNumId w:val="94"/>
  </w:num>
  <w:num w:numId="111" w16cid:durableId="1575385345">
    <w:abstractNumId w:val="43"/>
  </w:num>
  <w:num w:numId="112" w16cid:durableId="1850871767">
    <w:abstractNumId w:val="76"/>
  </w:num>
  <w:num w:numId="113" w16cid:durableId="2056663095">
    <w:abstractNumId w:val="12"/>
  </w:num>
  <w:num w:numId="114" w16cid:durableId="1777019725">
    <w:abstractNumId w:val="12"/>
  </w:num>
  <w:num w:numId="115" w16cid:durableId="1948389845">
    <w:abstractNumId w:val="190"/>
  </w:num>
  <w:num w:numId="116" w16cid:durableId="1608849657">
    <w:abstractNumId w:val="207"/>
  </w:num>
  <w:num w:numId="117" w16cid:durableId="1239704147">
    <w:abstractNumId w:val="111"/>
  </w:num>
  <w:num w:numId="118" w16cid:durableId="2003896048">
    <w:abstractNumId w:val="27"/>
  </w:num>
  <w:num w:numId="119" w16cid:durableId="520627240">
    <w:abstractNumId w:val="197"/>
  </w:num>
  <w:num w:numId="120" w16cid:durableId="975452870">
    <w:abstractNumId w:val="200"/>
  </w:num>
  <w:num w:numId="121" w16cid:durableId="562956158">
    <w:abstractNumId w:val="81"/>
  </w:num>
  <w:num w:numId="122" w16cid:durableId="1674993864">
    <w:abstractNumId w:val="83"/>
  </w:num>
  <w:num w:numId="123" w16cid:durableId="992679438">
    <w:abstractNumId w:val="140"/>
  </w:num>
  <w:num w:numId="124" w16cid:durableId="1884174414">
    <w:abstractNumId w:val="101"/>
  </w:num>
  <w:num w:numId="125" w16cid:durableId="1859275647">
    <w:abstractNumId w:val="32"/>
  </w:num>
  <w:num w:numId="126" w16cid:durableId="752091627">
    <w:abstractNumId w:val="134"/>
  </w:num>
  <w:num w:numId="127" w16cid:durableId="1426532758">
    <w:abstractNumId w:val="20"/>
  </w:num>
  <w:num w:numId="128" w16cid:durableId="1389456623">
    <w:abstractNumId w:val="12"/>
  </w:num>
  <w:num w:numId="129" w16cid:durableId="577834160">
    <w:abstractNumId w:val="67"/>
  </w:num>
  <w:num w:numId="130" w16cid:durableId="1984502563">
    <w:abstractNumId w:val="62"/>
  </w:num>
  <w:num w:numId="131" w16cid:durableId="1984002967">
    <w:abstractNumId w:val="84"/>
  </w:num>
  <w:num w:numId="132" w16cid:durableId="216085537">
    <w:abstractNumId w:val="54"/>
  </w:num>
  <w:num w:numId="133" w16cid:durableId="182523870">
    <w:abstractNumId w:val="165"/>
  </w:num>
  <w:num w:numId="134" w16cid:durableId="516041483">
    <w:abstractNumId w:val="7"/>
  </w:num>
  <w:num w:numId="135" w16cid:durableId="1076829595">
    <w:abstractNumId w:val="125"/>
  </w:num>
  <w:num w:numId="136" w16cid:durableId="1561207986">
    <w:abstractNumId w:val="112"/>
  </w:num>
  <w:num w:numId="137" w16cid:durableId="1272861166">
    <w:abstractNumId w:val="95"/>
  </w:num>
  <w:num w:numId="138" w16cid:durableId="1983074170">
    <w:abstractNumId w:val="124"/>
  </w:num>
  <w:num w:numId="139" w16cid:durableId="1158112002">
    <w:abstractNumId w:val="51"/>
  </w:num>
  <w:num w:numId="140" w16cid:durableId="1150949957">
    <w:abstractNumId w:val="52"/>
  </w:num>
  <w:num w:numId="141" w16cid:durableId="1710254636">
    <w:abstractNumId w:val="49"/>
  </w:num>
  <w:num w:numId="142" w16cid:durableId="1792554931">
    <w:abstractNumId w:val="19"/>
  </w:num>
  <w:num w:numId="143" w16cid:durableId="2143037112">
    <w:abstractNumId w:val="82"/>
  </w:num>
  <w:num w:numId="144" w16cid:durableId="856845109">
    <w:abstractNumId w:val="61"/>
  </w:num>
  <w:num w:numId="145" w16cid:durableId="1980647579">
    <w:abstractNumId w:val="48"/>
  </w:num>
  <w:num w:numId="146" w16cid:durableId="12197628">
    <w:abstractNumId w:val="158"/>
  </w:num>
  <w:num w:numId="147" w16cid:durableId="332609423">
    <w:abstractNumId w:val="131"/>
  </w:num>
  <w:num w:numId="148" w16cid:durableId="21326293">
    <w:abstractNumId w:val="36"/>
  </w:num>
  <w:num w:numId="149" w16cid:durableId="388462940">
    <w:abstractNumId w:val="183"/>
  </w:num>
  <w:num w:numId="150" w16cid:durableId="312563688">
    <w:abstractNumId w:val="121"/>
  </w:num>
  <w:num w:numId="151" w16cid:durableId="1719936080">
    <w:abstractNumId w:val="148"/>
  </w:num>
  <w:num w:numId="152" w16cid:durableId="30494780">
    <w:abstractNumId w:val="126"/>
  </w:num>
  <w:num w:numId="153" w16cid:durableId="1005595478">
    <w:abstractNumId w:val="155"/>
  </w:num>
  <w:num w:numId="154" w16cid:durableId="2140569574">
    <w:abstractNumId w:val="147"/>
  </w:num>
  <w:num w:numId="155" w16cid:durableId="2034379535">
    <w:abstractNumId w:val="68"/>
  </w:num>
  <w:num w:numId="156" w16cid:durableId="1115441095">
    <w:abstractNumId w:val="191"/>
  </w:num>
  <w:num w:numId="157" w16cid:durableId="98330308">
    <w:abstractNumId w:val="12"/>
  </w:num>
  <w:num w:numId="158" w16cid:durableId="902522262">
    <w:abstractNumId w:val="189"/>
  </w:num>
  <w:num w:numId="159" w16cid:durableId="1342271715">
    <w:abstractNumId w:val="180"/>
  </w:num>
  <w:num w:numId="160" w16cid:durableId="484273706">
    <w:abstractNumId w:val="153"/>
  </w:num>
  <w:num w:numId="161" w16cid:durableId="104082135">
    <w:abstractNumId w:val="88"/>
  </w:num>
  <w:num w:numId="162" w16cid:durableId="2087527260">
    <w:abstractNumId w:val="102"/>
  </w:num>
  <w:num w:numId="163" w16cid:durableId="515272430">
    <w:abstractNumId w:val="59"/>
  </w:num>
  <w:num w:numId="164" w16cid:durableId="500245757">
    <w:abstractNumId w:val="104"/>
  </w:num>
  <w:num w:numId="165" w16cid:durableId="1203058506">
    <w:abstractNumId w:val="115"/>
  </w:num>
  <w:num w:numId="166" w16cid:durableId="40906873">
    <w:abstractNumId w:val="129"/>
  </w:num>
  <w:num w:numId="167" w16cid:durableId="627006271">
    <w:abstractNumId w:val="113"/>
  </w:num>
  <w:num w:numId="168" w16cid:durableId="504827139">
    <w:abstractNumId w:val="151"/>
  </w:num>
  <w:num w:numId="169" w16cid:durableId="1869416482">
    <w:abstractNumId w:val="71"/>
  </w:num>
  <w:num w:numId="170" w16cid:durableId="550773830">
    <w:abstractNumId w:val="185"/>
  </w:num>
  <w:num w:numId="171" w16cid:durableId="1714960794">
    <w:abstractNumId w:val="25"/>
  </w:num>
  <w:num w:numId="172" w16cid:durableId="126707865">
    <w:abstractNumId w:val="9"/>
  </w:num>
  <w:num w:numId="173" w16cid:durableId="871500121">
    <w:abstractNumId w:val="132"/>
  </w:num>
  <w:num w:numId="174" w16cid:durableId="1982540625">
    <w:abstractNumId w:val="89"/>
  </w:num>
  <w:num w:numId="175" w16cid:durableId="1036850630">
    <w:abstractNumId w:val="16"/>
  </w:num>
  <w:num w:numId="176" w16cid:durableId="89937146">
    <w:abstractNumId w:val="28"/>
  </w:num>
  <w:num w:numId="177" w16cid:durableId="1210537271">
    <w:abstractNumId w:val="175"/>
  </w:num>
  <w:num w:numId="178" w16cid:durableId="798037950">
    <w:abstractNumId w:val="78"/>
  </w:num>
  <w:num w:numId="179" w16cid:durableId="402340733">
    <w:abstractNumId w:val="12"/>
  </w:num>
  <w:num w:numId="180" w16cid:durableId="502280058">
    <w:abstractNumId w:val="12"/>
  </w:num>
  <w:num w:numId="181" w16cid:durableId="971326378">
    <w:abstractNumId w:val="12"/>
  </w:num>
  <w:num w:numId="182" w16cid:durableId="392311151">
    <w:abstractNumId w:val="70"/>
  </w:num>
  <w:num w:numId="183" w16cid:durableId="1580826129">
    <w:abstractNumId w:val="211"/>
  </w:num>
  <w:num w:numId="184" w16cid:durableId="2134052016">
    <w:abstractNumId w:val="179"/>
  </w:num>
  <w:num w:numId="185" w16cid:durableId="1212620291">
    <w:abstractNumId w:val="3"/>
  </w:num>
  <w:num w:numId="186" w16cid:durableId="2078671042">
    <w:abstractNumId w:val="97"/>
  </w:num>
  <w:num w:numId="187" w16cid:durableId="1959144219">
    <w:abstractNumId w:val="108"/>
  </w:num>
  <w:num w:numId="188" w16cid:durableId="968390246">
    <w:abstractNumId w:val="128"/>
  </w:num>
  <w:num w:numId="189" w16cid:durableId="235676284">
    <w:abstractNumId w:val="210"/>
  </w:num>
  <w:num w:numId="190" w16cid:durableId="1755316487">
    <w:abstractNumId w:val="66"/>
  </w:num>
  <w:num w:numId="191" w16cid:durableId="1842499911">
    <w:abstractNumId w:val="135"/>
  </w:num>
  <w:num w:numId="192" w16cid:durableId="8217070">
    <w:abstractNumId w:val="133"/>
  </w:num>
  <w:num w:numId="193" w16cid:durableId="1202130437">
    <w:abstractNumId w:val="209"/>
  </w:num>
  <w:num w:numId="194" w16cid:durableId="2131896704">
    <w:abstractNumId w:val="177"/>
  </w:num>
  <w:num w:numId="195" w16cid:durableId="2052417969">
    <w:abstractNumId w:val="199"/>
  </w:num>
  <w:num w:numId="196" w16cid:durableId="91822218">
    <w:abstractNumId w:val="214"/>
  </w:num>
  <w:num w:numId="197" w16cid:durableId="27877013">
    <w:abstractNumId w:val="166"/>
  </w:num>
  <w:num w:numId="198" w16cid:durableId="2073263005">
    <w:abstractNumId w:val="99"/>
  </w:num>
  <w:num w:numId="199" w16cid:durableId="756831548">
    <w:abstractNumId w:val="114"/>
  </w:num>
  <w:num w:numId="200" w16cid:durableId="446432101">
    <w:abstractNumId w:val="174"/>
  </w:num>
  <w:num w:numId="201" w16cid:durableId="1389258059">
    <w:abstractNumId w:val="164"/>
  </w:num>
  <w:num w:numId="202" w16cid:durableId="1285767801">
    <w:abstractNumId w:val="156"/>
  </w:num>
  <w:num w:numId="203" w16cid:durableId="1133521709">
    <w:abstractNumId w:val="46"/>
  </w:num>
  <w:num w:numId="204" w16cid:durableId="392966883">
    <w:abstractNumId w:val="74"/>
  </w:num>
  <w:num w:numId="205" w16cid:durableId="2101414233">
    <w:abstractNumId w:val="162"/>
  </w:num>
  <w:num w:numId="206" w16cid:durableId="22755025">
    <w:abstractNumId w:val="206"/>
  </w:num>
  <w:num w:numId="207" w16cid:durableId="1515922717">
    <w:abstractNumId w:val="38"/>
  </w:num>
  <w:num w:numId="208" w16cid:durableId="507403102">
    <w:abstractNumId w:val="192"/>
  </w:num>
  <w:num w:numId="209" w16cid:durableId="1116287314">
    <w:abstractNumId w:val="31"/>
  </w:num>
  <w:num w:numId="210" w16cid:durableId="1488667343">
    <w:abstractNumId w:val="116"/>
  </w:num>
  <w:num w:numId="211" w16cid:durableId="925696589">
    <w:abstractNumId w:val="105"/>
  </w:num>
  <w:num w:numId="212" w16cid:durableId="1012413649">
    <w:abstractNumId w:val="110"/>
  </w:num>
  <w:num w:numId="213" w16cid:durableId="912278773">
    <w:abstractNumId w:val="205"/>
  </w:num>
  <w:num w:numId="214" w16cid:durableId="1454666609">
    <w:abstractNumId w:val="30"/>
  </w:num>
  <w:num w:numId="215" w16cid:durableId="605768080">
    <w:abstractNumId w:val="150"/>
  </w:num>
  <w:num w:numId="216" w16cid:durableId="1025517042">
    <w:abstractNumId w:val="208"/>
  </w:num>
  <w:num w:numId="217" w16cid:durableId="2014137621">
    <w:abstractNumId w:val="161"/>
  </w:num>
  <w:num w:numId="218" w16cid:durableId="1154370968">
    <w:abstractNumId w:val="85"/>
  </w:num>
  <w:num w:numId="219" w16cid:durableId="2076010244">
    <w:abstractNumId w:val="143"/>
  </w:num>
  <w:num w:numId="220" w16cid:durableId="1599945941">
    <w:abstractNumId w:val="15"/>
  </w:num>
  <w:num w:numId="221" w16cid:durableId="1124692687">
    <w:abstractNumId w:val="149"/>
  </w:num>
  <w:num w:numId="222" w16cid:durableId="762840842">
    <w:abstractNumId w:val="173"/>
  </w:num>
  <w:num w:numId="223" w16cid:durableId="1476023419">
    <w:abstractNumId w:val="172"/>
  </w:num>
  <w:num w:numId="224" w16cid:durableId="1966623112">
    <w:abstractNumId w:val="69"/>
  </w:num>
  <w:num w:numId="225" w16cid:durableId="223685298">
    <w:abstractNumId w:val="212"/>
  </w:num>
  <w:num w:numId="226" w16cid:durableId="886842437">
    <w:abstractNumId w:val="12"/>
  </w:num>
  <w:num w:numId="227" w16cid:durableId="1060177078">
    <w:abstractNumId w:val="109"/>
  </w:num>
  <w:num w:numId="228" w16cid:durableId="1459639217">
    <w:abstractNumId w:val="195"/>
  </w:num>
  <w:num w:numId="229" w16cid:durableId="1205171200">
    <w:abstractNumId w:val="5"/>
  </w:num>
  <w:num w:numId="230" w16cid:durableId="1794859268">
    <w:abstractNumId w:val="79"/>
  </w:num>
  <w:num w:numId="231" w16cid:durableId="1681614851">
    <w:abstractNumId w:val="168"/>
  </w:num>
  <w:numIdMacAtCleanup w:val="2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006"/>
    <w:rsid w:val="000008A8"/>
    <w:rsid w:val="00001247"/>
    <w:rsid w:val="0000278B"/>
    <w:rsid w:val="00002B8B"/>
    <w:rsid w:val="00002CEE"/>
    <w:rsid w:val="000033A4"/>
    <w:rsid w:val="0000461B"/>
    <w:rsid w:val="00004CAD"/>
    <w:rsid w:val="00005DED"/>
    <w:rsid w:val="000076AF"/>
    <w:rsid w:val="00007DFD"/>
    <w:rsid w:val="00007F2F"/>
    <w:rsid w:val="0001063F"/>
    <w:rsid w:val="00010D66"/>
    <w:rsid w:val="0001163C"/>
    <w:rsid w:val="00012059"/>
    <w:rsid w:val="000123B6"/>
    <w:rsid w:val="0001288E"/>
    <w:rsid w:val="000128DA"/>
    <w:rsid w:val="0001427D"/>
    <w:rsid w:val="000149E2"/>
    <w:rsid w:val="0001651D"/>
    <w:rsid w:val="000167A4"/>
    <w:rsid w:val="00016F31"/>
    <w:rsid w:val="000203EE"/>
    <w:rsid w:val="00020725"/>
    <w:rsid w:val="0002109C"/>
    <w:rsid w:val="00021414"/>
    <w:rsid w:val="00021778"/>
    <w:rsid w:val="00022EA0"/>
    <w:rsid w:val="00023078"/>
    <w:rsid w:val="00024814"/>
    <w:rsid w:val="0002536A"/>
    <w:rsid w:val="000308AC"/>
    <w:rsid w:val="00030918"/>
    <w:rsid w:val="00030A5C"/>
    <w:rsid w:val="000315DB"/>
    <w:rsid w:val="0003197C"/>
    <w:rsid w:val="00031C56"/>
    <w:rsid w:val="000323F7"/>
    <w:rsid w:val="00032EA9"/>
    <w:rsid w:val="00034052"/>
    <w:rsid w:val="000342FB"/>
    <w:rsid w:val="000347AB"/>
    <w:rsid w:val="000356C9"/>
    <w:rsid w:val="00035E54"/>
    <w:rsid w:val="00036133"/>
    <w:rsid w:val="00036E86"/>
    <w:rsid w:val="00037153"/>
    <w:rsid w:val="000374F9"/>
    <w:rsid w:val="00040CA9"/>
    <w:rsid w:val="000418F9"/>
    <w:rsid w:val="00041F3E"/>
    <w:rsid w:val="00044CAC"/>
    <w:rsid w:val="00044FBB"/>
    <w:rsid w:val="00045943"/>
    <w:rsid w:val="00045983"/>
    <w:rsid w:val="00046631"/>
    <w:rsid w:val="00046C11"/>
    <w:rsid w:val="000472EA"/>
    <w:rsid w:val="00050331"/>
    <w:rsid w:val="0005229A"/>
    <w:rsid w:val="0005247B"/>
    <w:rsid w:val="00052C9A"/>
    <w:rsid w:val="00052F10"/>
    <w:rsid w:val="00053E63"/>
    <w:rsid w:val="0005428E"/>
    <w:rsid w:val="00057C60"/>
    <w:rsid w:val="0006083C"/>
    <w:rsid w:val="00060848"/>
    <w:rsid w:val="00060E58"/>
    <w:rsid w:val="000610C5"/>
    <w:rsid w:val="00061F6B"/>
    <w:rsid w:val="00062E0A"/>
    <w:rsid w:val="000631C9"/>
    <w:rsid w:val="00063854"/>
    <w:rsid w:val="0006394B"/>
    <w:rsid w:val="00063D17"/>
    <w:rsid w:val="00064A2F"/>
    <w:rsid w:val="00066AF9"/>
    <w:rsid w:val="00072F82"/>
    <w:rsid w:val="0007424E"/>
    <w:rsid w:val="00074418"/>
    <w:rsid w:val="000747EF"/>
    <w:rsid w:val="00074B6D"/>
    <w:rsid w:val="0007668D"/>
    <w:rsid w:val="00076FD7"/>
    <w:rsid w:val="000770F9"/>
    <w:rsid w:val="00080749"/>
    <w:rsid w:val="00080764"/>
    <w:rsid w:val="00081E6A"/>
    <w:rsid w:val="000820BE"/>
    <w:rsid w:val="00082EB8"/>
    <w:rsid w:val="00083C39"/>
    <w:rsid w:val="00084576"/>
    <w:rsid w:val="000845C1"/>
    <w:rsid w:val="00084885"/>
    <w:rsid w:val="00084952"/>
    <w:rsid w:val="00084B94"/>
    <w:rsid w:val="00084C7E"/>
    <w:rsid w:val="00084D4B"/>
    <w:rsid w:val="0008521D"/>
    <w:rsid w:val="00085DE5"/>
    <w:rsid w:val="0008609B"/>
    <w:rsid w:val="00086512"/>
    <w:rsid w:val="00087FBC"/>
    <w:rsid w:val="00090277"/>
    <w:rsid w:val="00092B0C"/>
    <w:rsid w:val="00092E09"/>
    <w:rsid w:val="00093229"/>
    <w:rsid w:val="00093A11"/>
    <w:rsid w:val="00093BBF"/>
    <w:rsid w:val="00093DA7"/>
    <w:rsid w:val="000965C4"/>
    <w:rsid w:val="00096AB3"/>
    <w:rsid w:val="00096F6B"/>
    <w:rsid w:val="000A121B"/>
    <w:rsid w:val="000A282B"/>
    <w:rsid w:val="000A480E"/>
    <w:rsid w:val="000A4CFA"/>
    <w:rsid w:val="000A4DFC"/>
    <w:rsid w:val="000A50D1"/>
    <w:rsid w:val="000A5634"/>
    <w:rsid w:val="000A564D"/>
    <w:rsid w:val="000A57C8"/>
    <w:rsid w:val="000A6477"/>
    <w:rsid w:val="000A69B5"/>
    <w:rsid w:val="000A72E7"/>
    <w:rsid w:val="000B0D04"/>
    <w:rsid w:val="000B0EF8"/>
    <w:rsid w:val="000B1B3F"/>
    <w:rsid w:val="000B2C8C"/>
    <w:rsid w:val="000B31D4"/>
    <w:rsid w:val="000B332A"/>
    <w:rsid w:val="000B3ECF"/>
    <w:rsid w:val="000B4B62"/>
    <w:rsid w:val="000B512B"/>
    <w:rsid w:val="000B5E46"/>
    <w:rsid w:val="000B6465"/>
    <w:rsid w:val="000B758C"/>
    <w:rsid w:val="000B7973"/>
    <w:rsid w:val="000B7AC1"/>
    <w:rsid w:val="000C08E3"/>
    <w:rsid w:val="000C0DF6"/>
    <w:rsid w:val="000C179B"/>
    <w:rsid w:val="000C2248"/>
    <w:rsid w:val="000C2365"/>
    <w:rsid w:val="000C267E"/>
    <w:rsid w:val="000C31DD"/>
    <w:rsid w:val="000C3CF1"/>
    <w:rsid w:val="000C4482"/>
    <w:rsid w:val="000C4566"/>
    <w:rsid w:val="000C5464"/>
    <w:rsid w:val="000C5C03"/>
    <w:rsid w:val="000C5C82"/>
    <w:rsid w:val="000C5D71"/>
    <w:rsid w:val="000C7A6C"/>
    <w:rsid w:val="000D1CA1"/>
    <w:rsid w:val="000D330A"/>
    <w:rsid w:val="000D3F6D"/>
    <w:rsid w:val="000D41D3"/>
    <w:rsid w:val="000D4B46"/>
    <w:rsid w:val="000D5345"/>
    <w:rsid w:val="000D5E32"/>
    <w:rsid w:val="000E035F"/>
    <w:rsid w:val="000E09AE"/>
    <w:rsid w:val="000E18CC"/>
    <w:rsid w:val="000E1E87"/>
    <w:rsid w:val="000E21A6"/>
    <w:rsid w:val="000E4549"/>
    <w:rsid w:val="000E45CE"/>
    <w:rsid w:val="000E5E2F"/>
    <w:rsid w:val="000E6411"/>
    <w:rsid w:val="000F4F7A"/>
    <w:rsid w:val="000F5139"/>
    <w:rsid w:val="00100A1F"/>
    <w:rsid w:val="00100B6B"/>
    <w:rsid w:val="00100CD2"/>
    <w:rsid w:val="00102371"/>
    <w:rsid w:val="00102443"/>
    <w:rsid w:val="00103BEE"/>
    <w:rsid w:val="001043F4"/>
    <w:rsid w:val="0010440D"/>
    <w:rsid w:val="00105BBE"/>
    <w:rsid w:val="00105E5A"/>
    <w:rsid w:val="001067D2"/>
    <w:rsid w:val="00106DEE"/>
    <w:rsid w:val="0010701C"/>
    <w:rsid w:val="001104D2"/>
    <w:rsid w:val="0011062F"/>
    <w:rsid w:val="0011216C"/>
    <w:rsid w:val="00113C50"/>
    <w:rsid w:val="00114420"/>
    <w:rsid w:val="00115556"/>
    <w:rsid w:val="001202B8"/>
    <w:rsid w:val="001203AE"/>
    <w:rsid w:val="001226DE"/>
    <w:rsid w:val="00122B3B"/>
    <w:rsid w:val="00123773"/>
    <w:rsid w:val="00123DCD"/>
    <w:rsid w:val="00124036"/>
    <w:rsid w:val="001241B0"/>
    <w:rsid w:val="00124ED8"/>
    <w:rsid w:val="00127B5E"/>
    <w:rsid w:val="00130152"/>
    <w:rsid w:val="00130553"/>
    <w:rsid w:val="0013064D"/>
    <w:rsid w:val="0013162F"/>
    <w:rsid w:val="00132DB7"/>
    <w:rsid w:val="0013306E"/>
    <w:rsid w:val="0013331C"/>
    <w:rsid w:val="001347D2"/>
    <w:rsid w:val="001347DD"/>
    <w:rsid w:val="001349F6"/>
    <w:rsid w:val="00134D1E"/>
    <w:rsid w:val="001358AC"/>
    <w:rsid w:val="00135F18"/>
    <w:rsid w:val="001363B8"/>
    <w:rsid w:val="001363EE"/>
    <w:rsid w:val="00136B0F"/>
    <w:rsid w:val="00141192"/>
    <w:rsid w:val="00142485"/>
    <w:rsid w:val="001432FA"/>
    <w:rsid w:val="00144D67"/>
    <w:rsid w:val="00144DE3"/>
    <w:rsid w:val="001453A3"/>
    <w:rsid w:val="001468FD"/>
    <w:rsid w:val="001475EB"/>
    <w:rsid w:val="00150155"/>
    <w:rsid w:val="00150CB1"/>
    <w:rsid w:val="001525D3"/>
    <w:rsid w:val="0015278E"/>
    <w:rsid w:val="0015401B"/>
    <w:rsid w:val="001542C8"/>
    <w:rsid w:val="0015431A"/>
    <w:rsid w:val="00154A93"/>
    <w:rsid w:val="00155103"/>
    <w:rsid w:val="001562A9"/>
    <w:rsid w:val="001564EB"/>
    <w:rsid w:val="001569BD"/>
    <w:rsid w:val="00157235"/>
    <w:rsid w:val="00157D03"/>
    <w:rsid w:val="001626DA"/>
    <w:rsid w:val="0016409C"/>
    <w:rsid w:val="00164D57"/>
    <w:rsid w:val="00165AA9"/>
    <w:rsid w:val="00165AD6"/>
    <w:rsid w:val="00166876"/>
    <w:rsid w:val="001668B9"/>
    <w:rsid w:val="00167134"/>
    <w:rsid w:val="001675B4"/>
    <w:rsid w:val="00170A28"/>
    <w:rsid w:val="001712E5"/>
    <w:rsid w:val="00172A9C"/>
    <w:rsid w:val="00174532"/>
    <w:rsid w:val="00174B9C"/>
    <w:rsid w:val="00175B3B"/>
    <w:rsid w:val="00177430"/>
    <w:rsid w:val="001801B3"/>
    <w:rsid w:val="0018043C"/>
    <w:rsid w:val="00180630"/>
    <w:rsid w:val="00180CBE"/>
    <w:rsid w:val="00180D0E"/>
    <w:rsid w:val="00182744"/>
    <w:rsid w:val="001829B2"/>
    <w:rsid w:val="0018388C"/>
    <w:rsid w:val="00184C34"/>
    <w:rsid w:val="001859C9"/>
    <w:rsid w:val="00185B28"/>
    <w:rsid w:val="00185D92"/>
    <w:rsid w:val="001864D0"/>
    <w:rsid w:val="00186DB7"/>
    <w:rsid w:val="00190DC4"/>
    <w:rsid w:val="001912A6"/>
    <w:rsid w:val="00191848"/>
    <w:rsid w:val="00191CE8"/>
    <w:rsid w:val="00191CF4"/>
    <w:rsid w:val="00192CDA"/>
    <w:rsid w:val="00192F92"/>
    <w:rsid w:val="001938FB"/>
    <w:rsid w:val="0019394F"/>
    <w:rsid w:val="0019505B"/>
    <w:rsid w:val="00195922"/>
    <w:rsid w:val="001971FE"/>
    <w:rsid w:val="001A05DA"/>
    <w:rsid w:val="001A0F41"/>
    <w:rsid w:val="001A1675"/>
    <w:rsid w:val="001A1745"/>
    <w:rsid w:val="001A1A29"/>
    <w:rsid w:val="001A1BCE"/>
    <w:rsid w:val="001A23FE"/>
    <w:rsid w:val="001A29FA"/>
    <w:rsid w:val="001A2A54"/>
    <w:rsid w:val="001A40E9"/>
    <w:rsid w:val="001A4901"/>
    <w:rsid w:val="001A4E9E"/>
    <w:rsid w:val="001A4F03"/>
    <w:rsid w:val="001A5865"/>
    <w:rsid w:val="001A59ED"/>
    <w:rsid w:val="001A5AC0"/>
    <w:rsid w:val="001A67BB"/>
    <w:rsid w:val="001A6828"/>
    <w:rsid w:val="001A77EF"/>
    <w:rsid w:val="001A77FE"/>
    <w:rsid w:val="001A7FD8"/>
    <w:rsid w:val="001B27D2"/>
    <w:rsid w:val="001B2AF4"/>
    <w:rsid w:val="001B2BBC"/>
    <w:rsid w:val="001B354D"/>
    <w:rsid w:val="001B36F7"/>
    <w:rsid w:val="001B3FFA"/>
    <w:rsid w:val="001B48AD"/>
    <w:rsid w:val="001B4D6B"/>
    <w:rsid w:val="001B6329"/>
    <w:rsid w:val="001B6AC8"/>
    <w:rsid w:val="001B731D"/>
    <w:rsid w:val="001C094F"/>
    <w:rsid w:val="001C14EA"/>
    <w:rsid w:val="001C4A75"/>
    <w:rsid w:val="001C58F1"/>
    <w:rsid w:val="001C7E73"/>
    <w:rsid w:val="001D1E49"/>
    <w:rsid w:val="001D494A"/>
    <w:rsid w:val="001D4AE2"/>
    <w:rsid w:val="001D5978"/>
    <w:rsid w:val="001D6BE2"/>
    <w:rsid w:val="001D6E98"/>
    <w:rsid w:val="001E04A5"/>
    <w:rsid w:val="001E11DA"/>
    <w:rsid w:val="001E1871"/>
    <w:rsid w:val="001E2935"/>
    <w:rsid w:val="001E3EBB"/>
    <w:rsid w:val="001E3EF0"/>
    <w:rsid w:val="001E5095"/>
    <w:rsid w:val="001E5718"/>
    <w:rsid w:val="001E60C9"/>
    <w:rsid w:val="001E6578"/>
    <w:rsid w:val="001E6ED7"/>
    <w:rsid w:val="001E6F8E"/>
    <w:rsid w:val="001E7763"/>
    <w:rsid w:val="001E7E1D"/>
    <w:rsid w:val="001F0006"/>
    <w:rsid w:val="001F0AF4"/>
    <w:rsid w:val="001F0B47"/>
    <w:rsid w:val="001F1802"/>
    <w:rsid w:val="001F2F01"/>
    <w:rsid w:val="001F4AF2"/>
    <w:rsid w:val="001F5421"/>
    <w:rsid w:val="001F618E"/>
    <w:rsid w:val="001F6737"/>
    <w:rsid w:val="00200A5D"/>
    <w:rsid w:val="00201E08"/>
    <w:rsid w:val="00202191"/>
    <w:rsid w:val="00202577"/>
    <w:rsid w:val="0020377F"/>
    <w:rsid w:val="00203A0E"/>
    <w:rsid w:val="0020439F"/>
    <w:rsid w:val="00206EDB"/>
    <w:rsid w:val="00207C0B"/>
    <w:rsid w:val="00211098"/>
    <w:rsid w:val="0021127D"/>
    <w:rsid w:val="00211B9B"/>
    <w:rsid w:val="00212EE2"/>
    <w:rsid w:val="002138BA"/>
    <w:rsid w:val="00214178"/>
    <w:rsid w:val="002158C9"/>
    <w:rsid w:val="00215999"/>
    <w:rsid w:val="00215A66"/>
    <w:rsid w:val="00215D18"/>
    <w:rsid w:val="002160D6"/>
    <w:rsid w:val="00216179"/>
    <w:rsid w:val="002168C4"/>
    <w:rsid w:val="00216B2B"/>
    <w:rsid w:val="00217EDE"/>
    <w:rsid w:val="00221264"/>
    <w:rsid w:val="002214F1"/>
    <w:rsid w:val="00221E2B"/>
    <w:rsid w:val="0022311D"/>
    <w:rsid w:val="00223482"/>
    <w:rsid w:val="00223C2C"/>
    <w:rsid w:val="0022497E"/>
    <w:rsid w:val="0022591F"/>
    <w:rsid w:val="00226573"/>
    <w:rsid w:val="002267E9"/>
    <w:rsid w:val="0023121F"/>
    <w:rsid w:val="002314D9"/>
    <w:rsid w:val="0023395A"/>
    <w:rsid w:val="00233FF4"/>
    <w:rsid w:val="0023407B"/>
    <w:rsid w:val="0023548F"/>
    <w:rsid w:val="002356ED"/>
    <w:rsid w:val="00235A38"/>
    <w:rsid w:val="00236671"/>
    <w:rsid w:val="00236D78"/>
    <w:rsid w:val="00236E14"/>
    <w:rsid w:val="0024042A"/>
    <w:rsid w:val="00242073"/>
    <w:rsid w:val="00243B7C"/>
    <w:rsid w:val="002440A1"/>
    <w:rsid w:val="002444FB"/>
    <w:rsid w:val="00244B52"/>
    <w:rsid w:val="0024597D"/>
    <w:rsid w:val="00245A54"/>
    <w:rsid w:val="0025034E"/>
    <w:rsid w:val="0025075D"/>
    <w:rsid w:val="00250B49"/>
    <w:rsid w:val="00251222"/>
    <w:rsid w:val="002513BF"/>
    <w:rsid w:val="00251E45"/>
    <w:rsid w:val="00252D92"/>
    <w:rsid w:val="0025365D"/>
    <w:rsid w:val="00253A46"/>
    <w:rsid w:val="00254694"/>
    <w:rsid w:val="00254E79"/>
    <w:rsid w:val="00255141"/>
    <w:rsid w:val="00255249"/>
    <w:rsid w:val="00255672"/>
    <w:rsid w:val="00255D0C"/>
    <w:rsid w:val="00256460"/>
    <w:rsid w:val="00257E0E"/>
    <w:rsid w:val="00261069"/>
    <w:rsid w:val="00261A6E"/>
    <w:rsid w:val="002622CF"/>
    <w:rsid w:val="002639FC"/>
    <w:rsid w:val="00264198"/>
    <w:rsid w:val="002648E5"/>
    <w:rsid w:val="002649A2"/>
    <w:rsid w:val="002649E6"/>
    <w:rsid w:val="00264C14"/>
    <w:rsid w:val="00266A6F"/>
    <w:rsid w:val="00267C4C"/>
    <w:rsid w:val="002707C0"/>
    <w:rsid w:val="00270CFA"/>
    <w:rsid w:val="00271C7F"/>
    <w:rsid w:val="00272A69"/>
    <w:rsid w:val="00273750"/>
    <w:rsid w:val="002750D6"/>
    <w:rsid w:val="00275448"/>
    <w:rsid w:val="002757D9"/>
    <w:rsid w:val="00275DA0"/>
    <w:rsid w:val="00275E93"/>
    <w:rsid w:val="00276672"/>
    <w:rsid w:val="002769C4"/>
    <w:rsid w:val="00276BF5"/>
    <w:rsid w:val="002774FF"/>
    <w:rsid w:val="002775BF"/>
    <w:rsid w:val="00281CCD"/>
    <w:rsid w:val="002820D4"/>
    <w:rsid w:val="002832E9"/>
    <w:rsid w:val="00284193"/>
    <w:rsid w:val="002841EB"/>
    <w:rsid w:val="0028527A"/>
    <w:rsid w:val="002854E1"/>
    <w:rsid w:val="0028581A"/>
    <w:rsid w:val="00285CCB"/>
    <w:rsid w:val="00286B16"/>
    <w:rsid w:val="002873FC"/>
    <w:rsid w:val="0028747F"/>
    <w:rsid w:val="0028752B"/>
    <w:rsid w:val="00287B18"/>
    <w:rsid w:val="0029047B"/>
    <w:rsid w:val="002926DB"/>
    <w:rsid w:val="00292974"/>
    <w:rsid w:val="00293191"/>
    <w:rsid w:val="00295368"/>
    <w:rsid w:val="00296A91"/>
    <w:rsid w:val="00297037"/>
    <w:rsid w:val="00297728"/>
    <w:rsid w:val="00297736"/>
    <w:rsid w:val="002A07D0"/>
    <w:rsid w:val="002A0D45"/>
    <w:rsid w:val="002A1265"/>
    <w:rsid w:val="002A1AE5"/>
    <w:rsid w:val="002A407B"/>
    <w:rsid w:val="002A50D0"/>
    <w:rsid w:val="002A77EE"/>
    <w:rsid w:val="002B12F2"/>
    <w:rsid w:val="002B1832"/>
    <w:rsid w:val="002B222B"/>
    <w:rsid w:val="002B2FA7"/>
    <w:rsid w:val="002B4BF1"/>
    <w:rsid w:val="002B67E5"/>
    <w:rsid w:val="002B6D2B"/>
    <w:rsid w:val="002B7112"/>
    <w:rsid w:val="002B7616"/>
    <w:rsid w:val="002B7CF2"/>
    <w:rsid w:val="002B7FEF"/>
    <w:rsid w:val="002C03ED"/>
    <w:rsid w:val="002C0FF8"/>
    <w:rsid w:val="002C127E"/>
    <w:rsid w:val="002C1324"/>
    <w:rsid w:val="002C217A"/>
    <w:rsid w:val="002C25E0"/>
    <w:rsid w:val="002C29FB"/>
    <w:rsid w:val="002C3077"/>
    <w:rsid w:val="002C3A5D"/>
    <w:rsid w:val="002C4ECB"/>
    <w:rsid w:val="002C50A2"/>
    <w:rsid w:val="002C53E2"/>
    <w:rsid w:val="002C5546"/>
    <w:rsid w:val="002C5C23"/>
    <w:rsid w:val="002C60A8"/>
    <w:rsid w:val="002C67C9"/>
    <w:rsid w:val="002C6876"/>
    <w:rsid w:val="002C6982"/>
    <w:rsid w:val="002C6D18"/>
    <w:rsid w:val="002C6E53"/>
    <w:rsid w:val="002C769F"/>
    <w:rsid w:val="002D0D21"/>
    <w:rsid w:val="002D1961"/>
    <w:rsid w:val="002D19C2"/>
    <w:rsid w:val="002D1F53"/>
    <w:rsid w:val="002D3454"/>
    <w:rsid w:val="002D3536"/>
    <w:rsid w:val="002D4162"/>
    <w:rsid w:val="002D428C"/>
    <w:rsid w:val="002D483D"/>
    <w:rsid w:val="002D4FAD"/>
    <w:rsid w:val="002D57F3"/>
    <w:rsid w:val="002D59BE"/>
    <w:rsid w:val="002D7614"/>
    <w:rsid w:val="002E09A4"/>
    <w:rsid w:val="002E0F55"/>
    <w:rsid w:val="002E16E2"/>
    <w:rsid w:val="002E17C9"/>
    <w:rsid w:val="002E2E66"/>
    <w:rsid w:val="002E314D"/>
    <w:rsid w:val="002E3230"/>
    <w:rsid w:val="002E3BD6"/>
    <w:rsid w:val="002E3ECB"/>
    <w:rsid w:val="002F153B"/>
    <w:rsid w:val="002F203B"/>
    <w:rsid w:val="002F26E7"/>
    <w:rsid w:val="002F3799"/>
    <w:rsid w:val="002F51B9"/>
    <w:rsid w:val="002F54D2"/>
    <w:rsid w:val="002F59B5"/>
    <w:rsid w:val="002F69B8"/>
    <w:rsid w:val="002F72D7"/>
    <w:rsid w:val="0030012E"/>
    <w:rsid w:val="00301F43"/>
    <w:rsid w:val="003021F5"/>
    <w:rsid w:val="00302AB7"/>
    <w:rsid w:val="003035C8"/>
    <w:rsid w:val="00304034"/>
    <w:rsid w:val="0030458B"/>
    <w:rsid w:val="00305077"/>
    <w:rsid w:val="00305ECF"/>
    <w:rsid w:val="00305EFE"/>
    <w:rsid w:val="00306AA0"/>
    <w:rsid w:val="00306B2C"/>
    <w:rsid w:val="00306F1D"/>
    <w:rsid w:val="003071BB"/>
    <w:rsid w:val="00310414"/>
    <w:rsid w:val="00310A81"/>
    <w:rsid w:val="00310DA9"/>
    <w:rsid w:val="00311AD0"/>
    <w:rsid w:val="00312B51"/>
    <w:rsid w:val="003148F0"/>
    <w:rsid w:val="0031626F"/>
    <w:rsid w:val="003177D2"/>
    <w:rsid w:val="003216D8"/>
    <w:rsid w:val="003222BC"/>
    <w:rsid w:val="00322D06"/>
    <w:rsid w:val="00323835"/>
    <w:rsid w:val="003247FC"/>
    <w:rsid w:val="00324B32"/>
    <w:rsid w:val="00324E04"/>
    <w:rsid w:val="00325242"/>
    <w:rsid w:val="00325434"/>
    <w:rsid w:val="003255E0"/>
    <w:rsid w:val="00326993"/>
    <w:rsid w:val="00326ECD"/>
    <w:rsid w:val="003271A3"/>
    <w:rsid w:val="00327548"/>
    <w:rsid w:val="003279B5"/>
    <w:rsid w:val="00327DD9"/>
    <w:rsid w:val="00327FF5"/>
    <w:rsid w:val="003307CD"/>
    <w:rsid w:val="00331635"/>
    <w:rsid w:val="003321E4"/>
    <w:rsid w:val="00333EC5"/>
    <w:rsid w:val="003351AA"/>
    <w:rsid w:val="003355D1"/>
    <w:rsid w:val="00335B7C"/>
    <w:rsid w:val="0033709A"/>
    <w:rsid w:val="00337700"/>
    <w:rsid w:val="00337FD8"/>
    <w:rsid w:val="00340D04"/>
    <w:rsid w:val="00341FB1"/>
    <w:rsid w:val="0034282D"/>
    <w:rsid w:val="00342EEE"/>
    <w:rsid w:val="00343767"/>
    <w:rsid w:val="0034394A"/>
    <w:rsid w:val="00344654"/>
    <w:rsid w:val="00344E31"/>
    <w:rsid w:val="0034598F"/>
    <w:rsid w:val="00347F34"/>
    <w:rsid w:val="003507DB"/>
    <w:rsid w:val="0035177E"/>
    <w:rsid w:val="00351B21"/>
    <w:rsid w:val="00351B9E"/>
    <w:rsid w:val="003535B4"/>
    <w:rsid w:val="0035403B"/>
    <w:rsid w:val="00354D30"/>
    <w:rsid w:val="0035511A"/>
    <w:rsid w:val="00355D6F"/>
    <w:rsid w:val="003560B5"/>
    <w:rsid w:val="00356165"/>
    <w:rsid w:val="00356406"/>
    <w:rsid w:val="003569E9"/>
    <w:rsid w:val="00356E88"/>
    <w:rsid w:val="003573F9"/>
    <w:rsid w:val="0035741B"/>
    <w:rsid w:val="00357916"/>
    <w:rsid w:val="00357987"/>
    <w:rsid w:val="003601D5"/>
    <w:rsid w:val="00360225"/>
    <w:rsid w:val="0036135A"/>
    <w:rsid w:val="00361EEC"/>
    <w:rsid w:val="00362976"/>
    <w:rsid w:val="003629D0"/>
    <w:rsid w:val="0036337F"/>
    <w:rsid w:val="00363BE5"/>
    <w:rsid w:val="00364069"/>
    <w:rsid w:val="00366160"/>
    <w:rsid w:val="00366507"/>
    <w:rsid w:val="00366C0F"/>
    <w:rsid w:val="00366E9D"/>
    <w:rsid w:val="00367BF3"/>
    <w:rsid w:val="003716D7"/>
    <w:rsid w:val="00371ED6"/>
    <w:rsid w:val="00373702"/>
    <w:rsid w:val="00373C2F"/>
    <w:rsid w:val="00373CC1"/>
    <w:rsid w:val="003740D1"/>
    <w:rsid w:val="00374722"/>
    <w:rsid w:val="003760A6"/>
    <w:rsid w:val="003761B1"/>
    <w:rsid w:val="00376515"/>
    <w:rsid w:val="0037665B"/>
    <w:rsid w:val="00376BE2"/>
    <w:rsid w:val="0037784F"/>
    <w:rsid w:val="003817CB"/>
    <w:rsid w:val="0038187A"/>
    <w:rsid w:val="00381CB9"/>
    <w:rsid w:val="0038236F"/>
    <w:rsid w:val="003826BF"/>
    <w:rsid w:val="00382BBE"/>
    <w:rsid w:val="00384F31"/>
    <w:rsid w:val="00385D20"/>
    <w:rsid w:val="0038693C"/>
    <w:rsid w:val="0038782C"/>
    <w:rsid w:val="003879DC"/>
    <w:rsid w:val="0039163D"/>
    <w:rsid w:val="0039236D"/>
    <w:rsid w:val="00392C33"/>
    <w:rsid w:val="00392E0E"/>
    <w:rsid w:val="0039367D"/>
    <w:rsid w:val="00395BDF"/>
    <w:rsid w:val="003964CC"/>
    <w:rsid w:val="00396CEB"/>
    <w:rsid w:val="003A01B8"/>
    <w:rsid w:val="003A01D1"/>
    <w:rsid w:val="003A1136"/>
    <w:rsid w:val="003A1351"/>
    <w:rsid w:val="003A14A1"/>
    <w:rsid w:val="003A14BD"/>
    <w:rsid w:val="003A2174"/>
    <w:rsid w:val="003A22F1"/>
    <w:rsid w:val="003A2386"/>
    <w:rsid w:val="003A2A48"/>
    <w:rsid w:val="003A2B0F"/>
    <w:rsid w:val="003A2E15"/>
    <w:rsid w:val="003A48B2"/>
    <w:rsid w:val="003A4C84"/>
    <w:rsid w:val="003A4D67"/>
    <w:rsid w:val="003A4D9E"/>
    <w:rsid w:val="003A6F10"/>
    <w:rsid w:val="003A7126"/>
    <w:rsid w:val="003A753E"/>
    <w:rsid w:val="003A7807"/>
    <w:rsid w:val="003B04DF"/>
    <w:rsid w:val="003B0727"/>
    <w:rsid w:val="003B0D35"/>
    <w:rsid w:val="003B0DBB"/>
    <w:rsid w:val="003B2CB4"/>
    <w:rsid w:val="003B4114"/>
    <w:rsid w:val="003B4521"/>
    <w:rsid w:val="003B4D70"/>
    <w:rsid w:val="003B5891"/>
    <w:rsid w:val="003C0B34"/>
    <w:rsid w:val="003C0E2E"/>
    <w:rsid w:val="003C0EC2"/>
    <w:rsid w:val="003C1702"/>
    <w:rsid w:val="003C1935"/>
    <w:rsid w:val="003C247E"/>
    <w:rsid w:val="003C38C1"/>
    <w:rsid w:val="003C3A74"/>
    <w:rsid w:val="003C40D3"/>
    <w:rsid w:val="003C4862"/>
    <w:rsid w:val="003C6751"/>
    <w:rsid w:val="003C67F6"/>
    <w:rsid w:val="003C754D"/>
    <w:rsid w:val="003C7B86"/>
    <w:rsid w:val="003D0D8E"/>
    <w:rsid w:val="003D1E2E"/>
    <w:rsid w:val="003D274D"/>
    <w:rsid w:val="003D4C26"/>
    <w:rsid w:val="003D4E1F"/>
    <w:rsid w:val="003D508D"/>
    <w:rsid w:val="003D63D8"/>
    <w:rsid w:val="003D74B9"/>
    <w:rsid w:val="003E021A"/>
    <w:rsid w:val="003E03A4"/>
    <w:rsid w:val="003E03AA"/>
    <w:rsid w:val="003E0768"/>
    <w:rsid w:val="003E1B25"/>
    <w:rsid w:val="003E241C"/>
    <w:rsid w:val="003E2A08"/>
    <w:rsid w:val="003E3A2A"/>
    <w:rsid w:val="003E3BE4"/>
    <w:rsid w:val="003E5AF6"/>
    <w:rsid w:val="003E615F"/>
    <w:rsid w:val="003E7751"/>
    <w:rsid w:val="003E7FD5"/>
    <w:rsid w:val="003F0256"/>
    <w:rsid w:val="003F14B6"/>
    <w:rsid w:val="003F1FCD"/>
    <w:rsid w:val="003F2000"/>
    <w:rsid w:val="003F2381"/>
    <w:rsid w:val="003F287B"/>
    <w:rsid w:val="003F3787"/>
    <w:rsid w:val="003F435A"/>
    <w:rsid w:val="003F49D4"/>
    <w:rsid w:val="003F5434"/>
    <w:rsid w:val="003F569A"/>
    <w:rsid w:val="003F56DB"/>
    <w:rsid w:val="003F5700"/>
    <w:rsid w:val="003F5A63"/>
    <w:rsid w:val="003F6E3C"/>
    <w:rsid w:val="00400D22"/>
    <w:rsid w:val="00401FBD"/>
    <w:rsid w:val="0040261C"/>
    <w:rsid w:val="00402D42"/>
    <w:rsid w:val="00402EA0"/>
    <w:rsid w:val="00404A98"/>
    <w:rsid w:val="00404C1C"/>
    <w:rsid w:val="004055DE"/>
    <w:rsid w:val="00405CBB"/>
    <w:rsid w:val="00406A06"/>
    <w:rsid w:val="00410EC1"/>
    <w:rsid w:val="00413148"/>
    <w:rsid w:val="00413ABE"/>
    <w:rsid w:val="00413C7F"/>
    <w:rsid w:val="00414346"/>
    <w:rsid w:val="00414CBC"/>
    <w:rsid w:val="00416C29"/>
    <w:rsid w:val="00417064"/>
    <w:rsid w:val="004176C1"/>
    <w:rsid w:val="00420D95"/>
    <w:rsid w:val="0042195B"/>
    <w:rsid w:val="00421D19"/>
    <w:rsid w:val="004224FC"/>
    <w:rsid w:val="00422A25"/>
    <w:rsid w:val="004245EC"/>
    <w:rsid w:val="00424B9E"/>
    <w:rsid w:val="00425143"/>
    <w:rsid w:val="00425452"/>
    <w:rsid w:val="004258F1"/>
    <w:rsid w:val="004260A1"/>
    <w:rsid w:val="00426903"/>
    <w:rsid w:val="00426CB0"/>
    <w:rsid w:val="00427725"/>
    <w:rsid w:val="00427D3E"/>
    <w:rsid w:val="00430BB5"/>
    <w:rsid w:val="004313B3"/>
    <w:rsid w:val="0043347E"/>
    <w:rsid w:val="0043496B"/>
    <w:rsid w:val="00434EE1"/>
    <w:rsid w:val="004352E7"/>
    <w:rsid w:val="00435392"/>
    <w:rsid w:val="00435E39"/>
    <w:rsid w:val="004373F3"/>
    <w:rsid w:val="00437651"/>
    <w:rsid w:val="00437BBD"/>
    <w:rsid w:val="0044043A"/>
    <w:rsid w:val="00440D30"/>
    <w:rsid w:val="0044151C"/>
    <w:rsid w:val="004443DC"/>
    <w:rsid w:val="004448EE"/>
    <w:rsid w:val="00444DD7"/>
    <w:rsid w:val="0044514D"/>
    <w:rsid w:val="00445765"/>
    <w:rsid w:val="00445C8B"/>
    <w:rsid w:val="004474C2"/>
    <w:rsid w:val="0045090C"/>
    <w:rsid w:val="00451946"/>
    <w:rsid w:val="00452997"/>
    <w:rsid w:val="00453703"/>
    <w:rsid w:val="00453EF7"/>
    <w:rsid w:val="00456C17"/>
    <w:rsid w:val="00457F9D"/>
    <w:rsid w:val="004609DC"/>
    <w:rsid w:val="00460C74"/>
    <w:rsid w:val="00461E99"/>
    <w:rsid w:val="0046265D"/>
    <w:rsid w:val="00462B6F"/>
    <w:rsid w:val="00463639"/>
    <w:rsid w:val="0046644A"/>
    <w:rsid w:val="00466F79"/>
    <w:rsid w:val="00467C00"/>
    <w:rsid w:val="00467E8A"/>
    <w:rsid w:val="004704FD"/>
    <w:rsid w:val="004725E9"/>
    <w:rsid w:val="00473D1F"/>
    <w:rsid w:val="00474CFF"/>
    <w:rsid w:val="004767A8"/>
    <w:rsid w:val="004767F8"/>
    <w:rsid w:val="00477366"/>
    <w:rsid w:val="004779D2"/>
    <w:rsid w:val="00477F0C"/>
    <w:rsid w:val="004812AE"/>
    <w:rsid w:val="00481B78"/>
    <w:rsid w:val="004829DD"/>
    <w:rsid w:val="00483A19"/>
    <w:rsid w:val="00484E92"/>
    <w:rsid w:val="004857ED"/>
    <w:rsid w:val="004859A8"/>
    <w:rsid w:val="00485A74"/>
    <w:rsid w:val="00486A44"/>
    <w:rsid w:val="00486F62"/>
    <w:rsid w:val="004870B9"/>
    <w:rsid w:val="004877E6"/>
    <w:rsid w:val="00490BEA"/>
    <w:rsid w:val="004912B3"/>
    <w:rsid w:val="00493FDA"/>
    <w:rsid w:val="004952DE"/>
    <w:rsid w:val="00496545"/>
    <w:rsid w:val="0049662D"/>
    <w:rsid w:val="00496D78"/>
    <w:rsid w:val="00496E0A"/>
    <w:rsid w:val="00497B90"/>
    <w:rsid w:val="004A06AA"/>
    <w:rsid w:val="004A175C"/>
    <w:rsid w:val="004A2DE7"/>
    <w:rsid w:val="004A3270"/>
    <w:rsid w:val="004A3CCD"/>
    <w:rsid w:val="004B0BE9"/>
    <w:rsid w:val="004B220F"/>
    <w:rsid w:val="004B22ED"/>
    <w:rsid w:val="004B2968"/>
    <w:rsid w:val="004B2A3F"/>
    <w:rsid w:val="004B34BC"/>
    <w:rsid w:val="004B3FE3"/>
    <w:rsid w:val="004B4BC9"/>
    <w:rsid w:val="004B578C"/>
    <w:rsid w:val="004B5EA5"/>
    <w:rsid w:val="004B6658"/>
    <w:rsid w:val="004C0F8D"/>
    <w:rsid w:val="004C1168"/>
    <w:rsid w:val="004C1542"/>
    <w:rsid w:val="004C2263"/>
    <w:rsid w:val="004C2A46"/>
    <w:rsid w:val="004C4172"/>
    <w:rsid w:val="004C4749"/>
    <w:rsid w:val="004C496D"/>
    <w:rsid w:val="004C5B3F"/>
    <w:rsid w:val="004C6863"/>
    <w:rsid w:val="004C6DFD"/>
    <w:rsid w:val="004C6E23"/>
    <w:rsid w:val="004D11D4"/>
    <w:rsid w:val="004D25D3"/>
    <w:rsid w:val="004D28C0"/>
    <w:rsid w:val="004D4025"/>
    <w:rsid w:val="004D453C"/>
    <w:rsid w:val="004D45E0"/>
    <w:rsid w:val="004D4682"/>
    <w:rsid w:val="004D6C97"/>
    <w:rsid w:val="004E1077"/>
    <w:rsid w:val="004E1158"/>
    <w:rsid w:val="004E300D"/>
    <w:rsid w:val="004E589F"/>
    <w:rsid w:val="004E684D"/>
    <w:rsid w:val="004E6CBB"/>
    <w:rsid w:val="004E7594"/>
    <w:rsid w:val="004E7991"/>
    <w:rsid w:val="004E7D79"/>
    <w:rsid w:val="004F03BF"/>
    <w:rsid w:val="004F0797"/>
    <w:rsid w:val="004F1623"/>
    <w:rsid w:val="004F1CC7"/>
    <w:rsid w:val="004F45F7"/>
    <w:rsid w:val="004F49FB"/>
    <w:rsid w:val="004F580D"/>
    <w:rsid w:val="00500630"/>
    <w:rsid w:val="0050170D"/>
    <w:rsid w:val="005029E6"/>
    <w:rsid w:val="00503003"/>
    <w:rsid w:val="00503BE6"/>
    <w:rsid w:val="005041B3"/>
    <w:rsid w:val="005049F7"/>
    <w:rsid w:val="00505AB5"/>
    <w:rsid w:val="005065B4"/>
    <w:rsid w:val="005075B5"/>
    <w:rsid w:val="00507E8E"/>
    <w:rsid w:val="00512167"/>
    <w:rsid w:val="00512FB9"/>
    <w:rsid w:val="005131C9"/>
    <w:rsid w:val="00513DFD"/>
    <w:rsid w:val="00513E3F"/>
    <w:rsid w:val="00514998"/>
    <w:rsid w:val="00515C38"/>
    <w:rsid w:val="00516811"/>
    <w:rsid w:val="00516DAE"/>
    <w:rsid w:val="00517337"/>
    <w:rsid w:val="00517566"/>
    <w:rsid w:val="0052016E"/>
    <w:rsid w:val="00520A30"/>
    <w:rsid w:val="00520DB2"/>
    <w:rsid w:val="00521943"/>
    <w:rsid w:val="00522134"/>
    <w:rsid w:val="005229AB"/>
    <w:rsid w:val="0052312F"/>
    <w:rsid w:val="005234D1"/>
    <w:rsid w:val="005235C1"/>
    <w:rsid w:val="005235F4"/>
    <w:rsid w:val="00523AE7"/>
    <w:rsid w:val="0052423C"/>
    <w:rsid w:val="00524A65"/>
    <w:rsid w:val="00526508"/>
    <w:rsid w:val="00527222"/>
    <w:rsid w:val="005305E5"/>
    <w:rsid w:val="005306EC"/>
    <w:rsid w:val="0053208E"/>
    <w:rsid w:val="0053288A"/>
    <w:rsid w:val="005330DD"/>
    <w:rsid w:val="005340B5"/>
    <w:rsid w:val="00534332"/>
    <w:rsid w:val="00534D57"/>
    <w:rsid w:val="0053649C"/>
    <w:rsid w:val="00536AC7"/>
    <w:rsid w:val="00536B66"/>
    <w:rsid w:val="0053760B"/>
    <w:rsid w:val="00537A23"/>
    <w:rsid w:val="005405BA"/>
    <w:rsid w:val="00540E2C"/>
    <w:rsid w:val="0054301F"/>
    <w:rsid w:val="005430D5"/>
    <w:rsid w:val="005467D7"/>
    <w:rsid w:val="005502C3"/>
    <w:rsid w:val="005504BF"/>
    <w:rsid w:val="0055075F"/>
    <w:rsid w:val="00550A21"/>
    <w:rsid w:val="00550E1A"/>
    <w:rsid w:val="00550FD7"/>
    <w:rsid w:val="00551776"/>
    <w:rsid w:val="00553170"/>
    <w:rsid w:val="0055334C"/>
    <w:rsid w:val="005535B5"/>
    <w:rsid w:val="00553B60"/>
    <w:rsid w:val="00553BE0"/>
    <w:rsid w:val="005543EE"/>
    <w:rsid w:val="0055497F"/>
    <w:rsid w:val="00556A99"/>
    <w:rsid w:val="00556EB2"/>
    <w:rsid w:val="005572CF"/>
    <w:rsid w:val="00557313"/>
    <w:rsid w:val="005615F8"/>
    <w:rsid w:val="00565B9D"/>
    <w:rsid w:val="0056715C"/>
    <w:rsid w:val="00567775"/>
    <w:rsid w:val="00571AE6"/>
    <w:rsid w:val="00571FD2"/>
    <w:rsid w:val="0057228D"/>
    <w:rsid w:val="005727C0"/>
    <w:rsid w:val="00572AB9"/>
    <w:rsid w:val="00573B63"/>
    <w:rsid w:val="00574012"/>
    <w:rsid w:val="0057468F"/>
    <w:rsid w:val="005747A8"/>
    <w:rsid w:val="00574ECE"/>
    <w:rsid w:val="005751CF"/>
    <w:rsid w:val="00575337"/>
    <w:rsid w:val="0057582E"/>
    <w:rsid w:val="00575988"/>
    <w:rsid w:val="00575ADE"/>
    <w:rsid w:val="0057660E"/>
    <w:rsid w:val="00576957"/>
    <w:rsid w:val="0057776C"/>
    <w:rsid w:val="00581360"/>
    <w:rsid w:val="00581373"/>
    <w:rsid w:val="0058305C"/>
    <w:rsid w:val="0058415E"/>
    <w:rsid w:val="005859B2"/>
    <w:rsid w:val="00585AAA"/>
    <w:rsid w:val="0058696B"/>
    <w:rsid w:val="00586AA8"/>
    <w:rsid w:val="00590304"/>
    <w:rsid w:val="00590CCE"/>
    <w:rsid w:val="00591186"/>
    <w:rsid w:val="00591F9E"/>
    <w:rsid w:val="00593C82"/>
    <w:rsid w:val="00594218"/>
    <w:rsid w:val="005943DA"/>
    <w:rsid w:val="00594721"/>
    <w:rsid w:val="005947CC"/>
    <w:rsid w:val="00596A6B"/>
    <w:rsid w:val="00597394"/>
    <w:rsid w:val="005A09AE"/>
    <w:rsid w:val="005A0B77"/>
    <w:rsid w:val="005A11D8"/>
    <w:rsid w:val="005A1C1B"/>
    <w:rsid w:val="005A30C2"/>
    <w:rsid w:val="005A4D87"/>
    <w:rsid w:val="005A5372"/>
    <w:rsid w:val="005A5FD6"/>
    <w:rsid w:val="005A6C3C"/>
    <w:rsid w:val="005B00D1"/>
    <w:rsid w:val="005B0B8C"/>
    <w:rsid w:val="005B0D74"/>
    <w:rsid w:val="005B1DCA"/>
    <w:rsid w:val="005B1E13"/>
    <w:rsid w:val="005B208B"/>
    <w:rsid w:val="005B219F"/>
    <w:rsid w:val="005B54AD"/>
    <w:rsid w:val="005B58F9"/>
    <w:rsid w:val="005B6CFD"/>
    <w:rsid w:val="005B7126"/>
    <w:rsid w:val="005C075D"/>
    <w:rsid w:val="005C26D6"/>
    <w:rsid w:val="005C2BCE"/>
    <w:rsid w:val="005C59B0"/>
    <w:rsid w:val="005C6E9A"/>
    <w:rsid w:val="005C75CE"/>
    <w:rsid w:val="005C783B"/>
    <w:rsid w:val="005C7AF6"/>
    <w:rsid w:val="005D0D50"/>
    <w:rsid w:val="005D17CE"/>
    <w:rsid w:val="005D183A"/>
    <w:rsid w:val="005D1A61"/>
    <w:rsid w:val="005D23C0"/>
    <w:rsid w:val="005D3285"/>
    <w:rsid w:val="005D5589"/>
    <w:rsid w:val="005D5597"/>
    <w:rsid w:val="005D5DFA"/>
    <w:rsid w:val="005E02DE"/>
    <w:rsid w:val="005E06D0"/>
    <w:rsid w:val="005E0AC5"/>
    <w:rsid w:val="005E107D"/>
    <w:rsid w:val="005E192F"/>
    <w:rsid w:val="005E3589"/>
    <w:rsid w:val="005E51F2"/>
    <w:rsid w:val="005E5203"/>
    <w:rsid w:val="005E64AA"/>
    <w:rsid w:val="005E6DAF"/>
    <w:rsid w:val="005E7FC6"/>
    <w:rsid w:val="005F084A"/>
    <w:rsid w:val="005F1CF8"/>
    <w:rsid w:val="005F232E"/>
    <w:rsid w:val="005F2E1B"/>
    <w:rsid w:val="005F2F21"/>
    <w:rsid w:val="005F31EE"/>
    <w:rsid w:val="005F33C8"/>
    <w:rsid w:val="005F424F"/>
    <w:rsid w:val="005F61D8"/>
    <w:rsid w:val="005F6787"/>
    <w:rsid w:val="005F79A6"/>
    <w:rsid w:val="00600EFE"/>
    <w:rsid w:val="00601560"/>
    <w:rsid w:val="00602329"/>
    <w:rsid w:val="00602571"/>
    <w:rsid w:val="006029E1"/>
    <w:rsid w:val="00602B1D"/>
    <w:rsid w:val="00603B01"/>
    <w:rsid w:val="00603FB1"/>
    <w:rsid w:val="006041C8"/>
    <w:rsid w:val="006046E0"/>
    <w:rsid w:val="0060480B"/>
    <w:rsid w:val="00604A06"/>
    <w:rsid w:val="0060597E"/>
    <w:rsid w:val="006073E7"/>
    <w:rsid w:val="00607B5F"/>
    <w:rsid w:val="00610341"/>
    <w:rsid w:val="00610759"/>
    <w:rsid w:val="00611F48"/>
    <w:rsid w:val="006127EA"/>
    <w:rsid w:val="00612D79"/>
    <w:rsid w:val="00613304"/>
    <w:rsid w:val="0061334E"/>
    <w:rsid w:val="006134A5"/>
    <w:rsid w:val="00614996"/>
    <w:rsid w:val="00615080"/>
    <w:rsid w:val="0061538E"/>
    <w:rsid w:val="006159C2"/>
    <w:rsid w:val="00615CB1"/>
    <w:rsid w:val="00616F10"/>
    <w:rsid w:val="006179FE"/>
    <w:rsid w:val="00617CDC"/>
    <w:rsid w:val="00620BC9"/>
    <w:rsid w:val="00620FBA"/>
    <w:rsid w:val="0062119C"/>
    <w:rsid w:val="006211CF"/>
    <w:rsid w:val="0062203B"/>
    <w:rsid w:val="00623605"/>
    <w:rsid w:val="00624E9F"/>
    <w:rsid w:val="00624F7A"/>
    <w:rsid w:val="00627DC6"/>
    <w:rsid w:val="0063182D"/>
    <w:rsid w:val="006335AD"/>
    <w:rsid w:val="006338EA"/>
    <w:rsid w:val="00634E3B"/>
    <w:rsid w:val="00636CA2"/>
    <w:rsid w:val="006376BF"/>
    <w:rsid w:val="00637F5B"/>
    <w:rsid w:val="0064045D"/>
    <w:rsid w:val="00640E18"/>
    <w:rsid w:val="00641372"/>
    <w:rsid w:val="006416CA"/>
    <w:rsid w:val="006419FA"/>
    <w:rsid w:val="0064209E"/>
    <w:rsid w:val="006431CB"/>
    <w:rsid w:val="00643A6E"/>
    <w:rsid w:val="00644CDC"/>
    <w:rsid w:val="00644F65"/>
    <w:rsid w:val="006451DF"/>
    <w:rsid w:val="00646A8F"/>
    <w:rsid w:val="00647535"/>
    <w:rsid w:val="00651663"/>
    <w:rsid w:val="00651978"/>
    <w:rsid w:val="00651BA6"/>
    <w:rsid w:val="00651DB9"/>
    <w:rsid w:val="00652028"/>
    <w:rsid w:val="006524C3"/>
    <w:rsid w:val="00652554"/>
    <w:rsid w:val="006532F4"/>
    <w:rsid w:val="00653C81"/>
    <w:rsid w:val="006559ED"/>
    <w:rsid w:val="00655DC7"/>
    <w:rsid w:val="006564A0"/>
    <w:rsid w:val="00656BA3"/>
    <w:rsid w:val="00656D72"/>
    <w:rsid w:val="006578EA"/>
    <w:rsid w:val="00657F68"/>
    <w:rsid w:val="006601F0"/>
    <w:rsid w:val="0066111D"/>
    <w:rsid w:val="00662373"/>
    <w:rsid w:val="00663BCA"/>
    <w:rsid w:val="006641B6"/>
    <w:rsid w:val="006644DB"/>
    <w:rsid w:val="006667F1"/>
    <w:rsid w:val="006668C7"/>
    <w:rsid w:val="00666C39"/>
    <w:rsid w:val="00667767"/>
    <w:rsid w:val="00667909"/>
    <w:rsid w:val="00667E63"/>
    <w:rsid w:val="006702E6"/>
    <w:rsid w:val="00670D45"/>
    <w:rsid w:val="006715CB"/>
    <w:rsid w:val="00672F94"/>
    <w:rsid w:val="006732B5"/>
    <w:rsid w:val="006733E6"/>
    <w:rsid w:val="00673F49"/>
    <w:rsid w:val="00674932"/>
    <w:rsid w:val="00674B93"/>
    <w:rsid w:val="006755A2"/>
    <w:rsid w:val="00676A2A"/>
    <w:rsid w:val="00676AF3"/>
    <w:rsid w:val="00676BB2"/>
    <w:rsid w:val="00676E58"/>
    <w:rsid w:val="00676F88"/>
    <w:rsid w:val="0068064A"/>
    <w:rsid w:val="00680758"/>
    <w:rsid w:val="00681363"/>
    <w:rsid w:val="00681CD4"/>
    <w:rsid w:val="00682C1E"/>
    <w:rsid w:val="00683E84"/>
    <w:rsid w:val="00685D52"/>
    <w:rsid w:val="00686329"/>
    <w:rsid w:val="006902CF"/>
    <w:rsid w:val="006907A6"/>
    <w:rsid w:val="0069112D"/>
    <w:rsid w:val="006916B0"/>
    <w:rsid w:val="006924F4"/>
    <w:rsid w:val="006929B5"/>
    <w:rsid w:val="006936BE"/>
    <w:rsid w:val="006A0CB7"/>
    <w:rsid w:val="006A0F51"/>
    <w:rsid w:val="006A15FC"/>
    <w:rsid w:val="006A164A"/>
    <w:rsid w:val="006A1D3D"/>
    <w:rsid w:val="006A358B"/>
    <w:rsid w:val="006A4CF8"/>
    <w:rsid w:val="006A6739"/>
    <w:rsid w:val="006A7754"/>
    <w:rsid w:val="006B04FC"/>
    <w:rsid w:val="006B1132"/>
    <w:rsid w:val="006B2455"/>
    <w:rsid w:val="006B515D"/>
    <w:rsid w:val="006B5509"/>
    <w:rsid w:val="006B5F6A"/>
    <w:rsid w:val="006B648F"/>
    <w:rsid w:val="006B70A6"/>
    <w:rsid w:val="006C04A6"/>
    <w:rsid w:val="006C0C25"/>
    <w:rsid w:val="006C1325"/>
    <w:rsid w:val="006C1448"/>
    <w:rsid w:val="006C2B09"/>
    <w:rsid w:val="006C385F"/>
    <w:rsid w:val="006C49AA"/>
    <w:rsid w:val="006C546E"/>
    <w:rsid w:val="006C55F3"/>
    <w:rsid w:val="006C6C9A"/>
    <w:rsid w:val="006C74C7"/>
    <w:rsid w:val="006D00BF"/>
    <w:rsid w:val="006D0CFF"/>
    <w:rsid w:val="006D2813"/>
    <w:rsid w:val="006D2E36"/>
    <w:rsid w:val="006D33D3"/>
    <w:rsid w:val="006D68F2"/>
    <w:rsid w:val="006D696E"/>
    <w:rsid w:val="006D7338"/>
    <w:rsid w:val="006D7A94"/>
    <w:rsid w:val="006E01D8"/>
    <w:rsid w:val="006E0830"/>
    <w:rsid w:val="006E14C8"/>
    <w:rsid w:val="006E19B4"/>
    <w:rsid w:val="006E3A5C"/>
    <w:rsid w:val="006E42CF"/>
    <w:rsid w:val="006E4745"/>
    <w:rsid w:val="006E4F31"/>
    <w:rsid w:val="006E587C"/>
    <w:rsid w:val="006E60C3"/>
    <w:rsid w:val="006E644E"/>
    <w:rsid w:val="006E6777"/>
    <w:rsid w:val="006E785E"/>
    <w:rsid w:val="006F0969"/>
    <w:rsid w:val="006F0DAD"/>
    <w:rsid w:val="006F0E7D"/>
    <w:rsid w:val="006F22E0"/>
    <w:rsid w:val="006F2720"/>
    <w:rsid w:val="006F2822"/>
    <w:rsid w:val="006F2959"/>
    <w:rsid w:val="006F2CA7"/>
    <w:rsid w:val="006F2D19"/>
    <w:rsid w:val="006F44CB"/>
    <w:rsid w:val="006F5643"/>
    <w:rsid w:val="006F58DE"/>
    <w:rsid w:val="006F6012"/>
    <w:rsid w:val="006F6501"/>
    <w:rsid w:val="006F732D"/>
    <w:rsid w:val="0070108F"/>
    <w:rsid w:val="00702A13"/>
    <w:rsid w:val="0070347C"/>
    <w:rsid w:val="007037A7"/>
    <w:rsid w:val="00704E8A"/>
    <w:rsid w:val="00705326"/>
    <w:rsid w:val="00705D34"/>
    <w:rsid w:val="0070640B"/>
    <w:rsid w:val="00707B4B"/>
    <w:rsid w:val="007101DA"/>
    <w:rsid w:val="007113AC"/>
    <w:rsid w:val="00711501"/>
    <w:rsid w:val="00711ADF"/>
    <w:rsid w:val="00711E39"/>
    <w:rsid w:val="00711EFA"/>
    <w:rsid w:val="00712344"/>
    <w:rsid w:val="00712BB8"/>
    <w:rsid w:val="007136FD"/>
    <w:rsid w:val="00713974"/>
    <w:rsid w:val="00714577"/>
    <w:rsid w:val="007150B8"/>
    <w:rsid w:val="00715F05"/>
    <w:rsid w:val="007161D4"/>
    <w:rsid w:val="0071629A"/>
    <w:rsid w:val="00716EFA"/>
    <w:rsid w:val="00716FBC"/>
    <w:rsid w:val="007200D5"/>
    <w:rsid w:val="00720574"/>
    <w:rsid w:val="00722C84"/>
    <w:rsid w:val="007244B6"/>
    <w:rsid w:val="007252BE"/>
    <w:rsid w:val="00725E84"/>
    <w:rsid w:val="0072607B"/>
    <w:rsid w:val="00727CA1"/>
    <w:rsid w:val="007317CF"/>
    <w:rsid w:val="007319C8"/>
    <w:rsid w:val="00731A08"/>
    <w:rsid w:val="00732019"/>
    <w:rsid w:val="00732FD3"/>
    <w:rsid w:val="00733B04"/>
    <w:rsid w:val="007345F5"/>
    <w:rsid w:val="00737E5F"/>
    <w:rsid w:val="00737FAA"/>
    <w:rsid w:val="0074077D"/>
    <w:rsid w:val="00740CC1"/>
    <w:rsid w:val="00741301"/>
    <w:rsid w:val="007425E5"/>
    <w:rsid w:val="00742A34"/>
    <w:rsid w:val="007437B8"/>
    <w:rsid w:val="00743C77"/>
    <w:rsid w:val="00744B3E"/>
    <w:rsid w:val="0074557B"/>
    <w:rsid w:val="00746159"/>
    <w:rsid w:val="00746167"/>
    <w:rsid w:val="00746D36"/>
    <w:rsid w:val="00747B77"/>
    <w:rsid w:val="00750EC1"/>
    <w:rsid w:val="00752455"/>
    <w:rsid w:val="00752D73"/>
    <w:rsid w:val="00752F1F"/>
    <w:rsid w:val="007533E7"/>
    <w:rsid w:val="0075402A"/>
    <w:rsid w:val="007549CC"/>
    <w:rsid w:val="00754B0A"/>
    <w:rsid w:val="00755123"/>
    <w:rsid w:val="007555BF"/>
    <w:rsid w:val="00756D42"/>
    <w:rsid w:val="00757639"/>
    <w:rsid w:val="0076046C"/>
    <w:rsid w:val="00760F03"/>
    <w:rsid w:val="00761AC7"/>
    <w:rsid w:val="00761B1A"/>
    <w:rsid w:val="007624A3"/>
    <w:rsid w:val="00762C97"/>
    <w:rsid w:val="00763EAD"/>
    <w:rsid w:val="0076401D"/>
    <w:rsid w:val="0076434D"/>
    <w:rsid w:val="00764ADA"/>
    <w:rsid w:val="00764E31"/>
    <w:rsid w:val="0076506A"/>
    <w:rsid w:val="00765490"/>
    <w:rsid w:val="0076589D"/>
    <w:rsid w:val="00765F09"/>
    <w:rsid w:val="00766B61"/>
    <w:rsid w:val="00767841"/>
    <w:rsid w:val="00770C78"/>
    <w:rsid w:val="00771787"/>
    <w:rsid w:val="007718F7"/>
    <w:rsid w:val="00771C02"/>
    <w:rsid w:val="00772B60"/>
    <w:rsid w:val="00773FC6"/>
    <w:rsid w:val="0077440C"/>
    <w:rsid w:val="00774A02"/>
    <w:rsid w:val="00774B0C"/>
    <w:rsid w:val="00776BDC"/>
    <w:rsid w:val="00776E6E"/>
    <w:rsid w:val="00777D8F"/>
    <w:rsid w:val="0078184E"/>
    <w:rsid w:val="00781853"/>
    <w:rsid w:val="00783CAE"/>
    <w:rsid w:val="00783F4D"/>
    <w:rsid w:val="0078516F"/>
    <w:rsid w:val="00785929"/>
    <w:rsid w:val="00785FA9"/>
    <w:rsid w:val="007864FF"/>
    <w:rsid w:val="00786ACA"/>
    <w:rsid w:val="00786ED7"/>
    <w:rsid w:val="00786F6C"/>
    <w:rsid w:val="007876FD"/>
    <w:rsid w:val="00787B25"/>
    <w:rsid w:val="00790425"/>
    <w:rsid w:val="00790868"/>
    <w:rsid w:val="00790BC1"/>
    <w:rsid w:val="00790BF9"/>
    <w:rsid w:val="00791829"/>
    <w:rsid w:val="00794319"/>
    <w:rsid w:val="0079439A"/>
    <w:rsid w:val="007953BF"/>
    <w:rsid w:val="00795A92"/>
    <w:rsid w:val="0079736C"/>
    <w:rsid w:val="007A08E4"/>
    <w:rsid w:val="007A0D4F"/>
    <w:rsid w:val="007A12A1"/>
    <w:rsid w:val="007A1773"/>
    <w:rsid w:val="007A25EF"/>
    <w:rsid w:val="007A36B5"/>
    <w:rsid w:val="007A57B9"/>
    <w:rsid w:val="007A58D0"/>
    <w:rsid w:val="007A5A8E"/>
    <w:rsid w:val="007A5CC3"/>
    <w:rsid w:val="007A6918"/>
    <w:rsid w:val="007A6F84"/>
    <w:rsid w:val="007A7014"/>
    <w:rsid w:val="007A7560"/>
    <w:rsid w:val="007B1031"/>
    <w:rsid w:val="007B10A1"/>
    <w:rsid w:val="007B1AA1"/>
    <w:rsid w:val="007B1C54"/>
    <w:rsid w:val="007B364C"/>
    <w:rsid w:val="007B3D3D"/>
    <w:rsid w:val="007B546E"/>
    <w:rsid w:val="007B59A1"/>
    <w:rsid w:val="007B644D"/>
    <w:rsid w:val="007B70F3"/>
    <w:rsid w:val="007C0134"/>
    <w:rsid w:val="007C0763"/>
    <w:rsid w:val="007C0A32"/>
    <w:rsid w:val="007C1A3F"/>
    <w:rsid w:val="007C69A1"/>
    <w:rsid w:val="007C75CE"/>
    <w:rsid w:val="007D0DEF"/>
    <w:rsid w:val="007D1B59"/>
    <w:rsid w:val="007D1CE2"/>
    <w:rsid w:val="007D27ED"/>
    <w:rsid w:val="007D289A"/>
    <w:rsid w:val="007D3BB9"/>
    <w:rsid w:val="007D3EA5"/>
    <w:rsid w:val="007D4F3D"/>
    <w:rsid w:val="007D578D"/>
    <w:rsid w:val="007D5881"/>
    <w:rsid w:val="007D5DC0"/>
    <w:rsid w:val="007D78F3"/>
    <w:rsid w:val="007D7903"/>
    <w:rsid w:val="007D7D2F"/>
    <w:rsid w:val="007E02AC"/>
    <w:rsid w:val="007E05BE"/>
    <w:rsid w:val="007E0E21"/>
    <w:rsid w:val="007E1FDB"/>
    <w:rsid w:val="007E322A"/>
    <w:rsid w:val="007E401B"/>
    <w:rsid w:val="007E5128"/>
    <w:rsid w:val="007E6221"/>
    <w:rsid w:val="007E6BB9"/>
    <w:rsid w:val="007E6DEF"/>
    <w:rsid w:val="007E78B9"/>
    <w:rsid w:val="007F0126"/>
    <w:rsid w:val="007F09FF"/>
    <w:rsid w:val="007F0C19"/>
    <w:rsid w:val="007F14CA"/>
    <w:rsid w:val="007F1B82"/>
    <w:rsid w:val="007F22E2"/>
    <w:rsid w:val="007F29AB"/>
    <w:rsid w:val="007F3C5E"/>
    <w:rsid w:val="007F4394"/>
    <w:rsid w:val="007F532A"/>
    <w:rsid w:val="007F5CDD"/>
    <w:rsid w:val="007F6121"/>
    <w:rsid w:val="007F6514"/>
    <w:rsid w:val="00800296"/>
    <w:rsid w:val="0080069B"/>
    <w:rsid w:val="00800AD6"/>
    <w:rsid w:val="00801242"/>
    <w:rsid w:val="008026FD"/>
    <w:rsid w:val="0080292D"/>
    <w:rsid w:val="00802A96"/>
    <w:rsid w:val="008033B6"/>
    <w:rsid w:val="008036A7"/>
    <w:rsid w:val="00803EC4"/>
    <w:rsid w:val="008045C7"/>
    <w:rsid w:val="00805197"/>
    <w:rsid w:val="00805EA0"/>
    <w:rsid w:val="00806688"/>
    <w:rsid w:val="00807862"/>
    <w:rsid w:val="00807B9E"/>
    <w:rsid w:val="00810197"/>
    <w:rsid w:val="008115B7"/>
    <w:rsid w:val="0081180D"/>
    <w:rsid w:val="00812C14"/>
    <w:rsid w:val="00813BE3"/>
    <w:rsid w:val="00813E0F"/>
    <w:rsid w:val="0081426A"/>
    <w:rsid w:val="008146DD"/>
    <w:rsid w:val="008148D0"/>
    <w:rsid w:val="00816726"/>
    <w:rsid w:val="00816A03"/>
    <w:rsid w:val="0081776F"/>
    <w:rsid w:val="008177D8"/>
    <w:rsid w:val="00820A05"/>
    <w:rsid w:val="00823247"/>
    <w:rsid w:val="00823725"/>
    <w:rsid w:val="00823952"/>
    <w:rsid w:val="00824C32"/>
    <w:rsid w:val="00824DFF"/>
    <w:rsid w:val="00824E53"/>
    <w:rsid w:val="00825955"/>
    <w:rsid w:val="0082596F"/>
    <w:rsid w:val="00826B35"/>
    <w:rsid w:val="00830451"/>
    <w:rsid w:val="00831E94"/>
    <w:rsid w:val="00831F97"/>
    <w:rsid w:val="00831F9F"/>
    <w:rsid w:val="00832094"/>
    <w:rsid w:val="008329A7"/>
    <w:rsid w:val="0083310D"/>
    <w:rsid w:val="00833791"/>
    <w:rsid w:val="00834453"/>
    <w:rsid w:val="008347DB"/>
    <w:rsid w:val="0083481A"/>
    <w:rsid w:val="008352AB"/>
    <w:rsid w:val="0083571E"/>
    <w:rsid w:val="00836B27"/>
    <w:rsid w:val="00836C87"/>
    <w:rsid w:val="008379D5"/>
    <w:rsid w:val="00837CA3"/>
    <w:rsid w:val="00837CD7"/>
    <w:rsid w:val="0084075F"/>
    <w:rsid w:val="008409B8"/>
    <w:rsid w:val="008418F3"/>
    <w:rsid w:val="00841BA1"/>
    <w:rsid w:val="00842CA9"/>
    <w:rsid w:val="00842F70"/>
    <w:rsid w:val="00842F9D"/>
    <w:rsid w:val="00843610"/>
    <w:rsid w:val="00844225"/>
    <w:rsid w:val="00844793"/>
    <w:rsid w:val="0084504B"/>
    <w:rsid w:val="00845CF6"/>
    <w:rsid w:val="00845E63"/>
    <w:rsid w:val="00846EDE"/>
    <w:rsid w:val="0084701E"/>
    <w:rsid w:val="00847826"/>
    <w:rsid w:val="00850B1F"/>
    <w:rsid w:val="00850B3A"/>
    <w:rsid w:val="0085113D"/>
    <w:rsid w:val="008514AC"/>
    <w:rsid w:val="008519C9"/>
    <w:rsid w:val="00853D77"/>
    <w:rsid w:val="008543A6"/>
    <w:rsid w:val="0085451A"/>
    <w:rsid w:val="008545D6"/>
    <w:rsid w:val="0085492B"/>
    <w:rsid w:val="00856729"/>
    <w:rsid w:val="008567D1"/>
    <w:rsid w:val="008572CC"/>
    <w:rsid w:val="00857384"/>
    <w:rsid w:val="008603F7"/>
    <w:rsid w:val="008607C9"/>
    <w:rsid w:val="0086098A"/>
    <w:rsid w:val="00860DFD"/>
    <w:rsid w:val="0086177D"/>
    <w:rsid w:val="00862773"/>
    <w:rsid w:val="00862C53"/>
    <w:rsid w:val="008648CF"/>
    <w:rsid w:val="00864952"/>
    <w:rsid w:val="0086591E"/>
    <w:rsid w:val="00865B53"/>
    <w:rsid w:val="008660DB"/>
    <w:rsid w:val="00867190"/>
    <w:rsid w:val="00867718"/>
    <w:rsid w:val="00872E70"/>
    <w:rsid w:val="00873568"/>
    <w:rsid w:val="00874054"/>
    <w:rsid w:val="00874E11"/>
    <w:rsid w:val="008766F1"/>
    <w:rsid w:val="008773FE"/>
    <w:rsid w:val="008777C2"/>
    <w:rsid w:val="00880EE2"/>
    <w:rsid w:val="00881A7A"/>
    <w:rsid w:val="00881AB3"/>
    <w:rsid w:val="00881B85"/>
    <w:rsid w:val="00882848"/>
    <w:rsid w:val="00882F8D"/>
    <w:rsid w:val="008834FB"/>
    <w:rsid w:val="008859A5"/>
    <w:rsid w:val="00887103"/>
    <w:rsid w:val="00887A62"/>
    <w:rsid w:val="00887CDF"/>
    <w:rsid w:val="00890AE7"/>
    <w:rsid w:val="00890E93"/>
    <w:rsid w:val="00891079"/>
    <w:rsid w:val="00892DDC"/>
    <w:rsid w:val="008935B7"/>
    <w:rsid w:val="00893A57"/>
    <w:rsid w:val="0089512A"/>
    <w:rsid w:val="0089562E"/>
    <w:rsid w:val="00895FE4"/>
    <w:rsid w:val="00896216"/>
    <w:rsid w:val="008967E7"/>
    <w:rsid w:val="008A0698"/>
    <w:rsid w:val="008A14B5"/>
    <w:rsid w:val="008A41E6"/>
    <w:rsid w:val="008A49B2"/>
    <w:rsid w:val="008A4A1F"/>
    <w:rsid w:val="008A5921"/>
    <w:rsid w:val="008A5AD2"/>
    <w:rsid w:val="008A5D14"/>
    <w:rsid w:val="008A5E42"/>
    <w:rsid w:val="008A67C6"/>
    <w:rsid w:val="008A734F"/>
    <w:rsid w:val="008A7742"/>
    <w:rsid w:val="008A7B1F"/>
    <w:rsid w:val="008A7EC9"/>
    <w:rsid w:val="008B004E"/>
    <w:rsid w:val="008B07A1"/>
    <w:rsid w:val="008B0D67"/>
    <w:rsid w:val="008B150D"/>
    <w:rsid w:val="008B1A17"/>
    <w:rsid w:val="008B2024"/>
    <w:rsid w:val="008B2329"/>
    <w:rsid w:val="008B2B62"/>
    <w:rsid w:val="008B33C4"/>
    <w:rsid w:val="008B3B11"/>
    <w:rsid w:val="008B456C"/>
    <w:rsid w:val="008B4679"/>
    <w:rsid w:val="008B4817"/>
    <w:rsid w:val="008B4CBD"/>
    <w:rsid w:val="008B4D67"/>
    <w:rsid w:val="008B4E5B"/>
    <w:rsid w:val="008B653E"/>
    <w:rsid w:val="008C0802"/>
    <w:rsid w:val="008C0DA3"/>
    <w:rsid w:val="008C1398"/>
    <w:rsid w:val="008C1A53"/>
    <w:rsid w:val="008C24FA"/>
    <w:rsid w:val="008C29AB"/>
    <w:rsid w:val="008C3A6A"/>
    <w:rsid w:val="008C57DA"/>
    <w:rsid w:val="008C6443"/>
    <w:rsid w:val="008C6D9E"/>
    <w:rsid w:val="008C7232"/>
    <w:rsid w:val="008D30E1"/>
    <w:rsid w:val="008D4493"/>
    <w:rsid w:val="008D54F8"/>
    <w:rsid w:val="008D56DC"/>
    <w:rsid w:val="008D7978"/>
    <w:rsid w:val="008E1834"/>
    <w:rsid w:val="008E21DB"/>
    <w:rsid w:val="008E3183"/>
    <w:rsid w:val="008E34A0"/>
    <w:rsid w:val="008E41AC"/>
    <w:rsid w:val="008E6690"/>
    <w:rsid w:val="008E66D1"/>
    <w:rsid w:val="008F01CF"/>
    <w:rsid w:val="008F18A1"/>
    <w:rsid w:val="008F1938"/>
    <w:rsid w:val="008F24A2"/>
    <w:rsid w:val="008F2D1B"/>
    <w:rsid w:val="008F2E4C"/>
    <w:rsid w:val="008F3462"/>
    <w:rsid w:val="008F3604"/>
    <w:rsid w:val="008F36D2"/>
    <w:rsid w:val="008F397F"/>
    <w:rsid w:val="008F3C94"/>
    <w:rsid w:val="008F3E1E"/>
    <w:rsid w:val="008F45CF"/>
    <w:rsid w:val="008F4894"/>
    <w:rsid w:val="008F550E"/>
    <w:rsid w:val="008F60DA"/>
    <w:rsid w:val="008F650D"/>
    <w:rsid w:val="008F65EC"/>
    <w:rsid w:val="008F6D6A"/>
    <w:rsid w:val="008F730E"/>
    <w:rsid w:val="00901A1D"/>
    <w:rsid w:val="00901E91"/>
    <w:rsid w:val="009023CE"/>
    <w:rsid w:val="00902E12"/>
    <w:rsid w:val="00904C0D"/>
    <w:rsid w:val="00905991"/>
    <w:rsid w:val="00905A55"/>
    <w:rsid w:val="00906343"/>
    <w:rsid w:val="00906355"/>
    <w:rsid w:val="0091001B"/>
    <w:rsid w:val="009103C4"/>
    <w:rsid w:val="00910D4F"/>
    <w:rsid w:val="00911188"/>
    <w:rsid w:val="009113DE"/>
    <w:rsid w:val="00911637"/>
    <w:rsid w:val="00911B3A"/>
    <w:rsid w:val="00911CBB"/>
    <w:rsid w:val="0091223E"/>
    <w:rsid w:val="00913E66"/>
    <w:rsid w:val="00914249"/>
    <w:rsid w:val="00914441"/>
    <w:rsid w:val="009159DF"/>
    <w:rsid w:val="009160EF"/>
    <w:rsid w:val="00916801"/>
    <w:rsid w:val="00916F43"/>
    <w:rsid w:val="00917843"/>
    <w:rsid w:val="00921406"/>
    <w:rsid w:val="00921E30"/>
    <w:rsid w:val="0092204A"/>
    <w:rsid w:val="00922292"/>
    <w:rsid w:val="00923462"/>
    <w:rsid w:val="00923915"/>
    <w:rsid w:val="0092405E"/>
    <w:rsid w:val="009247BF"/>
    <w:rsid w:val="00925E21"/>
    <w:rsid w:val="00927961"/>
    <w:rsid w:val="00927F62"/>
    <w:rsid w:val="00930B4B"/>
    <w:rsid w:val="0093154E"/>
    <w:rsid w:val="009320CE"/>
    <w:rsid w:val="00933127"/>
    <w:rsid w:val="00933C63"/>
    <w:rsid w:val="00934233"/>
    <w:rsid w:val="00935504"/>
    <w:rsid w:val="0093620D"/>
    <w:rsid w:val="009362F8"/>
    <w:rsid w:val="00936406"/>
    <w:rsid w:val="00936EBE"/>
    <w:rsid w:val="00940595"/>
    <w:rsid w:val="00940972"/>
    <w:rsid w:val="00941123"/>
    <w:rsid w:val="009411C5"/>
    <w:rsid w:val="009413FE"/>
    <w:rsid w:val="00941FB9"/>
    <w:rsid w:val="0094457F"/>
    <w:rsid w:val="00945EC7"/>
    <w:rsid w:val="00946141"/>
    <w:rsid w:val="00947E42"/>
    <w:rsid w:val="0095138F"/>
    <w:rsid w:val="00951817"/>
    <w:rsid w:val="00952625"/>
    <w:rsid w:val="00953BDB"/>
    <w:rsid w:val="00953FD3"/>
    <w:rsid w:val="00954DB5"/>
    <w:rsid w:val="009554C7"/>
    <w:rsid w:val="00955B34"/>
    <w:rsid w:val="0095612B"/>
    <w:rsid w:val="00956825"/>
    <w:rsid w:val="00961DCC"/>
    <w:rsid w:val="009624B7"/>
    <w:rsid w:val="00962AE2"/>
    <w:rsid w:val="00963951"/>
    <w:rsid w:val="0096429A"/>
    <w:rsid w:val="00964555"/>
    <w:rsid w:val="009645E0"/>
    <w:rsid w:val="009649C3"/>
    <w:rsid w:val="009702B9"/>
    <w:rsid w:val="0097083D"/>
    <w:rsid w:val="00972199"/>
    <w:rsid w:val="00972719"/>
    <w:rsid w:val="009727A4"/>
    <w:rsid w:val="00972AAA"/>
    <w:rsid w:val="00972B74"/>
    <w:rsid w:val="0097364A"/>
    <w:rsid w:val="0097385F"/>
    <w:rsid w:val="00975050"/>
    <w:rsid w:val="009757AC"/>
    <w:rsid w:val="00975A5E"/>
    <w:rsid w:val="0097615C"/>
    <w:rsid w:val="0097630A"/>
    <w:rsid w:val="00976570"/>
    <w:rsid w:val="00977101"/>
    <w:rsid w:val="00980222"/>
    <w:rsid w:val="00980655"/>
    <w:rsid w:val="00980657"/>
    <w:rsid w:val="00980E8A"/>
    <w:rsid w:val="00981148"/>
    <w:rsid w:val="009829CA"/>
    <w:rsid w:val="00982FE7"/>
    <w:rsid w:val="00983952"/>
    <w:rsid w:val="00983B73"/>
    <w:rsid w:val="009840A4"/>
    <w:rsid w:val="00985681"/>
    <w:rsid w:val="009858A9"/>
    <w:rsid w:val="00987E53"/>
    <w:rsid w:val="00990995"/>
    <w:rsid w:val="009926DF"/>
    <w:rsid w:val="0099367B"/>
    <w:rsid w:val="00993874"/>
    <w:rsid w:val="00994C15"/>
    <w:rsid w:val="009960D9"/>
    <w:rsid w:val="0099642D"/>
    <w:rsid w:val="00996C41"/>
    <w:rsid w:val="009974FD"/>
    <w:rsid w:val="0099791D"/>
    <w:rsid w:val="009A0699"/>
    <w:rsid w:val="009A1ADB"/>
    <w:rsid w:val="009A2926"/>
    <w:rsid w:val="009A3623"/>
    <w:rsid w:val="009A3AF0"/>
    <w:rsid w:val="009A3E22"/>
    <w:rsid w:val="009A4371"/>
    <w:rsid w:val="009A4D05"/>
    <w:rsid w:val="009A62BE"/>
    <w:rsid w:val="009A6699"/>
    <w:rsid w:val="009A7032"/>
    <w:rsid w:val="009A7093"/>
    <w:rsid w:val="009A77C3"/>
    <w:rsid w:val="009A7C25"/>
    <w:rsid w:val="009A7EBF"/>
    <w:rsid w:val="009B023A"/>
    <w:rsid w:val="009B0DE2"/>
    <w:rsid w:val="009B154D"/>
    <w:rsid w:val="009B1D5C"/>
    <w:rsid w:val="009B2468"/>
    <w:rsid w:val="009B3A06"/>
    <w:rsid w:val="009B4A80"/>
    <w:rsid w:val="009B647D"/>
    <w:rsid w:val="009B6627"/>
    <w:rsid w:val="009B66AA"/>
    <w:rsid w:val="009B7042"/>
    <w:rsid w:val="009C207D"/>
    <w:rsid w:val="009C22D6"/>
    <w:rsid w:val="009C26F0"/>
    <w:rsid w:val="009C3489"/>
    <w:rsid w:val="009C4904"/>
    <w:rsid w:val="009C4D0C"/>
    <w:rsid w:val="009C6419"/>
    <w:rsid w:val="009C658F"/>
    <w:rsid w:val="009C668C"/>
    <w:rsid w:val="009C6FF1"/>
    <w:rsid w:val="009C7C26"/>
    <w:rsid w:val="009C7F84"/>
    <w:rsid w:val="009D0013"/>
    <w:rsid w:val="009D0C5A"/>
    <w:rsid w:val="009D1037"/>
    <w:rsid w:val="009D1B51"/>
    <w:rsid w:val="009D2D15"/>
    <w:rsid w:val="009D4BCA"/>
    <w:rsid w:val="009D5BCD"/>
    <w:rsid w:val="009D6ADB"/>
    <w:rsid w:val="009D7372"/>
    <w:rsid w:val="009D7F10"/>
    <w:rsid w:val="009E09B7"/>
    <w:rsid w:val="009E0A1E"/>
    <w:rsid w:val="009E3311"/>
    <w:rsid w:val="009E3395"/>
    <w:rsid w:val="009E3D79"/>
    <w:rsid w:val="009E4098"/>
    <w:rsid w:val="009E444C"/>
    <w:rsid w:val="009E4506"/>
    <w:rsid w:val="009E4ADC"/>
    <w:rsid w:val="009E588C"/>
    <w:rsid w:val="009E66BC"/>
    <w:rsid w:val="009E6946"/>
    <w:rsid w:val="009E7343"/>
    <w:rsid w:val="009E7D94"/>
    <w:rsid w:val="009E7F56"/>
    <w:rsid w:val="009F0146"/>
    <w:rsid w:val="009F023F"/>
    <w:rsid w:val="009F07BA"/>
    <w:rsid w:val="009F0926"/>
    <w:rsid w:val="009F1BEA"/>
    <w:rsid w:val="009F2D00"/>
    <w:rsid w:val="009F2E39"/>
    <w:rsid w:val="009F5412"/>
    <w:rsid w:val="009F566F"/>
    <w:rsid w:val="009F5790"/>
    <w:rsid w:val="009F6B9A"/>
    <w:rsid w:val="00A01783"/>
    <w:rsid w:val="00A01DE6"/>
    <w:rsid w:val="00A02A9A"/>
    <w:rsid w:val="00A04F6D"/>
    <w:rsid w:val="00A054AE"/>
    <w:rsid w:val="00A06523"/>
    <w:rsid w:val="00A074DE"/>
    <w:rsid w:val="00A10EC7"/>
    <w:rsid w:val="00A11CAE"/>
    <w:rsid w:val="00A11F3E"/>
    <w:rsid w:val="00A1319B"/>
    <w:rsid w:val="00A1427C"/>
    <w:rsid w:val="00A14703"/>
    <w:rsid w:val="00A1500C"/>
    <w:rsid w:val="00A163E9"/>
    <w:rsid w:val="00A17558"/>
    <w:rsid w:val="00A17981"/>
    <w:rsid w:val="00A17E35"/>
    <w:rsid w:val="00A206CC"/>
    <w:rsid w:val="00A207C7"/>
    <w:rsid w:val="00A21854"/>
    <w:rsid w:val="00A2195E"/>
    <w:rsid w:val="00A21AC1"/>
    <w:rsid w:val="00A21DC5"/>
    <w:rsid w:val="00A22A84"/>
    <w:rsid w:val="00A22FE4"/>
    <w:rsid w:val="00A2379A"/>
    <w:rsid w:val="00A238C3"/>
    <w:rsid w:val="00A23BBC"/>
    <w:rsid w:val="00A260B4"/>
    <w:rsid w:val="00A26BB2"/>
    <w:rsid w:val="00A2755E"/>
    <w:rsid w:val="00A3228D"/>
    <w:rsid w:val="00A32E45"/>
    <w:rsid w:val="00A34A32"/>
    <w:rsid w:val="00A34EA0"/>
    <w:rsid w:val="00A35579"/>
    <w:rsid w:val="00A35815"/>
    <w:rsid w:val="00A362CF"/>
    <w:rsid w:val="00A40185"/>
    <w:rsid w:val="00A40703"/>
    <w:rsid w:val="00A40D51"/>
    <w:rsid w:val="00A420C2"/>
    <w:rsid w:val="00A438F9"/>
    <w:rsid w:val="00A45B56"/>
    <w:rsid w:val="00A46EBF"/>
    <w:rsid w:val="00A50C16"/>
    <w:rsid w:val="00A51245"/>
    <w:rsid w:val="00A5153D"/>
    <w:rsid w:val="00A51865"/>
    <w:rsid w:val="00A518C2"/>
    <w:rsid w:val="00A5251E"/>
    <w:rsid w:val="00A527F2"/>
    <w:rsid w:val="00A53719"/>
    <w:rsid w:val="00A53C38"/>
    <w:rsid w:val="00A53C78"/>
    <w:rsid w:val="00A5411A"/>
    <w:rsid w:val="00A541FB"/>
    <w:rsid w:val="00A55C24"/>
    <w:rsid w:val="00A56C59"/>
    <w:rsid w:val="00A5717A"/>
    <w:rsid w:val="00A57A88"/>
    <w:rsid w:val="00A6089B"/>
    <w:rsid w:val="00A61739"/>
    <w:rsid w:val="00A61EC7"/>
    <w:rsid w:val="00A6256A"/>
    <w:rsid w:val="00A62797"/>
    <w:rsid w:val="00A62C27"/>
    <w:rsid w:val="00A63B4F"/>
    <w:rsid w:val="00A63D9F"/>
    <w:rsid w:val="00A64F89"/>
    <w:rsid w:val="00A650E0"/>
    <w:rsid w:val="00A657CD"/>
    <w:rsid w:val="00A66F57"/>
    <w:rsid w:val="00A71703"/>
    <w:rsid w:val="00A7280C"/>
    <w:rsid w:val="00A72B39"/>
    <w:rsid w:val="00A72D18"/>
    <w:rsid w:val="00A72D6E"/>
    <w:rsid w:val="00A72E5B"/>
    <w:rsid w:val="00A73C98"/>
    <w:rsid w:val="00A74DC0"/>
    <w:rsid w:val="00A7552F"/>
    <w:rsid w:val="00A75557"/>
    <w:rsid w:val="00A76A75"/>
    <w:rsid w:val="00A80AF6"/>
    <w:rsid w:val="00A8162A"/>
    <w:rsid w:val="00A81F68"/>
    <w:rsid w:val="00A839F2"/>
    <w:rsid w:val="00A843C7"/>
    <w:rsid w:val="00A860F5"/>
    <w:rsid w:val="00A865BE"/>
    <w:rsid w:val="00A877F6"/>
    <w:rsid w:val="00A917CE"/>
    <w:rsid w:val="00A93C89"/>
    <w:rsid w:val="00A94762"/>
    <w:rsid w:val="00A94B30"/>
    <w:rsid w:val="00A95EC1"/>
    <w:rsid w:val="00A95F89"/>
    <w:rsid w:val="00A962E2"/>
    <w:rsid w:val="00A97E0B"/>
    <w:rsid w:val="00AA0919"/>
    <w:rsid w:val="00AA1689"/>
    <w:rsid w:val="00AA37C1"/>
    <w:rsid w:val="00AA48EE"/>
    <w:rsid w:val="00AA4F92"/>
    <w:rsid w:val="00AA5A50"/>
    <w:rsid w:val="00AA63F3"/>
    <w:rsid w:val="00AB0494"/>
    <w:rsid w:val="00AB0751"/>
    <w:rsid w:val="00AB0860"/>
    <w:rsid w:val="00AB0C19"/>
    <w:rsid w:val="00AB2729"/>
    <w:rsid w:val="00AB2BDB"/>
    <w:rsid w:val="00AB313D"/>
    <w:rsid w:val="00AB3194"/>
    <w:rsid w:val="00AB548A"/>
    <w:rsid w:val="00AB5D5B"/>
    <w:rsid w:val="00AB630D"/>
    <w:rsid w:val="00AB735C"/>
    <w:rsid w:val="00AC0AA2"/>
    <w:rsid w:val="00AC0E15"/>
    <w:rsid w:val="00AC255F"/>
    <w:rsid w:val="00AC3F6A"/>
    <w:rsid w:val="00AC4E44"/>
    <w:rsid w:val="00AC5481"/>
    <w:rsid w:val="00AC573E"/>
    <w:rsid w:val="00AC5C3B"/>
    <w:rsid w:val="00AC707E"/>
    <w:rsid w:val="00AC7A5D"/>
    <w:rsid w:val="00AD0CF6"/>
    <w:rsid w:val="00AD2FCA"/>
    <w:rsid w:val="00AD3C6C"/>
    <w:rsid w:val="00AD3E07"/>
    <w:rsid w:val="00AD4BC4"/>
    <w:rsid w:val="00AD6370"/>
    <w:rsid w:val="00AD657B"/>
    <w:rsid w:val="00AD7350"/>
    <w:rsid w:val="00AD7BD9"/>
    <w:rsid w:val="00AD7F47"/>
    <w:rsid w:val="00AE01A7"/>
    <w:rsid w:val="00AE1709"/>
    <w:rsid w:val="00AE1753"/>
    <w:rsid w:val="00AE3734"/>
    <w:rsid w:val="00AE432A"/>
    <w:rsid w:val="00AE4F38"/>
    <w:rsid w:val="00AE59D3"/>
    <w:rsid w:val="00AE7FD3"/>
    <w:rsid w:val="00AF0D58"/>
    <w:rsid w:val="00AF0F87"/>
    <w:rsid w:val="00AF19BA"/>
    <w:rsid w:val="00AF2020"/>
    <w:rsid w:val="00AF24D9"/>
    <w:rsid w:val="00AF35D0"/>
    <w:rsid w:val="00AF5698"/>
    <w:rsid w:val="00AF65A3"/>
    <w:rsid w:val="00AF6EA9"/>
    <w:rsid w:val="00AF73CE"/>
    <w:rsid w:val="00AF7637"/>
    <w:rsid w:val="00B01DB8"/>
    <w:rsid w:val="00B01FBA"/>
    <w:rsid w:val="00B03730"/>
    <w:rsid w:val="00B048C3"/>
    <w:rsid w:val="00B06304"/>
    <w:rsid w:val="00B100FA"/>
    <w:rsid w:val="00B101AA"/>
    <w:rsid w:val="00B11232"/>
    <w:rsid w:val="00B1170C"/>
    <w:rsid w:val="00B13047"/>
    <w:rsid w:val="00B130CD"/>
    <w:rsid w:val="00B14663"/>
    <w:rsid w:val="00B14D9C"/>
    <w:rsid w:val="00B15216"/>
    <w:rsid w:val="00B20925"/>
    <w:rsid w:val="00B20A47"/>
    <w:rsid w:val="00B213B8"/>
    <w:rsid w:val="00B21BE3"/>
    <w:rsid w:val="00B21D6A"/>
    <w:rsid w:val="00B22532"/>
    <w:rsid w:val="00B231C5"/>
    <w:rsid w:val="00B23B39"/>
    <w:rsid w:val="00B23CFE"/>
    <w:rsid w:val="00B24450"/>
    <w:rsid w:val="00B244DE"/>
    <w:rsid w:val="00B248D8"/>
    <w:rsid w:val="00B25099"/>
    <w:rsid w:val="00B260E6"/>
    <w:rsid w:val="00B31198"/>
    <w:rsid w:val="00B32098"/>
    <w:rsid w:val="00B32418"/>
    <w:rsid w:val="00B327A6"/>
    <w:rsid w:val="00B32B9A"/>
    <w:rsid w:val="00B33B4E"/>
    <w:rsid w:val="00B33BDF"/>
    <w:rsid w:val="00B34299"/>
    <w:rsid w:val="00B36089"/>
    <w:rsid w:val="00B36281"/>
    <w:rsid w:val="00B403BA"/>
    <w:rsid w:val="00B414D3"/>
    <w:rsid w:val="00B4186E"/>
    <w:rsid w:val="00B42F46"/>
    <w:rsid w:val="00B43C79"/>
    <w:rsid w:val="00B44E8D"/>
    <w:rsid w:val="00B46673"/>
    <w:rsid w:val="00B50186"/>
    <w:rsid w:val="00B50673"/>
    <w:rsid w:val="00B50C8C"/>
    <w:rsid w:val="00B51757"/>
    <w:rsid w:val="00B5233A"/>
    <w:rsid w:val="00B52367"/>
    <w:rsid w:val="00B529AE"/>
    <w:rsid w:val="00B53715"/>
    <w:rsid w:val="00B54035"/>
    <w:rsid w:val="00B5503D"/>
    <w:rsid w:val="00B55123"/>
    <w:rsid w:val="00B558EB"/>
    <w:rsid w:val="00B55978"/>
    <w:rsid w:val="00B55BDE"/>
    <w:rsid w:val="00B563B5"/>
    <w:rsid w:val="00B573AE"/>
    <w:rsid w:val="00B5791E"/>
    <w:rsid w:val="00B57C3F"/>
    <w:rsid w:val="00B57D1E"/>
    <w:rsid w:val="00B613EC"/>
    <w:rsid w:val="00B61641"/>
    <w:rsid w:val="00B61C78"/>
    <w:rsid w:val="00B630F3"/>
    <w:rsid w:val="00B6356B"/>
    <w:rsid w:val="00B652A4"/>
    <w:rsid w:val="00B65620"/>
    <w:rsid w:val="00B65D46"/>
    <w:rsid w:val="00B66F11"/>
    <w:rsid w:val="00B67D12"/>
    <w:rsid w:val="00B702F6"/>
    <w:rsid w:val="00B7061E"/>
    <w:rsid w:val="00B72956"/>
    <w:rsid w:val="00B72E72"/>
    <w:rsid w:val="00B73BBC"/>
    <w:rsid w:val="00B74D09"/>
    <w:rsid w:val="00B752CA"/>
    <w:rsid w:val="00B75315"/>
    <w:rsid w:val="00B755DB"/>
    <w:rsid w:val="00B75D01"/>
    <w:rsid w:val="00B76399"/>
    <w:rsid w:val="00B763CF"/>
    <w:rsid w:val="00B76E91"/>
    <w:rsid w:val="00B770E8"/>
    <w:rsid w:val="00B77C2F"/>
    <w:rsid w:val="00B806BE"/>
    <w:rsid w:val="00B81BE8"/>
    <w:rsid w:val="00B823F9"/>
    <w:rsid w:val="00B82798"/>
    <w:rsid w:val="00B827D1"/>
    <w:rsid w:val="00B82B2C"/>
    <w:rsid w:val="00B82F9E"/>
    <w:rsid w:val="00B83479"/>
    <w:rsid w:val="00B83A5C"/>
    <w:rsid w:val="00B83B4C"/>
    <w:rsid w:val="00B8419B"/>
    <w:rsid w:val="00B844D1"/>
    <w:rsid w:val="00B85C60"/>
    <w:rsid w:val="00B8657B"/>
    <w:rsid w:val="00B86FF6"/>
    <w:rsid w:val="00B87408"/>
    <w:rsid w:val="00B87CE7"/>
    <w:rsid w:val="00B9042E"/>
    <w:rsid w:val="00B91A11"/>
    <w:rsid w:val="00B944EB"/>
    <w:rsid w:val="00B945F5"/>
    <w:rsid w:val="00B94E2D"/>
    <w:rsid w:val="00B95C01"/>
    <w:rsid w:val="00BA0231"/>
    <w:rsid w:val="00BA02D9"/>
    <w:rsid w:val="00BA0C4D"/>
    <w:rsid w:val="00BA1122"/>
    <w:rsid w:val="00BA1426"/>
    <w:rsid w:val="00BA1699"/>
    <w:rsid w:val="00BA1DE0"/>
    <w:rsid w:val="00BA2045"/>
    <w:rsid w:val="00BA2357"/>
    <w:rsid w:val="00BA24E8"/>
    <w:rsid w:val="00BA2AEB"/>
    <w:rsid w:val="00BA2B86"/>
    <w:rsid w:val="00BA4F5A"/>
    <w:rsid w:val="00BA5B2D"/>
    <w:rsid w:val="00BA6E88"/>
    <w:rsid w:val="00BA72B2"/>
    <w:rsid w:val="00BA7367"/>
    <w:rsid w:val="00BA7B33"/>
    <w:rsid w:val="00BB0077"/>
    <w:rsid w:val="00BB078E"/>
    <w:rsid w:val="00BB0DFF"/>
    <w:rsid w:val="00BB13FF"/>
    <w:rsid w:val="00BB1ED9"/>
    <w:rsid w:val="00BB21FD"/>
    <w:rsid w:val="00BB4171"/>
    <w:rsid w:val="00BB4819"/>
    <w:rsid w:val="00BB4848"/>
    <w:rsid w:val="00BB49B0"/>
    <w:rsid w:val="00BB54F9"/>
    <w:rsid w:val="00BB62AC"/>
    <w:rsid w:val="00BB6633"/>
    <w:rsid w:val="00BB72C4"/>
    <w:rsid w:val="00BB7FE8"/>
    <w:rsid w:val="00BC047B"/>
    <w:rsid w:val="00BC088F"/>
    <w:rsid w:val="00BC144E"/>
    <w:rsid w:val="00BC16BC"/>
    <w:rsid w:val="00BC33A5"/>
    <w:rsid w:val="00BC6040"/>
    <w:rsid w:val="00BC6E0A"/>
    <w:rsid w:val="00BC71CD"/>
    <w:rsid w:val="00BC7725"/>
    <w:rsid w:val="00BD056C"/>
    <w:rsid w:val="00BD0E21"/>
    <w:rsid w:val="00BD1B97"/>
    <w:rsid w:val="00BD1D06"/>
    <w:rsid w:val="00BD2C9A"/>
    <w:rsid w:val="00BD4B98"/>
    <w:rsid w:val="00BD5642"/>
    <w:rsid w:val="00BD619F"/>
    <w:rsid w:val="00BE080C"/>
    <w:rsid w:val="00BE0958"/>
    <w:rsid w:val="00BE155D"/>
    <w:rsid w:val="00BE1A10"/>
    <w:rsid w:val="00BE2224"/>
    <w:rsid w:val="00BE27D6"/>
    <w:rsid w:val="00BE2C4E"/>
    <w:rsid w:val="00BE36D3"/>
    <w:rsid w:val="00BE440B"/>
    <w:rsid w:val="00BE5A01"/>
    <w:rsid w:val="00BE6993"/>
    <w:rsid w:val="00BE7DA9"/>
    <w:rsid w:val="00BF09B7"/>
    <w:rsid w:val="00BF0B82"/>
    <w:rsid w:val="00BF105F"/>
    <w:rsid w:val="00BF12ED"/>
    <w:rsid w:val="00BF2870"/>
    <w:rsid w:val="00BF312A"/>
    <w:rsid w:val="00BF3697"/>
    <w:rsid w:val="00BF522E"/>
    <w:rsid w:val="00BF5931"/>
    <w:rsid w:val="00BF633E"/>
    <w:rsid w:val="00BF65CA"/>
    <w:rsid w:val="00BF73A2"/>
    <w:rsid w:val="00C0140F"/>
    <w:rsid w:val="00C023B9"/>
    <w:rsid w:val="00C0256B"/>
    <w:rsid w:val="00C037A9"/>
    <w:rsid w:val="00C03E2A"/>
    <w:rsid w:val="00C03F23"/>
    <w:rsid w:val="00C04105"/>
    <w:rsid w:val="00C05E84"/>
    <w:rsid w:val="00C06328"/>
    <w:rsid w:val="00C06BA9"/>
    <w:rsid w:val="00C06FF8"/>
    <w:rsid w:val="00C075D9"/>
    <w:rsid w:val="00C07827"/>
    <w:rsid w:val="00C10E38"/>
    <w:rsid w:val="00C10F26"/>
    <w:rsid w:val="00C127C4"/>
    <w:rsid w:val="00C12B92"/>
    <w:rsid w:val="00C14DD1"/>
    <w:rsid w:val="00C1589E"/>
    <w:rsid w:val="00C17294"/>
    <w:rsid w:val="00C1790F"/>
    <w:rsid w:val="00C20962"/>
    <w:rsid w:val="00C21324"/>
    <w:rsid w:val="00C21906"/>
    <w:rsid w:val="00C21C3E"/>
    <w:rsid w:val="00C231BE"/>
    <w:rsid w:val="00C240F2"/>
    <w:rsid w:val="00C24968"/>
    <w:rsid w:val="00C25B66"/>
    <w:rsid w:val="00C26108"/>
    <w:rsid w:val="00C2661C"/>
    <w:rsid w:val="00C3007D"/>
    <w:rsid w:val="00C30D5F"/>
    <w:rsid w:val="00C319A3"/>
    <w:rsid w:val="00C34A5E"/>
    <w:rsid w:val="00C35B94"/>
    <w:rsid w:val="00C35EB4"/>
    <w:rsid w:val="00C36879"/>
    <w:rsid w:val="00C36DCB"/>
    <w:rsid w:val="00C37CAB"/>
    <w:rsid w:val="00C40349"/>
    <w:rsid w:val="00C419E1"/>
    <w:rsid w:val="00C43268"/>
    <w:rsid w:val="00C452F4"/>
    <w:rsid w:val="00C46862"/>
    <w:rsid w:val="00C46B2C"/>
    <w:rsid w:val="00C477FD"/>
    <w:rsid w:val="00C479EB"/>
    <w:rsid w:val="00C47E33"/>
    <w:rsid w:val="00C50CBB"/>
    <w:rsid w:val="00C50D3A"/>
    <w:rsid w:val="00C513F9"/>
    <w:rsid w:val="00C51FC3"/>
    <w:rsid w:val="00C52832"/>
    <w:rsid w:val="00C5293B"/>
    <w:rsid w:val="00C5348F"/>
    <w:rsid w:val="00C53C94"/>
    <w:rsid w:val="00C542B6"/>
    <w:rsid w:val="00C54684"/>
    <w:rsid w:val="00C548EA"/>
    <w:rsid w:val="00C54C25"/>
    <w:rsid w:val="00C55555"/>
    <w:rsid w:val="00C5678F"/>
    <w:rsid w:val="00C570C3"/>
    <w:rsid w:val="00C57FEF"/>
    <w:rsid w:val="00C608A9"/>
    <w:rsid w:val="00C608D3"/>
    <w:rsid w:val="00C60E5C"/>
    <w:rsid w:val="00C61623"/>
    <w:rsid w:val="00C618C8"/>
    <w:rsid w:val="00C61ABD"/>
    <w:rsid w:val="00C63BB4"/>
    <w:rsid w:val="00C64400"/>
    <w:rsid w:val="00C66B3E"/>
    <w:rsid w:val="00C67223"/>
    <w:rsid w:val="00C7052D"/>
    <w:rsid w:val="00C70EC6"/>
    <w:rsid w:val="00C72083"/>
    <w:rsid w:val="00C73D1E"/>
    <w:rsid w:val="00C74A5A"/>
    <w:rsid w:val="00C74B4F"/>
    <w:rsid w:val="00C74CBF"/>
    <w:rsid w:val="00C75A1E"/>
    <w:rsid w:val="00C76733"/>
    <w:rsid w:val="00C77564"/>
    <w:rsid w:val="00C81094"/>
    <w:rsid w:val="00C8154C"/>
    <w:rsid w:val="00C82E70"/>
    <w:rsid w:val="00C8366F"/>
    <w:rsid w:val="00C8369A"/>
    <w:rsid w:val="00C836A6"/>
    <w:rsid w:val="00C83B81"/>
    <w:rsid w:val="00C849C0"/>
    <w:rsid w:val="00C84C9F"/>
    <w:rsid w:val="00C87180"/>
    <w:rsid w:val="00C90A4F"/>
    <w:rsid w:val="00C90E49"/>
    <w:rsid w:val="00C917C5"/>
    <w:rsid w:val="00C917E5"/>
    <w:rsid w:val="00C91C07"/>
    <w:rsid w:val="00C92C27"/>
    <w:rsid w:val="00C92C6A"/>
    <w:rsid w:val="00C92DF3"/>
    <w:rsid w:val="00C9322E"/>
    <w:rsid w:val="00C93625"/>
    <w:rsid w:val="00C93C30"/>
    <w:rsid w:val="00C9573A"/>
    <w:rsid w:val="00C960EE"/>
    <w:rsid w:val="00CA012E"/>
    <w:rsid w:val="00CA0C62"/>
    <w:rsid w:val="00CA327C"/>
    <w:rsid w:val="00CA3597"/>
    <w:rsid w:val="00CA3BBE"/>
    <w:rsid w:val="00CA3F53"/>
    <w:rsid w:val="00CA4A7F"/>
    <w:rsid w:val="00CA5216"/>
    <w:rsid w:val="00CA6246"/>
    <w:rsid w:val="00CA79C7"/>
    <w:rsid w:val="00CB0353"/>
    <w:rsid w:val="00CB2291"/>
    <w:rsid w:val="00CB2967"/>
    <w:rsid w:val="00CB3716"/>
    <w:rsid w:val="00CB380D"/>
    <w:rsid w:val="00CB5E5C"/>
    <w:rsid w:val="00CB668F"/>
    <w:rsid w:val="00CB695F"/>
    <w:rsid w:val="00CB6C3E"/>
    <w:rsid w:val="00CB6F52"/>
    <w:rsid w:val="00CC2778"/>
    <w:rsid w:val="00CC2B5E"/>
    <w:rsid w:val="00CC3307"/>
    <w:rsid w:val="00CC3C1E"/>
    <w:rsid w:val="00CC3DB4"/>
    <w:rsid w:val="00CC5137"/>
    <w:rsid w:val="00CC7943"/>
    <w:rsid w:val="00CC7AFA"/>
    <w:rsid w:val="00CD04AF"/>
    <w:rsid w:val="00CD081D"/>
    <w:rsid w:val="00CD0A97"/>
    <w:rsid w:val="00CD0DEC"/>
    <w:rsid w:val="00CD431E"/>
    <w:rsid w:val="00CD4B26"/>
    <w:rsid w:val="00CD4EAE"/>
    <w:rsid w:val="00CD6399"/>
    <w:rsid w:val="00CE015D"/>
    <w:rsid w:val="00CE026B"/>
    <w:rsid w:val="00CE2BDF"/>
    <w:rsid w:val="00CE2C50"/>
    <w:rsid w:val="00CE510E"/>
    <w:rsid w:val="00CE6186"/>
    <w:rsid w:val="00CE6DF5"/>
    <w:rsid w:val="00CE7653"/>
    <w:rsid w:val="00CE7D10"/>
    <w:rsid w:val="00CF057A"/>
    <w:rsid w:val="00CF306F"/>
    <w:rsid w:val="00CF3CF7"/>
    <w:rsid w:val="00CF509C"/>
    <w:rsid w:val="00CF5D76"/>
    <w:rsid w:val="00CF6BA7"/>
    <w:rsid w:val="00CF7DB7"/>
    <w:rsid w:val="00D004DD"/>
    <w:rsid w:val="00D00645"/>
    <w:rsid w:val="00D00943"/>
    <w:rsid w:val="00D02B37"/>
    <w:rsid w:val="00D0315F"/>
    <w:rsid w:val="00D038FC"/>
    <w:rsid w:val="00D03D82"/>
    <w:rsid w:val="00D04C65"/>
    <w:rsid w:val="00D06B4F"/>
    <w:rsid w:val="00D07B2A"/>
    <w:rsid w:val="00D10714"/>
    <w:rsid w:val="00D119B0"/>
    <w:rsid w:val="00D134F8"/>
    <w:rsid w:val="00D1406D"/>
    <w:rsid w:val="00D1624B"/>
    <w:rsid w:val="00D1763A"/>
    <w:rsid w:val="00D21116"/>
    <w:rsid w:val="00D2123A"/>
    <w:rsid w:val="00D21638"/>
    <w:rsid w:val="00D2299E"/>
    <w:rsid w:val="00D23250"/>
    <w:rsid w:val="00D24562"/>
    <w:rsid w:val="00D25AEF"/>
    <w:rsid w:val="00D26E41"/>
    <w:rsid w:val="00D30C48"/>
    <w:rsid w:val="00D310CC"/>
    <w:rsid w:val="00D32F5C"/>
    <w:rsid w:val="00D33BCC"/>
    <w:rsid w:val="00D33C4E"/>
    <w:rsid w:val="00D345D2"/>
    <w:rsid w:val="00D35D51"/>
    <w:rsid w:val="00D36042"/>
    <w:rsid w:val="00D36F32"/>
    <w:rsid w:val="00D372B9"/>
    <w:rsid w:val="00D40742"/>
    <w:rsid w:val="00D417CD"/>
    <w:rsid w:val="00D428F4"/>
    <w:rsid w:val="00D43C89"/>
    <w:rsid w:val="00D4459B"/>
    <w:rsid w:val="00D44FA2"/>
    <w:rsid w:val="00D44FDD"/>
    <w:rsid w:val="00D45815"/>
    <w:rsid w:val="00D45A10"/>
    <w:rsid w:val="00D46DDB"/>
    <w:rsid w:val="00D475AB"/>
    <w:rsid w:val="00D51177"/>
    <w:rsid w:val="00D52F5B"/>
    <w:rsid w:val="00D53BD7"/>
    <w:rsid w:val="00D54085"/>
    <w:rsid w:val="00D540C4"/>
    <w:rsid w:val="00D542AA"/>
    <w:rsid w:val="00D545E5"/>
    <w:rsid w:val="00D5590E"/>
    <w:rsid w:val="00D5661B"/>
    <w:rsid w:val="00D60D99"/>
    <w:rsid w:val="00D6136C"/>
    <w:rsid w:val="00D61C55"/>
    <w:rsid w:val="00D626FC"/>
    <w:rsid w:val="00D62829"/>
    <w:rsid w:val="00D62CBD"/>
    <w:rsid w:val="00D63214"/>
    <w:rsid w:val="00D643B0"/>
    <w:rsid w:val="00D64815"/>
    <w:rsid w:val="00D65633"/>
    <w:rsid w:val="00D6594D"/>
    <w:rsid w:val="00D6601C"/>
    <w:rsid w:val="00D66E82"/>
    <w:rsid w:val="00D67804"/>
    <w:rsid w:val="00D67F13"/>
    <w:rsid w:val="00D70295"/>
    <w:rsid w:val="00D70898"/>
    <w:rsid w:val="00D70C0D"/>
    <w:rsid w:val="00D71458"/>
    <w:rsid w:val="00D73AB8"/>
    <w:rsid w:val="00D7423D"/>
    <w:rsid w:val="00D7466A"/>
    <w:rsid w:val="00D76616"/>
    <w:rsid w:val="00D77BC8"/>
    <w:rsid w:val="00D804B0"/>
    <w:rsid w:val="00D80993"/>
    <w:rsid w:val="00D81083"/>
    <w:rsid w:val="00D81091"/>
    <w:rsid w:val="00D81705"/>
    <w:rsid w:val="00D81797"/>
    <w:rsid w:val="00D82124"/>
    <w:rsid w:val="00D8557E"/>
    <w:rsid w:val="00D8596E"/>
    <w:rsid w:val="00D85A3C"/>
    <w:rsid w:val="00D85FBB"/>
    <w:rsid w:val="00D86694"/>
    <w:rsid w:val="00D87394"/>
    <w:rsid w:val="00D8749D"/>
    <w:rsid w:val="00D87B02"/>
    <w:rsid w:val="00D87F56"/>
    <w:rsid w:val="00D91894"/>
    <w:rsid w:val="00D91B5A"/>
    <w:rsid w:val="00D9364B"/>
    <w:rsid w:val="00D93723"/>
    <w:rsid w:val="00D9383E"/>
    <w:rsid w:val="00D93853"/>
    <w:rsid w:val="00D95B31"/>
    <w:rsid w:val="00D95F3E"/>
    <w:rsid w:val="00D9645E"/>
    <w:rsid w:val="00D97460"/>
    <w:rsid w:val="00DA0311"/>
    <w:rsid w:val="00DA1156"/>
    <w:rsid w:val="00DA146D"/>
    <w:rsid w:val="00DA149C"/>
    <w:rsid w:val="00DA1BA9"/>
    <w:rsid w:val="00DA3AEC"/>
    <w:rsid w:val="00DA410B"/>
    <w:rsid w:val="00DA42C4"/>
    <w:rsid w:val="00DA4ACC"/>
    <w:rsid w:val="00DA4B76"/>
    <w:rsid w:val="00DA539E"/>
    <w:rsid w:val="00DA5940"/>
    <w:rsid w:val="00DA5AD0"/>
    <w:rsid w:val="00DA7956"/>
    <w:rsid w:val="00DA7F99"/>
    <w:rsid w:val="00DB0F38"/>
    <w:rsid w:val="00DB14D6"/>
    <w:rsid w:val="00DB1B5D"/>
    <w:rsid w:val="00DB42D1"/>
    <w:rsid w:val="00DB4F84"/>
    <w:rsid w:val="00DB55EF"/>
    <w:rsid w:val="00DB59F1"/>
    <w:rsid w:val="00DB5AE9"/>
    <w:rsid w:val="00DB68CF"/>
    <w:rsid w:val="00DB6AC4"/>
    <w:rsid w:val="00DB73BE"/>
    <w:rsid w:val="00DB744B"/>
    <w:rsid w:val="00DB75A0"/>
    <w:rsid w:val="00DB77C5"/>
    <w:rsid w:val="00DB7ABF"/>
    <w:rsid w:val="00DB7D6F"/>
    <w:rsid w:val="00DC00F2"/>
    <w:rsid w:val="00DC1F5F"/>
    <w:rsid w:val="00DC235D"/>
    <w:rsid w:val="00DC264B"/>
    <w:rsid w:val="00DC4462"/>
    <w:rsid w:val="00DC47F8"/>
    <w:rsid w:val="00DC4B19"/>
    <w:rsid w:val="00DC4EDF"/>
    <w:rsid w:val="00DC5396"/>
    <w:rsid w:val="00DC69BD"/>
    <w:rsid w:val="00DC6F92"/>
    <w:rsid w:val="00DD18BC"/>
    <w:rsid w:val="00DD23D9"/>
    <w:rsid w:val="00DD32C4"/>
    <w:rsid w:val="00DD333F"/>
    <w:rsid w:val="00DD34DD"/>
    <w:rsid w:val="00DD41BF"/>
    <w:rsid w:val="00DD4DF3"/>
    <w:rsid w:val="00DD4DFF"/>
    <w:rsid w:val="00DD59D4"/>
    <w:rsid w:val="00DD7333"/>
    <w:rsid w:val="00DD751A"/>
    <w:rsid w:val="00DE267E"/>
    <w:rsid w:val="00DE4308"/>
    <w:rsid w:val="00DE44FC"/>
    <w:rsid w:val="00DE4837"/>
    <w:rsid w:val="00DE526B"/>
    <w:rsid w:val="00DE629D"/>
    <w:rsid w:val="00DE639B"/>
    <w:rsid w:val="00DE6A64"/>
    <w:rsid w:val="00DF1262"/>
    <w:rsid w:val="00DF1D12"/>
    <w:rsid w:val="00DF3A3D"/>
    <w:rsid w:val="00DF3FB7"/>
    <w:rsid w:val="00DF4A1C"/>
    <w:rsid w:val="00DF4DC0"/>
    <w:rsid w:val="00E0100F"/>
    <w:rsid w:val="00E01CD6"/>
    <w:rsid w:val="00E02B38"/>
    <w:rsid w:val="00E03428"/>
    <w:rsid w:val="00E0455B"/>
    <w:rsid w:val="00E04DDC"/>
    <w:rsid w:val="00E058FC"/>
    <w:rsid w:val="00E10D33"/>
    <w:rsid w:val="00E11682"/>
    <w:rsid w:val="00E1238B"/>
    <w:rsid w:val="00E12821"/>
    <w:rsid w:val="00E1349B"/>
    <w:rsid w:val="00E13F4D"/>
    <w:rsid w:val="00E1416E"/>
    <w:rsid w:val="00E141B8"/>
    <w:rsid w:val="00E15085"/>
    <w:rsid w:val="00E16CE4"/>
    <w:rsid w:val="00E16EF7"/>
    <w:rsid w:val="00E20D66"/>
    <w:rsid w:val="00E20FDE"/>
    <w:rsid w:val="00E221E0"/>
    <w:rsid w:val="00E23DFD"/>
    <w:rsid w:val="00E24FBE"/>
    <w:rsid w:val="00E2511D"/>
    <w:rsid w:val="00E267A2"/>
    <w:rsid w:val="00E267EC"/>
    <w:rsid w:val="00E26CA0"/>
    <w:rsid w:val="00E27322"/>
    <w:rsid w:val="00E27425"/>
    <w:rsid w:val="00E303C0"/>
    <w:rsid w:val="00E304A2"/>
    <w:rsid w:val="00E31220"/>
    <w:rsid w:val="00E31F5C"/>
    <w:rsid w:val="00E32CCC"/>
    <w:rsid w:val="00E33D96"/>
    <w:rsid w:val="00E3476A"/>
    <w:rsid w:val="00E34AE3"/>
    <w:rsid w:val="00E361EF"/>
    <w:rsid w:val="00E370C1"/>
    <w:rsid w:val="00E37BF6"/>
    <w:rsid w:val="00E37FEA"/>
    <w:rsid w:val="00E41AFB"/>
    <w:rsid w:val="00E41E13"/>
    <w:rsid w:val="00E4250E"/>
    <w:rsid w:val="00E43AEA"/>
    <w:rsid w:val="00E444C1"/>
    <w:rsid w:val="00E44C02"/>
    <w:rsid w:val="00E460DD"/>
    <w:rsid w:val="00E46922"/>
    <w:rsid w:val="00E46E43"/>
    <w:rsid w:val="00E47E71"/>
    <w:rsid w:val="00E50F41"/>
    <w:rsid w:val="00E51678"/>
    <w:rsid w:val="00E51FA2"/>
    <w:rsid w:val="00E520C0"/>
    <w:rsid w:val="00E531B4"/>
    <w:rsid w:val="00E54EC0"/>
    <w:rsid w:val="00E60009"/>
    <w:rsid w:val="00E6038C"/>
    <w:rsid w:val="00E62879"/>
    <w:rsid w:val="00E633EC"/>
    <w:rsid w:val="00E6450B"/>
    <w:rsid w:val="00E65597"/>
    <w:rsid w:val="00E656F1"/>
    <w:rsid w:val="00E65B9A"/>
    <w:rsid w:val="00E66D06"/>
    <w:rsid w:val="00E66DFA"/>
    <w:rsid w:val="00E67666"/>
    <w:rsid w:val="00E72D6C"/>
    <w:rsid w:val="00E73DA9"/>
    <w:rsid w:val="00E7411F"/>
    <w:rsid w:val="00E74376"/>
    <w:rsid w:val="00E749B0"/>
    <w:rsid w:val="00E74D0D"/>
    <w:rsid w:val="00E75B1A"/>
    <w:rsid w:val="00E7615B"/>
    <w:rsid w:val="00E772E9"/>
    <w:rsid w:val="00E8105F"/>
    <w:rsid w:val="00E8146B"/>
    <w:rsid w:val="00E81B14"/>
    <w:rsid w:val="00E81D75"/>
    <w:rsid w:val="00E82283"/>
    <w:rsid w:val="00E82BDD"/>
    <w:rsid w:val="00E82C34"/>
    <w:rsid w:val="00E8349F"/>
    <w:rsid w:val="00E837A4"/>
    <w:rsid w:val="00E83B89"/>
    <w:rsid w:val="00E8467E"/>
    <w:rsid w:val="00E8473B"/>
    <w:rsid w:val="00E848A3"/>
    <w:rsid w:val="00E85D46"/>
    <w:rsid w:val="00E86699"/>
    <w:rsid w:val="00E873A2"/>
    <w:rsid w:val="00E876ED"/>
    <w:rsid w:val="00E879B8"/>
    <w:rsid w:val="00E87F97"/>
    <w:rsid w:val="00E9171F"/>
    <w:rsid w:val="00E9187B"/>
    <w:rsid w:val="00E931C3"/>
    <w:rsid w:val="00E93B4E"/>
    <w:rsid w:val="00E94F7F"/>
    <w:rsid w:val="00E95D8C"/>
    <w:rsid w:val="00E9646D"/>
    <w:rsid w:val="00E96C41"/>
    <w:rsid w:val="00E9717E"/>
    <w:rsid w:val="00EA0197"/>
    <w:rsid w:val="00EA16E6"/>
    <w:rsid w:val="00EA1BDC"/>
    <w:rsid w:val="00EA1EC0"/>
    <w:rsid w:val="00EA247E"/>
    <w:rsid w:val="00EA2A7E"/>
    <w:rsid w:val="00EA2CF1"/>
    <w:rsid w:val="00EA3566"/>
    <w:rsid w:val="00EA370F"/>
    <w:rsid w:val="00EA3B15"/>
    <w:rsid w:val="00EA5753"/>
    <w:rsid w:val="00EA7342"/>
    <w:rsid w:val="00EA7A6F"/>
    <w:rsid w:val="00EB0404"/>
    <w:rsid w:val="00EB1FE4"/>
    <w:rsid w:val="00EB1FF6"/>
    <w:rsid w:val="00EB24E4"/>
    <w:rsid w:val="00EB3100"/>
    <w:rsid w:val="00EB3C5C"/>
    <w:rsid w:val="00EB3DC0"/>
    <w:rsid w:val="00EB4C16"/>
    <w:rsid w:val="00EB68C2"/>
    <w:rsid w:val="00EB6FF9"/>
    <w:rsid w:val="00EB78D1"/>
    <w:rsid w:val="00EB7FAF"/>
    <w:rsid w:val="00EC0B95"/>
    <w:rsid w:val="00EC1AFB"/>
    <w:rsid w:val="00EC209D"/>
    <w:rsid w:val="00EC2177"/>
    <w:rsid w:val="00EC21A3"/>
    <w:rsid w:val="00EC293A"/>
    <w:rsid w:val="00EC2A33"/>
    <w:rsid w:val="00EC2F5C"/>
    <w:rsid w:val="00EC362A"/>
    <w:rsid w:val="00EC40E5"/>
    <w:rsid w:val="00EC41CB"/>
    <w:rsid w:val="00EC6388"/>
    <w:rsid w:val="00EC7C6A"/>
    <w:rsid w:val="00ED0F9C"/>
    <w:rsid w:val="00ED0FF9"/>
    <w:rsid w:val="00ED16A0"/>
    <w:rsid w:val="00ED28BF"/>
    <w:rsid w:val="00ED4B09"/>
    <w:rsid w:val="00ED4DC4"/>
    <w:rsid w:val="00ED6ADF"/>
    <w:rsid w:val="00EE0CBC"/>
    <w:rsid w:val="00EE1359"/>
    <w:rsid w:val="00EE4473"/>
    <w:rsid w:val="00EE5216"/>
    <w:rsid w:val="00EE54AE"/>
    <w:rsid w:val="00EE5C6B"/>
    <w:rsid w:val="00EE5F79"/>
    <w:rsid w:val="00EE6064"/>
    <w:rsid w:val="00EE6729"/>
    <w:rsid w:val="00EE673D"/>
    <w:rsid w:val="00EE75C9"/>
    <w:rsid w:val="00EF138C"/>
    <w:rsid w:val="00EF175A"/>
    <w:rsid w:val="00EF19A3"/>
    <w:rsid w:val="00EF329B"/>
    <w:rsid w:val="00EF4915"/>
    <w:rsid w:val="00EF516C"/>
    <w:rsid w:val="00EF53D8"/>
    <w:rsid w:val="00EF57FB"/>
    <w:rsid w:val="00EF5A66"/>
    <w:rsid w:val="00EF6E38"/>
    <w:rsid w:val="00EF7CDD"/>
    <w:rsid w:val="00F00D04"/>
    <w:rsid w:val="00F02098"/>
    <w:rsid w:val="00F02462"/>
    <w:rsid w:val="00F033B6"/>
    <w:rsid w:val="00F03AC5"/>
    <w:rsid w:val="00F04189"/>
    <w:rsid w:val="00F0603C"/>
    <w:rsid w:val="00F062DD"/>
    <w:rsid w:val="00F07173"/>
    <w:rsid w:val="00F07759"/>
    <w:rsid w:val="00F079F1"/>
    <w:rsid w:val="00F10D15"/>
    <w:rsid w:val="00F10FDD"/>
    <w:rsid w:val="00F11BA2"/>
    <w:rsid w:val="00F136A7"/>
    <w:rsid w:val="00F13A38"/>
    <w:rsid w:val="00F14ED0"/>
    <w:rsid w:val="00F1530A"/>
    <w:rsid w:val="00F15332"/>
    <w:rsid w:val="00F15A90"/>
    <w:rsid w:val="00F200A4"/>
    <w:rsid w:val="00F21466"/>
    <w:rsid w:val="00F2170B"/>
    <w:rsid w:val="00F23AFC"/>
    <w:rsid w:val="00F24FB1"/>
    <w:rsid w:val="00F25078"/>
    <w:rsid w:val="00F252B2"/>
    <w:rsid w:val="00F26905"/>
    <w:rsid w:val="00F26938"/>
    <w:rsid w:val="00F269D3"/>
    <w:rsid w:val="00F26ADB"/>
    <w:rsid w:val="00F3034B"/>
    <w:rsid w:val="00F31612"/>
    <w:rsid w:val="00F3203F"/>
    <w:rsid w:val="00F325B3"/>
    <w:rsid w:val="00F32C41"/>
    <w:rsid w:val="00F33890"/>
    <w:rsid w:val="00F33C08"/>
    <w:rsid w:val="00F33D2B"/>
    <w:rsid w:val="00F33E00"/>
    <w:rsid w:val="00F3496A"/>
    <w:rsid w:val="00F37381"/>
    <w:rsid w:val="00F377AD"/>
    <w:rsid w:val="00F37EAA"/>
    <w:rsid w:val="00F4075B"/>
    <w:rsid w:val="00F40E83"/>
    <w:rsid w:val="00F41095"/>
    <w:rsid w:val="00F41D28"/>
    <w:rsid w:val="00F42658"/>
    <w:rsid w:val="00F43735"/>
    <w:rsid w:val="00F44825"/>
    <w:rsid w:val="00F47D05"/>
    <w:rsid w:val="00F51CDE"/>
    <w:rsid w:val="00F52ED9"/>
    <w:rsid w:val="00F534C1"/>
    <w:rsid w:val="00F53A49"/>
    <w:rsid w:val="00F53ECC"/>
    <w:rsid w:val="00F53ED6"/>
    <w:rsid w:val="00F54269"/>
    <w:rsid w:val="00F54307"/>
    <w:rsid w:val="00F5672E"/>
    <w:rsid w:val="00F56D55"/>
    <w:rsid w:val="00F572C0"/>
    <w:rsid w:val="00F57BAF"/>
    <w:rsid w:val="00F60307"/>
    <w:rsid w:val="00F607E8"/>
    <w:rsid w:val="00F6120C"/>
    <w:rsid w:val="00F61218"/>
    <w:rsid w:val="00F617FE"/>
    <w:rsid w:val="00F62C76"/>
    <w:rsid w:val="00F6424B"/>
    <w:rsid w:val="00F64F05"/>
    <w:rsid w:val="00F650F2"/>
    <w:rsid w:val="00F66DEF"/>
    <w:rsid w:val="00F66E3E"/>
    <w:rsid w:val="00F70244"/>
    <w:rsid w:val="00F702A1"/>
    <w:rsid w:val="00F70E06"/>
    <w:rsid w:val="00F70FC8"/>
    <w:rsid w:val="00F712DD"/>
    <w:rsid w:val="00F719E0"/>
    <w:rsid w:val="00F7332F"/>
    <w:rsid w:val="00F73C2A"/>
    <w:rsid w:val="00F73D61"/>
    <w:rsid w:val="00F74B7B"/>
    <w:rsid w:val="00F75475"/>
    <w:rsid w:val="00F754E6"/>
    <w:rsid w:val="00F757D4"/>
    <w:rsid w:val="00F758B2"/>
    <w:rsid w:val="00F75B61"/>
    <w:rsid w:val="00F7612A"/>
    <w:rsid w:val="00F76ADA"/>
    <w:rsid w:val="00F77054"/>
    <w:rsid w:val="00F80373"/>
    <w:rsid w:val="00F81C6C"/>
    <w:rsid w:val="00F82FB5"/>
    <w:rsid w:val="00F83276"/>
    <w:rsid w:val="00F84237"/>
    <w:rsid w:val="00F84460"/>
    <w:rsid w:val="00F857CD"/>
    <w:rsid w:val="00F86B98"/>
    <w:rsid w:val="00F87C1C"/>
    <w:rsid w:val="00F87CBE"/>
    <w:rsid w:val="00F87FD1"/>
    <w:rsid w:val="00F908D8"/>
    <w:rsid w:val="00F91387"/>
    <w:rsid w:val="00F91BA3"/>
    <w:rsid w:val="00F9483F"/>
    <w:rsid w:val="00F94E08"/>
    <w:rsid w:val="00F95201"/>
    <w:rsid w:val="00F9569D"/>
    <w:rsid w:val="00F97A5A"/>
    <w:rsid w:val="00FA037B"/>
    <w:rsid w:val="00FA0797"/>
    <w:rsid w:val="00FA1595"/>
    <w:rsid w:val="00FA2781"/>
    <w:rsid w:val="00FA29C4"/>
    <w:rsid w:val="00FA3BF0"/>
    <w:rsid w:val="00FA4C80"/>
    <w:rsid w:val="00FA4DFF"/>
    <w:rsid w:val="00FA567A"/>
    <w:rsid w:val="00FA5F1C"/>
    <w:rsid w:val="00FA62A0"/>
    <w:rsid w:val="00FA6A88"/>
    <w:rsid w:val="00FA77E6"/>
    <w:rsid w:val="00FB07B1"/>
    <w:rsid w:val="00FB25E7"/>
    <w:rsid w:val="00FB26C1"/>
    <w:rsid w:val="00FB2BB2"/>
    <w:rsid w:val="00FB42C1"/>
    <w:rsid w:val="00FB43A9"/>
    <w:rsid w:val="00FB449A"/>
    <w:rsid w:val="00FB6026"/>
    <w:rsid w:val="00FB7E46"/>
    <w:rsid w:val="00FC0189"/>
    <w:rsid w:val="00FC0568"/>
    <w:rsid w:val="00FC08F1"/>
    <w:rsid w:val="00FC0B10"/>
    <w:rsid w:val="00FC3546"/>
    <w:rsid w:val="00FC3936"/>
    <w:rsid w:val="00FC4701"/>
    <w:rsid w:val="00FC4D18"/>
    <w:rsid w:val="00FC4ED2"/>
    <w:rsid w:val="00FC5684"/>
    <w:rsid w:val="00FC5800"/>
    <w:rsid w:val="00FC5DED"/>
    <w:rsid w:val="00FC6475"/>
    <w:rsid w:val="00FC711B"/>
    <w:rsid w:val="00FC74AA"/>
    <w:rsid w:val="00FD02D7"/>
    <w:rsid w:val="00FD0813"/>
    <w:rsid w:val="00FD08DF"/>
    <w:rsid w:val="00FD1E4B"/>
    <w:rsid w:val="00FD2DA0"/>
    <w:rsid w:val="00FD55A3"/>
    <w:rsid w:val="00FD56AB"/>
    <w:rsid w:val="00FD62AB"/>
    <w:rsid w:val="00FD6398"/>
    <w:rsid w:val="00FD6C09"/>
    <w:rsid w:val="00FD70EC"/>
    <w:rsid w:val="00FD712A"/>
    <w:rsid w:val="00FD7F2B"/>
    <w:rsid w:val="00FE1992"/>
    <w:rsid w:val="00FE233A"/>
    <w:rsid w:val="00FE2B58"/>
    <w:rsid w:val="00FE2D53"/>
    <w:rsid w:val="00FE44BA"/>
    <w:rsid w:val="00FE4682"/>
    <w:rsid w:val="00FE5603"/>
    <w:rsid w:val="00FE5B14"/>
    <w:rsid w:val="00FF0404"/>
    <w:rsid w:val="00FF09E1"/>
    <w:rsid w:val="00FF1806"/>
    <w:rsid w:val="00FF22D2"/>
    <w:rsid w:val="00FF3263"/>
    <w:rsid w:val="00FF4AF5"/>
    <w:rsid w:val="00FF690B"/>
    <w:rsid w:val="00FF7616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BFE23"/>
  <w15:docId w15:val="{4577CAD4-34B2-1C4A-9B64-DF2E750A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99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53FD3"/>
    <w:pPr>
      <w:jc w:val="both"/>
    </w:pPr>
    <w:rPr>
      <w:rFonts w:ascii="Arial" w:hAnsi="Arial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widowControl w:val="0"/>
      <w:tabs>
        <w:tab w:val="left" w:pos="90"/>
        <w:tab w:val="left" w:pos="964"/>
      </w:tabs>
      <w:autoSpaceDE w:val="0"/>
      <w:autoSpaceDN w:val="0"/>
      <w:adjustRightInd w:val="0"/>
      <w:spacing w:before="48"/>
      <w:jc w:val="center"/>
      <w:outlineLvl w:val="0"/>
    </w:pPr>
    <w:rPr>
      <w:rFonts w:cs="Arial"/>
      <w:b/>
      <w:color w:val="000000"/>
      <w:sz w:val="28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004CAD"/>
    <w:pPr>
      <w:keepNext/>
      <w:keepLines/>
      <w:spacing w:before="40" w:line="276" w:lineRule="auto"/>
      <w:outlineLvl w:val="1"/>
    </w:pPr>
    <w:rPr>
      <w:rFonts w:ascii="Calibri Light" w:hAnsi="Calibri Light"/>
      <w:color w:val="2F5496"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04CAD"/>
    <w:pPr>
      <w:keepNext/>
      <w:keepLines/>
      <w:spacing w:before="40" w:line="276" w:lineRule="auto"/>
      <w:outlineLvl w:val="3"/>
    </w:pPr>
    <w:rPr>
      <w:rFonts w:ascii="Calibri Light" w:hAnsi="Calibri Light"/>
      <w:i/>
      <w:iCs/>
      <w:color w:val="2F5496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216B2B"/>
  </w:style>
  <w:style w:type="paragraph" w:styleId="Glava">
    <w:name w:val="header"/>
    <w:aliases w:val="Header Char,APEK-4"/>
    <w:basedOn w:val="Navaden"/>
    <w:link w:val="GlavaZnak"/>
    <w:uiPriority w:val="99"/>
    <w:rsid w:val="004C6DF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C6DFD"/>
    <w:pPr>
      <w:tabs>
        <w:tab w:val="center" w:pos="4536"/>
        <w:tab w:val="right" w:pos="9072"/>
      </w:tabs>
    </w:pPr>
  </w:style>
  <w:style w:type="paragraph" w:styleId="Naslovpoiljatelja">
    <w:name w:val="envelope return"/>
    <w:basedOn w:val="Navaden"/>
    <w:rsid w:val="00216B2B"/>
    <w:rPr>
      <w:rFonts w:cs="Arial"/>
      <w:b/>
    </w:rPr>
  </w:style>
  <w:style w:type="paragraph" w:styleId="Sprotnaopomba-besedilo">
    <w:name w:val="footnote text"/>
    <w:basedOn w:val="Navaden"/>
    <w:link w:val="Sprotnaopomba-besediloZnak"/>
    <w:rsid w:val="008C6443"/>
  </w:style>
  <w:style w:type="paragraph" w:customStyle="1" w:styleId="Glava1">
    <w:name w:val="Glava 1"/>
    <w:basedOn w:val="Navaden"/>
    <w:rsid w:val="00216B2B"/>
    <w:pPr>
      <w:spacing w:after="48"/>
      <w:ind w:firstLine="1627"/>
      <w:contextualSpacing/>
    </w:pPr>
  </w:style>
  <w:style w:type="character" w:customStyle="1" w:styleId="Sprotnaopomba-besediloZnak">
    <w:name w:val="Sprotna opomba - besedilo Znak"/>
    <w:link w:val="Sprotnaopomba-besedilo"/>
    <w:rsid w:val="008C6443"/>
    <w:rPr>
      <w:rFonts w:ascii="Arial" w:hAnsi="Arial"/>
    </w:rPr>
  </w:style>
  <w:style w:type="character" w:styleId="Sprotnaopomba-sklic">
    <w:name w:val="footnote reference"/>
    <w:aliases w:val="BVI fnr,Footnote number,-E Fußnotenzeichen"/>
    <w:rsid w:val="008C6443"/>
    <w:rPr>
      <w:vertAlign w:val="superscript"/>
    </w:rPr>
  </w:style>
  <w:style w:type="character" w:styleId="Hiperpovezava">
    <w:name w:val="Hyperlink"/>
    <w:uiPriority w:val="99"/>
    <w:unhideWhenUsed/>
    <w:rsid w:val="001F0006"/>
    <w:rPr>
      <w:color w:val="0000FF"/>
      <w:u w:val="single"/>
    </w:rPr>
  </w:style>
  <w:style w:type="paragraph" w:styleId="Naslov">
    <w:name w:val="Title"/>
    <w:basedOn w:val="Navaden"/>
    <w:link w:val="NaslovZnak"/>
    <w:qFormat/>
    <w:rsid w:val="001F0006"/>
    <w:pPr>
      <w:jc w:val="center"/>
    </w:pPr>
    <w:rPr>
      <w:b/>
      <w:sz w:val="32"/>
    </w:rPr>
  </w:style>
  <w:style w:type="character" w:customStyle="1" w:styleId="NaslovZnak">
    <w:name w:val="Naslov Znak"/>
    <w:link w:val="Naslov"/>
    <w:rsid w:val="001F0006"/>
    <w:rPr>
      <w:rFonts w:ascii="Arial" w:hAnsi="Arial"/>
      <w:b/>
      <w:sz w:val="32"/>
    </w:rPr>
  </w:style>
  <w:style w:type="character" w:customStyle="1" w:styleId="TelobesedilaZnak">
    <w:name w:val="Telo besedila Znak"/>
    <w:link w:val="Telobesedila"/>
    <w:rsid w:val="001F0006"/>
    <w:rPr>
      <w:rFonts w:ascii="Arial" w:hAnsi="Arial"/>
    </w:rPr>
  </w:style>
  <w:style w:type="paragraph" w:customStyle="1" w:styleId="BESEDILO">
    <w:name w:val="BESEDILO"/>
    <w:rsid w:val="001F0006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sl-SI"/>
    </w:rPr>
  </w:style>
  <w:style w:type="paragraph" w:customStyle="1" w:styleId="Poglavje1">
    <w:name w:val="Poglavje 1"/>
    <w:basedOn w:val="Telobesedila"/>
    <w:qFormat/>
    <w:rsid w:val="001F0006"/>
    <w:pPr>
      <w:numPr>
        <w:numId w:val="2"/>
      </w:numPr>
    </w:pPr>
    <w:rPr>
      <w:b/>
      <w:i/>
      <w:szCs w:val="24"/>
    </w:rPr>
  </w:style>
  <w:style w:type="paragraph" w:customStyle="1" w:styleId="Poglavje2">
    <w:name w:val="Poglavje 2"/>
    <w:basedOn w:val="Telobesedila"/>
    <w:link w:val="Poglavje2Char"/>
    <w:uiPriority w:val="99"/>
    <w:qFormat/>
    <w:rsid w:val="001F0006"/>
    <w:pPr>
      <w:numPr>
        <w:ilvl w:val="1"/>
        <w:numId w:val="2"/>
      </w:numPr>
    </w:pPr>
    <w:rPr>
      <w:b/>
    </w:rPr>
  </w:style>
  <w:style w:type="paragraph" w:customStyle="1" w:styleId="Poglavje3">
    <w:name w:val="Poglavje 3"/>
    <w:basedOn w:val="Telobesedila"/>
    <w:uiPriority w:val="99"/>
    <w:rsid w:val="001F0006"/>
    <w:pPr>
      <w:numPr>
        <w:ilvl w:val="2"/>
        <w:numId w:val="2"/>
      </w:numPr>
    </w:pPr>
    <w:rPr>
      <w:b/>
    </w:rPr>
  </w:style>
  <w:style w:type="character" w:customStyle="1" w:styleId="GlavaZnak">
    <w:name w:val="Glava Znak"/>
    <w:aliases w:val="Header Char Znak1,APEK-4 Znak1"/>
    <w:link w:val="Glava"/>
    <w:uiPriority w:val="99"/>
    <w:rsid w:val="001F0006"/>
    <w:rPr>
      <w:rFonts w:ascii="Arial" w:hAnsi="Arial"/>
    </w:rPr>
  </w:style>
  <w:style w:type="paragraph" w:styleId="Telobesedila3">
    <w:name w:val="Body Text 3"/>
    <w:basedOn w:val="Navaden"/>
    <w:link w:val="Telobesedila3Znak"/>
    <w:rsid w:val="001F0006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1F0006"/>
    <w:rPr>
      <w:rFonts w:ascii="Arial" w:hAnsi="Arial"/>
      <w:sz w:val="16"/>
      <w:szCs w:val="16"/>
    </w:rPr>
  </w:style>
  <w:style w:type="paragraph" w:customStyle="1" w:styleId="Slika">
    <w:name w:val="Slika"/>
    <w:basedOn w:val="Navaden"/>
    <w:rsid w:val="001F0006"/>
    <w:pPr>
      <w:spacing w:before="240" w:after="120"/>
      <w:jc w:val="center"/>
    </w:pPr>
    <w:rPr>
      <w:rFonts w:ascii="Times New Roman" w:hAnsi="Times New Roman"/>
      <w:sz w:val="24"/>
    </w:rPr>
  </w:style>
  <w:style w:type="character" w:styleId="Pripombasklic">
    <w:name w:val="annotation reference"/>
    <w:uiPriority w:val="99"/>
    <w:rsid w:val="00004CA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004CAD"/>
  </w:style>
  <w:style w:type="character" w:customStyle="1" w:styleId="PripombabesediloZnak">
    <w:name w:val="Pripomba – besedilo Znak"/>
    <w:link w:val="Pripombabesedilo"/>
    <w:uiPriority w:val="99"/>
    <w:rsid w:val="00004CAD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004CAD"/>
    <w:rPr>
      <w:b/>
      <w:bCs/>
    </w:rPr>
  </w:style>
  <w:style w:type="character" w:customStyle="1" w:styleId="ZadevapripombeZnak">
    <w:name w:val="Zadeva pripombe Znak"/>
    <w:link w:val="Zadevapripombe"/>
    <w:rsid w:val="00004CAD"/>
    <w:rPr>
      <w:rFonts w:ascii="Arial" w:hAnsi="Arial"/>
      <w:b/>
      <w:bCs/>
    </w:rPr>
  </w:style>
  <w:style w:type="character" w:customStyle="1" w:styleId="NogaZnak">
    <w:name w:val="Noga Znak"/>
    <w:link w:val="Noga"/>
    <w:uiPriority w:val="99"/>
    <w:rsid w:val="00004CAD"/>
    <w:rPr>
      <w:rFonts w:ascii="Arial" w:hAnsi="Arial"/>
    </w:rPr>
  </w:style>
  <w:style w:type="paragraph" w:styleId="Odstavekseznama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avaden"/>
    <w:link w:val="OdstavekseznamaZnak"/>
    <w:uiPriority w:val="34"/>
    <w:qFormat/>
    <w:rsid w:val="00004CAD"/>
    <w:pPr>
      <w:spacing w:line="276" w:lineRule="auto"/>
      <w:ind w:left="708"/>
    </w:pPr>
    <w:rPr>
      <w:rFonts w:ascii="Calibri" w:hAnsi="Calibri"/>
      <w:sz w:val="22"/>
    </w:rPr>
  </w:style>
  <w:style w:type="character" w:customStyle="1" w:styleId="OdstavekseznamaZnak">
    <w:name w:val="Odstavek seznama Znak"/>
    <w:aliases w:val="za tekst Znak,Označevanje Znak,List Paragraph2 Znak,naslov 1 Znak,Bullet 1 Znak,Bullet Points Znak,Bullet layer Znak,Colorful List - Accent 11 Znak,Dot pt Znak,F5 List Paragraph Znak,Indicator Text Znak,Issue Action POC Znak"/>
    <w:link w:val="Odstavekseznama"/>
    <w:uiPriority w:val="34"/>
    <w:qFormat/>
    <w:locked/>
    <w:rsid w:val="00004CAD"/>
    <w:rPr>
      <w:rFonts w:ascii="Calibri" w:hAnsi="Calibri"/>
      <w:sz w:val="22"/>
    </w:rPr>
  </w:style>
  <w:style w:type="character" w:customStyle="1" w:styleId="Poglavje2Char">
    <w:name w:val="Poglavje 2 Char"/>
    <w:link w:val="Poglavje2"/>
    <w:locked/>
    <w:rsid w:val="00004CAD"/>
    <w:rPr>
      <w:rFonts w:ascii="Arial" w:hAnsi="Arial"/>
      <w:b/>
    </w:rPr>
  </w:style>
  <w:style w:type="character" w:customStyle="1" w:styleId="Naslov2Znak">
    <w:name w:val="Naslov 2 Znak"/>
    <w:link w:val="Naslov2"/>
    <w:semiHidden/>
    <w:rsid w:val="00004CAD"/>
    <w:rPr>
      <w:rFonts w:ascii="Calibri Light" w:hAnsi="Calibri Light"/>
      <w:color w:val="2F5496"/>
      <w:sz w:val="26"/>
      <w:szCs w:val="26"/>
    </w:rPr>
  </w:style>
  <w:style w:type="character" w:customStyle="1" w:styleId="Naslov4Znak">
    <w:name w:val="Naslov 4 Znak"/>
    <w:link w:val="Naslov4"/>
    <w:semiHidden/>
    <w:rsid w:val="00004CAD"/>
    <w:rPr>
      <w:rFonts w:ascii="Calibri Light" w:hAnsi="Calibri Light"/>
      <w:i/>
      <w:iCs/>
      <w:color w:val="2F5496"/>
      <w:sz w:val="22"/>
    </w:rPr>
  </w:style>
  <w:style w:type="character" w:styleId="tevilkastrani">
    <w:name w:val="page number"/>
    <w:basedOn w:val="Privzetapisavaodstavka"/>
    <w:rsid w:val="00004CAD"/>
  </w:style>
  <w:style w:type="character" w:customStyle="1" w:styleId="FooterChar">
    <w:name w:val="Footer Char"/>
    <w:locked/>
    <w:rsid w:val="00004CAD"/>
    <w:rPr>
      <w:rFonts w:ascii="Arial Narrow" w:eastAsia="MS Mincho" w:hAnsi="Arial Narrow" w:cs="Times New Roman"/>
      <w:sz w:val="22"/>
    </w:rPr>
  </w:style>
  <w:style w:type="paragraph" w:styleId="Navadensplet">
    <w:name w:val="Normal (Web)"/>
    <w:basedOn w:val="Navaden"/>
    <w:uiPriority w:val="99"/>
    <w:unhideWhenUsed/>
    <w:rsid w:val="00004CAD"/>
    <w:pPr>
      <w:spacing w:before="100" w:beforeAutospacing="1" w:after="100" w:afterAutospacing="1" w:line="276" w:lineRule="auto"/>
    </w:pPr>
    <w:rPr>
      <w:rFonts w:ascii="Times New Roman" w:hAnsi="Times New Roman"/>
      <w:sz w:val="24"/>
      <w:szCs w:val="24"/>
    </w:rPr>
  </w:style>
  <w:style w:type="paragraph" w:styleId="Telobesedila2">
    <w:name w:val="Body Text 2"/>
    <w:basedOn w:val="Navaden"/>
    <w:link w:val="Telobesedila2Znak"/>
    <w:rsid w:val="00004CAD"/>
    <w:pPr>
      <w:spacing w:after="120" w:line="480" w:lineRule="auto"/>
    </w:pPr>
    <w:rPr>
      <w:rFonts w:ascii="Calibri" w:hAnsi="Calibri"/>
      <w:sz w:val="22"/>
    </w:rPr>
  </w:style>
  <w:style w:type="character" w:customStyle="1" w:styleId="Telobesedila2Znak">
    <w:name w:val="Telo besedila 2 Znak"/>
    <w:link w:val="Telobesedila2"/>
    <w:rsid w:val="00004CAD"/>
    <w:rPr>
      <w:rFonts w:ascii="Calibri" w:hAnsi="Calibri"/>
      <w:sz w:val="22"/>
    </w:rPr>
  </w:style>
  <w:style w:type="table" w:styleId="Tabelamrea">
    <w:name w:val="Table Grid"/>
    <w:basedOn w:val="Navadnatabela"/>
    <w:uiPriority w:val="39"/>
    <w:rsid w:val="00004C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link w:val="Naslov1"/>
    <w:rsid w:val="00004CAD"/>
    <w:rPr>
      <w:rFonts w:ascii="Arial" w:hAnsi="Arial" w:cs="Arial"/>
      <w:b/>
      <w:color w:val="000000"/>
      <w:sz w:val="28"/>
    </w:rPr>
  </w:style>
  <w:style w:type="paragraph" w:styleId="Revizija">
    <w:name w:val="Revision"/>
    <w:hidden/>
    <w:uiPriority w:val="99"/>
    <w:semiHidden/>
    <w:rsid w:val="00004CAD"/>
    <w:rPr>
      <w:rFonts w:ascii="Arial" w:hAnsi="Arial"/>
      <w:lang w:eastAsia="sl-SI"/>
    </w:rPr>
  </w:style>
  <w:style w:type="paragraph" w:customStyle="1" w:styleId="Default">
    <w:name w:val="Default"/>
    <w:rsid w:val="00004CA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sl-SI"/>
    </w:rPr>
  </w:style>
  <w:style w:type="character" w:styleId="Nerazreenaomemba">
    <w:name w:val="Unresolved Mention"/>
    <w:uiPriority w:val="99"/>
    <w:semiHidden/>
    <w:unhideWhenUsed/>
    <w:rsid w:val="00004CAD"/>
    <w:rPr>
      <w:color w:val="605E5C"/>
      <w:shd w:val="clear" w:color="auto" w:fill="E1DFDD"/>
    </w:rPr>
  </w:style>
  <w:style w:type="character" w:styleId="SledenaHiperpovezava">
    <w:name w:val="FollowedHyperlink"/>
    <w:rsid w:val="00004CAD"/>
    <w:rPr>
      <w:color w:val="954F72"/>
      <w:u w:val="single"/>
    </w:rPr>
  </w:style>
  <w:style w:type="table" w:customStyle="1" w:styleId="Tabelamrea1">
    <w:name w:val="Tabela – mreža1"/>
    <w:basedOn w:val="Navadnatabela"/>
    <w:next w:val="Tabelamrea"/>
    <w:uiPriority w:val="59"/>
    <w:rsid w:val="00004C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004C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rsid w:val="00004CAD"/>
    <w:rPr>
      <w:rFonts w:ascii="Segoe UI" w:hAnsi="Segoe UI" w:cs="Segoe UI" w:hint="default"/>
      <w:i/>
      <w:iCs/>
      <w:sz w:val="18"/>
      <w:szCs w:val="18"/>
      <w:shd w:val="clear" w:color="auto" w:fill="FFFF00"/>
    </w:rPr>
  </w:style>
  <w:style w:type="paragraph" w:customStyle="1" w:styleId="paragraph">
    <w:name w:val="paragraph"/>
    <w:basedOn w:val="Navaden"/>
    <w:rsid w:val="00004CAD"/>
    <w:pPr>
      <w:spacing w:before="100" w:beforeAutospacing="1" w:after="100" w:afterAutospacing="1" w:line="276" w:lineRule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Privzetapisavaodstavka"/>
    <w:rsid w:val="00004CAD"/>
  </w:style>
  <w:style w:type="character" w:customStyle="1" w:styleId="normaltextrun">
    <w:name w:val="normaltextrun"/>
    <w:basedOn w:val="Privzetapisavaodstavka"/>
    <w:rsid w:val="00004CAD"/>
  </w:style>
  <w:style w:type="character" w:customStyle="1" w:styleId="spellingerror">
    <w:name w:val="spellingerror"/>
    <w:basedOn w:val="Privzetapisavaodstavka"/>
    <w:rsid w:val="00004CAD"/>
  </w:style>
  <w:style w:type="numbering" w:customStyle="1" w:styleId="CurrentList1">
    <w:name w:val="Current List1"/>
    <w:uiPriority w:val="99"/>
    <w:rsid w:val="00004CAD"/>
    <w:pPr>
      <w:numPr>
        <w:numId w:val="86"/>
      </w:numPr>
    </w:pPr>
  </w:style>
  <w:style w:type="character" w:customStyle="1" w:styleId="il">
    <w:name w:val="il"/>
    <w:basedOn w:val="Privzetapisavaodstavka"/>
    <w:rsid w:val="00004CAD"/>
  </w:style>
  <w:style w:type="paragraph" w:customStyle="1" w:styleId="pf0">
    <w:name w:val="pf0"/>
    <w:basedOn w:val="Navaden"/>
    <w:rsid w:val="00D45815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GlavaZnak1">
    <w:name w:val="Glava Znak1"/>
    <w:aliases w:val="Header Char Znak,Glava Znak Znak,APEK-4 Znak"/>
    <w:rsid w:val="002D1F53"/>
    <w:rPr>
      <w:sz w:val="24"/>
      <w:szCs w:val="24"/>
      <w:lang w:val="en-GB" w:eastAsia="en-US" w:bidi="ar-SA"/>
    </w:rPr>
  </w:style>
  <w:style w:type="table" w:customStyle="1" w:styleId="Bordered-Accent5">
    <w:name w:val="Bordered - Accent 5"/>
    <w:basedOn w:val="Navadnatabela"/>
    <w:uiPriority w:val="99"/>
    <w:rsid w:val="00CC5137"/>
    <w:rPr>
      <w:rFonts w:ascii="Calibri" w:eastAsia="Calibri" w:hAnsi="Calibri"/>
      <w:lang w:eastAsia="sl-SI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Tabelasvetlamrea1poudarek5">
    <w:name w:val="Grid Table 1 Light Accent 5"/>
    <w:basedOn w:val="Navadnatabela"/>
    <w:uiPriority w:val="99"/>
    <w:rsid w:val="00CC5137"/>
    <w:rPr>
      <w:rFonts w:ascii="Calibri" w:eastAsia="Calibri" w:hAnsi="Calibri"/>
      <w:lang w:eastAsia="sl-SI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paragraph" w:styleId="Napis">
    <w:name w:val="caption"/>
    <w:basedOn w:val="Navaden"/>
    <w:next w:val="Navaden"/>
    <w:uiPriority w:val="35"/>
    <w:unhideWhenUsed/>
    <w:qFormat/>
    <w:rsid w:val="00CC5137"/>
    <w:pPr>
      <w:spacing w:before="120" w:after="120"/>
      <w:jc w:val="left"/>
    </w:pPr>
    <w:rPr>
      <w:rFonts w:ascii="Calibri" w:hAnsi="Calibri"/>
      <w:i/>
      <w:iCs/>
      <w:color w:val="1F497D"/>
      <w:sz w:val="18"/>
      <w:szCs w:val="18"/>
      <w:lang w:eastAsia="en-US"/>
    </w:rPr>
  </w:style>
  <w:style w:type="character" w:styleId="Krepko">
    <w:name w:val="Strong"/>
    <w:basedOn w:val="Privzetapisavaodstavka"/>
    <w:uiPriority w:val="22"/>
    <w:qFormat/>
    <w:rsid w:val="00461E99"/>
    <w:rPr>
      <w:b/>
      <w:bCs/>
    </w:rPr>
  </w:style>
  <w:style w:type="table" w:styleId="Navadnatabela4">
    <w:name w:val="Plain Table 4"/>
    <w:basedOn w:val="Navadnatabela"/>
    <w:uiPriority w:val="44"/>
    <w:rsid w:val="009B2468"/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Standard">
    <w:name w:val="Standard"/>
    <w:qFormat/>
    <w:rsid w:val="00C0256B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paragraph" w:customStyle="1" w:styleId="isselectedend">
    <w:name w:val="isselectedend"/>
    <w:basedOn w:val="Navaden"/>
    <w:rsid w:val="00711EFA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1E0242EFBB0A459C82E1AB477741C6" ma:contentTypeVersion="16" ma:contentTypeDescription="Ustvari nov dokument." ma:contentTypeScope="" ma:versionID="01164737ff712ee7d8825109c3e3e5b5">
  <xsd:schema xmlns:xsd="http://www.w3.org/2001/XMLSchema" xmlns:xs="http://www.w3.org/2001/XMLSchema" xmlns:p="http://schemas.microsoft.com/office/2006/metadata/properties" xmlns:ns3="cfc3fcc0-3238-464a-860b-4b17b006fbe1" xmlns:ns4="5401c289-4af6-46d2-b0ec-71679a0fe573" targetNamespace="http://schemas.microsoft.com/office/2006/metadata/properties" ma:root="true" ma:fieldsID="d861f69185110e1ae1b35d128546288d" ns3:_="" ns4:_="">
    <xsd:import namespace="cfc3fcc0-3238-464a-860b-4b17b006fbe1"/>
    <xsd:import namespace="5401c289-4af6-46d2-b0ec-71679a0fe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3fcc0-3238-464a-860b-4b17b006fb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1c289-4af6-46d2-b0ec-71679a0fe5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fc3fcc0-3238-464a-860b-4b17b006fb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59A5E-6FD0-45DA-B863-24F6A3518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c3fcc0-3238-464a-860b-4b17b006fbe1"/>
    <ds:schemaRef ds:uri="5401c289-4af6-46d2-b0ec-71679a0fe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5D2AC7-B901-4C5F-AF5E-33C17F12CCF1}">
  <ds:schemaRefs>
    <ds:schemaRef ds:uri="http://schemas.microsoft.com/office/2006/metadata/properties"/>
    <ds:schemaRef ds:uri="http://schemas.microsoft.com/office/infopath/2007/PartnerControls"/>
    <ds:schemaRef ds:uri="cfc3fcc0-3238-464a-860b-4b17b006fbe1"/>
  </ds:schemaRefs>
</ds:datastoreItem>
</file>

<file path=customXml/itemProps3.xml><?xml version="1.0" encoding="utf-8"?>
<ds:datastoreItem xmlns:ds="http://schemas.openxmlformats.org/officeDocument/2006/customXml" ds:itemID="{DE6DAB7B-17BD-467E-8115-77B4385DFF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96A3D-1B8F-4543-A203-9EA55141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4862</Words>
  <Characters>27716</Characters>
  <Application>Microsoft Office Word</Application>
  <DocSecurity>0</DocSecurity>
  <Lines>230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My Title</vt:lpstr>
      <vt:lpstr>My Title</vt:lpstr>
    </vt:vector>
  </TitlesOfParts>
  <Manager/>
  <Company/>
  <LinksUpToDate>false</LinksUpToDate>
  <CharactersWithSpaces>32513</CharactersWithSpaces>
  <SharedDoc>false</SharedDoc>
  <HyperlinkBase/>
  <HLinks>
    <vt:vector size="6" baseType="variant">
      <vt:variant>
        <vt:i4>8323117</vt:i4>
      </vt:variant>
      <vt:variant>
        <vt:i4>0</vt:i4>
      </vt:variant>
      <vt:variant>
        <vt:i4>0</vt:i4>
      </vt:variant>
      <vt:variant>
        <vt:i4>5</vt:i4>
      </vt:variant>
      <vt:variant>
        <vt:lpwstr>https://www.gov.si/zbirke/storitve/izpis-iz-kazenske-evidence-evidence-vzgojnih-ukrepov-in-evidence-izbrisanih-obsodb-za-kazniva-dejanja-zoper-spolno-nedotakljivost-potrdilo-o-nekaznovanosti/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GL</dc:creator>
  <cp:keywords/>
  <dc:description/>
  <cp:lastModifiedBy>Marina Ferfolja</cp:lastModifiedBy>
  <cp:revision>24</cp:revision>
  <cp:lastPrinted>2026-07-14T10:53:00Z</cp:lastPrinted>
  <dcterms:created xsi:type="dcterms:W3CDTF">2026-08-10T11:40:00Z</dcterms:created>
  <dcterms:modified xsi:type="dcterms:W3CDTF">2026-08-10T11:56:00Z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0x010100ED1E0242EFBB0A459C82E1AB477741C6</vt:lpwstr>
  </property>
  <property fmtid="{D5CDD505-2E9C-101B-9397-08002B2CF9AE}" pid="3" name="_activity">
    <vt:lpwstr/>
  </property>
  <property fmtid="{D5CDD505-2E9C-101B-9397-08002B2CF9AE}" pid="4" name="GrammarlyDocumentId">
    <vt:lpwstr>01aba779bf75862ab9476653550d5cdc08c5f49783a8e9a2ef5033d5d02414dd</vt:lpwstr>
  </property>
</Properties>
</file>